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EE" w:rsidRDefault="00E9529A" w:rsidP="00E952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A4404" w:rsidRPr="007A4404" w:rsidRDefault="00E9529A" w:rsidP="007A4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Северного района </w:t>
      </w:r>
      <w:r w:rsidR="000765C3">
        <w:rPr>
          <w:rFonts w:ascii="Times New Roman" w:hAnsi="Times New Roman" w:cs="Times New Roman"/>
          <w:sz w:val="28"/>
          <w:szCs w:val="28"/>
        </w:rPr>
        <w:t>«</w:t>
      </w:r>
      <w:r w:rsidR="007A440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765C3" w:rsidRPr="000765C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7A4404">
        <w:rPr>
          <w:rFonts w:ascii="Times New Roman" w:hAnsi="Times New Roman" w:cs="Times New Roman"/>
          <w:sz w:val="28"/>
          <w:szCs w:val="28"/>
        </w:rPr>
        <w:t>«</w:t>
      </w:r>
      <w:r w:rsidR="007A4404" w:rsidRPr="007A4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района</w:t>
      </w:r>
      <w:r w:rsidR="007A44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A4404" w:rsidRPr="007A4404" w:rsidRDefault="007A4404" w:rsidP="007A4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58C" w:rsidRPr="00CC158C" w:rsidRDefault="00CC158C" w:rsidP="00CC158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529A" w:rsidRDefault="00E9529A" w:rsidP="00E95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0EC" w:rsidRPr="009275AF" w:rsidRDefault="008231D4" w:rsidP="008E1F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1D4">
        <w:t xml:space="preserve"> </w:t>
      </w:r>
      <w:proofErr w:type="gramStart"/>
      <w:r w:rsidRPr="008231D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с Федеральным законом от 06.10.2003 №131-ФЗ «Об общих принципах организации органов местного самоуправления в Российской Федерации», решением Совета депутатов от 19.06.2015 № 331-РС «Об утверждении Порядка управления и  распоряжения имуществом, находящимся в муниципальной собственности муниципального образования  Северный  район Оренбургской области», руководствуясь Уставом муниципального образования  Северный рай</w:t>
      </w:r>
      <w:r w:rsidR="008E1FD3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8E1FD3">
        <w:rPr>
          <w:rFonts w:ascii="Times New Roman" w:hAnsi="Times New Roman" w:cs="Times New Roman"/>
          <w:sz w:val="28"/>
          <w:szCs w:val="28"/>
        </w:rPr>
        <w:t xml:space="preserve"> </w:t>
      </w:r>
      <w:r w:rsidR="009275AF">
        <w:rPr>
          <w:rFonts w:ascii="Times New Roman" w:hAnsi="Times New Roman"/>
          <w:sz w:val="28"/>
          <w:szCs w:val="28"/>
        </w:rPr>
        <w:t xml:space="preserve">разработан </w:t>
      </w:r>
      <w:r w:rsidR="00C10D60">
        <w:rPr>
          <w:rFonts w:ascii="Times New Roman" w:hAnsi="Times New Roman"/>
          <w:sz w:val="28"/>
          <w:szCs w:val="28"/>
        </w:rPr>
        <w:t xml:space="preserve"> </w:t>
      </w:r>
      <w:r w:rsidR="009275AF">
        <w:rPr>
          <w:rFonts w:ascii="Times New Roman" w:hAnsi="Times New Roman"/>
          <w:sz w:val="28"/>
          <w:szCs w:val="28"/>
        </w:rPr>
        <w:t xml:space="preserve">настоящий </w:t>
      </w:r>
      <w:r w:rsidR="00C10D60">
        <w:rPr>
          <w:rFonts w:ascii="Times New Roman" w:hAnsi="Times New Roman"/>
          <w:sz w:val="28"/>
          <w:szCs w:val="28"/>
        </w:rPr>
        <w:t xml:space="preserve"> </w:t>
      </w:r>
      <w:r w:rsidR="009275AF">
        <w:rPr>
          <w:rFonts w:ascii="Times New Roman" w:hAnsi="Times New Roman"/>
          <w:sz w:val="28"/>
          <w:szCs w:val="28"/>
        </w:rPr>
        <w:t>проект  постановления администрации Северного района.</w:t>
      </w:r>
    </w:p>
    <w:p w:rsidR="00AD48D8" w:rsidRPr="00C10D60" w:rsidRDefault="00C10D60" w:rsidP="002C3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38FA">
        <w:rPr>
          <w:rFonts w:ascii="Times New Roman" w:hAnsi="Times New Roman" w:cs="Times New Roman"/>
          <w:sz w:val="28"/>
          <w:szCs w:val="28"/>
        </w:rPr>
        <w:t xml:space="preserve">    </w:t>
      </w:r>
      <w:r w:rsidR="009275AF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5AF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5AF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B93EE1" w:rsidRPr="00B93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значения   ставок </w:t>
      </w:r>
      <w:r w:rsidRPr="00C10D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арендной платы за использование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участков, государственная </w:t>
      </w:r>
      <w:r w:rsidRPr="00C1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 территории  муниципального </w:t>
      </w:r>
      <w:r w:rsidR="00CC158C" w:rsidRPr="00CC158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58C" w:rsidRPr="00CC158C">
        <w:rPr>
          <w:rFonts w:ascii="Times New Roman" w:hAnsi="Times New Roman" w:cs="Times New Roman"/>
          <w:bCs/>
          <w:sz w:val="28"/>
          <w:szCs w:val="28"/>
        </w:rPr>
        <w:t>Северный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58C" w:rsidRPr="00CC158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A8387E">
        <w:rPr>
          <w:rFonts w:ascii="Times New Roman" w:hAnsi="Times New Roman" w:cs="Times New Roman"/>
          <w:sz w:val="28"/>
          <w:szCs w:val="28"/>
        </w:rPr>
        <w:t>,</w:t>
      </w:r>
      <w:r w:rsidR="00A37358">
        <w:rPr>
          <w:rFonts w:ascii="Times New Roman" w:hAnsi="Times New Roman" w:cs="Times New Roman"/>
          <w:sz w:val="28"/>
          <w:szCs w:val="28"/>
        </w:rPr>
        <w:t xml:space="preserve"> п</w:t>
      </w:r>
      <w:r w:rsidR="00AD48D8">
        <w:rPr>
          <w:rFonts w:ascii="Times New Roman" w:hAnsi="Times New Roman" w:cs="Times New Roman"/>
          <w:sz w:val="28"/>
          <w:szCs w:val="28"/>
        </w:rPr>
        <w:t xml:space="preserve">оложительно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D8">
        <w:rPr>
          <w:rFonts w:ascii="Times New Roman" w:hAnsi="Times New Roman" w:cs="Times New Roman"/>
          <w:sz w:val="28"/>
          <w:szCs w:val="28"/>
        </w:rPr>
        <w:t xml:space="preserve">влияет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B95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972AB7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AB7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AD48D8" w:rsidRPr="00AD48D8" w:rsidRDefault="00AD48D8" w:rsidP="00AD48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10EC" w:rsidRDefault="00B810EC" w:rsidP="00AD48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8D8" w:rsidRDefault="0014503C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       </w:t>
      </w:r>
      <w:r w:rsidR="002C38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2C38FA">
        <w:rPr>
          <w:rFonts w:ascii="Times New Roman" w:hAnsi="Times New Roman" w:cs="Times New Roman"/>
          <w:sz w:val="28"/>
          <w:szCs w:val="28"/>
        </w:rPr>
        <w:t>Л.Л.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Илалтдинова</w:t>
      </w:r>
      <w:proofErr w:type="spellEnd"/>
    </w:p>
    <w:p w:rsidR="0014503C" w:rsidRPr="00AD48D8" w:rsidRDefault="0014503C" w:rsidP="00AD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sectPr w:rsidR="0014503C" w:rsidRPr="00AD48D8" w:rsidSect="00C10D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8A"/>
    <w:rsid w:val="000765C3"/>
    <w:rsid w:val="0014503C"/>
    <w:rsid w:val="002C38FA"/>
    <w:rsid w:val="003001EF"/>
    <w:rsid w:val="003704E1"/>
    <w:rsid w:val="0058195C"/>
    <w:rsid w:val="006F5CE4"/>
    <w:rsid w:val="00763F4D"/>
    <w:rsid w:val="0076608C"/>
    <w:rsid w:val="007A4404"/>
    <w:rsid w:val="007E52EE"/>
    <w:rsid w:val="008231D4"/>
    <w:rsid w:val="008A3B95"/>
    <w:rsid w:val="008E1FD3"/>
    <w:rsid w:val="009275AF"/>
    <w:rsid w:val="00972AB7"/>
    <w:rsid w:val="00A37358"/>
    <w:rsid w:val="00A8387E"/>
    <w:rsid w:val="00AD48D8"/>
    <w:rsid w:val="00B810EC"/>
    <w:rsid w:val="00B93EE1"/>
    <w:rsid w:val="00C10D60"/>
    <w:rsid w:val="00CC158C"/>
    <w:rsid w:val="00CE5395"/>
    <w:rsid w:val="00E9529A"/>
    <w:rsid w:val="00E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ARCHITECTURA 3</dc:creator>
  <cp:keywords/>
  <dc:description/>
  <cp:lastModifiedBy>КУМИ 3</cp:lastModifiedBy>
  <cp:revision>13</cp:revision>
  <cp:lastPrinted>2024-02-01T07:15:00Z</cp:lastPrinted>
  <dcterms:created xsi:type="dcterms:W3CDTF">2022-09-01T11:17:00Z</dcterms:created>
  <dcterms:modified xsi:type="dcterms:W3CDTF">2024-02-01T07:15:00Z</dcterms:modified>
</cp:coreProperties>
</file>