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36" w:rsidRPr="00D87E36" w:rsidRDefault="00D87E36" w:rsidP="00D87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D87E36" w:rsidRPr="00D87E36" w:rsidRDefault="00D87E36" w:rsidP="00D87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25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282"/>
        <w:gridCol w:w="282"/>
        <w:gridCol w:w="6522"/>
      </w:tblGrid>
      <w:tr w:rsidR="00D87E36" w:rsidRPr="00D87E36" w:rsidTr="002467FF">
        <w:tc>
          <w:tcPr>
            <w:tcW w:w="1155" w:type="pct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5" w:type="pct"/>
            <w:gridSpan w:val="3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открытого конкурса            </w:t>
            </w:r>
          </w:p>
        </w:tc>
        <w:tc>
          <w:tcPr>
            <w:tcW w:w="3845" w:type="pct"/>
            <w:gridSpan w:val="3"/>
            <w:vAlign w:val="center"/>
            <w:hideMark/>
          </w:tcPr>
          <w:tbl>
            <w:tblPr>
              <w:tblW w:w="507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94"/>
            </w:tblGrid>
            <w:tr w:rsidR="002467FF" w:rsidRPr="00D87E36" w:rsidTr="007E3AC8">
              <w:tc>
                <w:tcPr>
                  <w:tcW w:w="0" w:type="auto"/>
                  <w:vAlign w:val="center"/>
                  <w:hideMark/>
                </w:tcPr>
                <w:p w:rsidR="002467FF" w:rsidRPr="00D87E36" w:rsidRDefault="004F13EB" w:rsidP="00CF65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 на получение свидетельства и маршрутных карт  об осуществлении </w:t>
                  </w:r>
                  <w:r w:rsidRPr="00727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регулярных перевозок по нерегулируемым тарифам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</w:t>
                  </w:r>
                  <w:r w:rsidR="002467F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с</w:t>
                  </w:r>
                  <w:r w:rsidR="002467FF" w:rsidRPr="002467FF">
                    <w:rPr>
                      <w:rFonts w:ascii="Times New Roman" w:hAnsi="Times New Roman" w:cs="Times New Roman"/>
                      <w:noProof/>
                    </w:rPr>
                    <w:t xml:space="preserve">. Северное – с. Октябрьское, с. Северное- с. Бакаево,  с. </w:t>
                  </w:r>
                  <w:r w:rsidR="002467FF" w:rsidRPr="002467FF">
                    <w:rPr>
                      <w:rFonts w:ascii="Times New Roman" w:hAnsi="Times New Roman" w:cs="Times New Roman"/>
                    </w:rPr>
                    <w:t>Северное- с. Мордово-Добрино,  с. Мордово-Добрино</w:t>
                  </w:r>
                  <w:r w:rsidR="006E46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467FF" w:rsidRPr="002467FF">
                    <w:rPr>
                      <w:rFonts w:ascii="Times New Roman" w:hAnsi="Times New Roman" w:cs="Times New Roman"/>
                    </w:rPr>
                    <w:t xml:space="preserve">- с. </w:t>
                  </w:r>
                  <w:proofErr w:type="spellStart"/>
                  <w:r w:rsidR="002467FF" w:rsidRPr="002467FF">
                    <w:rPr>
                      <w:rFonts w:ascii="Times New Roman" w:hAnsi="Times New Roman" w:cs="Times New Roman"/>
                    </w:rPr>
                    <w:t>Сергушкино</w:t>
                  </w:r>
                  <w:proofErr w:type="spellEnd"/>
                  <w:r w:rsidR="00246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территории Северного района на 202</w:t>
                  </w:r>
                  <w:r w:rsidR="00CF65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46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 w:rsidR="00CF65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246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  <w:proofErr w:type="gramEnd"/>
                </w:p>
              </w:tc>
            </w:tr>
          </w:tbl>
          <w:p w:rsidR="00E37A36" w:rsidRPr="00D87E36" w:rsidRDefault="00E37A36" w:rsidP="0072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открытого конкурса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района Оренбургской области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461670, Оренбургская обл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, Северный р-н, с. </w:t>
            </w:r>
            <w:proofErr w:type="gramStart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, ул. Советская, 24, -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461670, Оренбургская обл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, Северный р-н, </w:t>
            </w:r>
            <w:proofErr w:type="gramStart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 с, ул. Советская, 24, -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992A0E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992A0E" w:rsidRDefault="0099789A" w:rsidP="00D87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office12@se.orb.ru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992A0E" w:rsidRDefault="00992A0E" w:rsidP="00D87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8353542-12-87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992A0E" w:rsidRDefault="00992A0E" w:rsidP="00D87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8353542-17-75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EE451A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размещена информация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EE451A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1A">
              <w:rPr>
                <w:rFonts w:ascii="Times New Roman" w:hAnsi="Times New Roman" w:cs="Times New Roman"/>
                <w:sz w:val="24"/>
                <w:szCs w:val="24"/>
              </w:rPr>
              <w:t>mo-se.orb.ru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EE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 w:rsidRPr="00D8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процедуре 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время начала подачи заявок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7271F8" w:rsidRDefault="004642A2" w:rsidP="006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71F8" w:rsidRPr="00727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7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2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92A0E" w:rsidRPr="007271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78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; 1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подачи заявок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7271F8" w:rsidRDefault="004642A2" w:rsidP="006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7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7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7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; 1</w:t>
            </w:r>
            <w:r w:rsidR="008B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Место подачи заявок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461670, Оренбургская обл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, Северный р-н, </w:t>
            </w:r>
            <w:proofErr w:type="gramStart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 с, ул. Советская, 24, - кабинет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В соответствии с конкурсной документацией.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8B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вскрытия конвертов, 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195ACC" w:rsidRDefault="004642A2" w:rsidP="006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B343D" w:rsidRPr="008B3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467FF" w:rsidRPr="008B343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46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; 1</w:t>
            </w:r>
            <w:r w:rsidR="008B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8B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вскрытия конвертов, 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461670, Оренбургская обл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, Северный р-н, </w:t>
            </w:r>
            <w:proofErr w:type="gramStart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 с, ул. Советская, 24,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Дата рассмотрения и оценки заявок на участие в конкурсе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195ACC" w:rsidRDefault="004642A2" w:rsidP="006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271F8" w:rsidRPr="006E4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467FF" w:rsidRPr="006E46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46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Место рассмотрения и оценки заявок на участие в конкурсе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461670, Оренбургская обл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, Северный р-н, </w:t>
            </w:r>
            <w:proofErr w:type="gramStart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 с, ул. Советская, 24, - кабинет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 xml:space="preserve"> 207.</w:t>
            </w:r>
          </w:p>
        </w:tc>
      </w:tr>
      <w:tr w:rsidR="00D87E36" w:rsidRPr="00D87E36" w:rsidTr="002467FF">
        <w:trPr>
          <w:gridAfter w:val="2"/>
          <w:wAfter w:w="3539" w:type="pct"/>
        </w:trPr>
        <w:tc>
          <w:tcPr>
            <w:tcW w:w="0" w:type="auto"/>
            <w:gridSpan w:val="2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rPr>
          <w:gridAfter w:val="2"/>
          <w:wAfter w:w="3539" w:type="pct"/>
        </w:trPr>
        <w:tc>
          <w:tcPr>
            <w:tcW w:w="0" w:type="auto"/>
            <w:gridSpan w:val="2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rPr>
          <w:gridAfter w:val="1"/>
          <w:wAfter w:w="3234" w:type="pct"/>
        </w:trPr>
        <w:tc>
          <w:tcPr>
            <w:tcW w:w="1766" w:type="pct"/>
            <w:gridSpan w:val="3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rPr>
          <w:gridAfter w:val="1"/>
          <w:wAfter w:w="3234" w:type="pct"/>
        </w:trPr>
        <w:tc>
          <w:tcPr>
            <w:tcW w:w="1766" w:type="pct"/>
            <w:gridSpan w:val="3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5000" w:type="pct"/>
            <w:gridSpan w:val="4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Конкурсная документация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D87E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Способы получения конкурсной документации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8B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По письменному запросу претендента в форме документа на бумажном носителе 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предоставления конкурсной документации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4642A2" w:rsidP="006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467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предоставления конкурсной документации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4642A2" w:rsidP="006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="002467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; 1</w:t>
            </w:r>
            <w:r w:rsidR="00CF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предоставления конкурсной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461670, Оренбургская обл</w:t>
            </w:r>
            <w:r w:rsidR="006E4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, Северный р-н, </w:t>
            </w:r>
            <w:proofErr w:type="gramStart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D87E36">
              <w:rPr>
                <w:rFonts w:ascii="Times New Roman" w:hAnsi="Times New Roman" w:cs="Times New Roman"/>
                <w:sz w:val="24"/>
                <w:szCs w:val="24"/>
              </w:rPr>
              <w:t xml:space="preserve"> с, ул. Советская, 24,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  <w:r w:rsidR="00195ACC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E37A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E37A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докум</w:t>
            </w: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ентация предоставляется на русском языке.</w:t>
            </w:r>
          </w:p>
        </w:tc>
      </w:tr>
      <w:tr w:rsidR="00D87E36" w:rsidRPr="00D87E36" w:rsidTr="002467FF">
        <w:tc>
          <w:tcPr>
            <w:tcW w:w="1155" w:type="pct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конкурсной документации</w:t>
            </w:r>
          </w:p>
        </w:tc>
        <w:tc>
          <w:tcPr>
            <w:tcW w:w="3845" w:type="pct"/>
            <w:gridSpan w:val="3"/>
            <w:vAlign w:val="center"/>
            <w:hideMark/>
          </w:tcPr>
          <w:p w:rsidR="00E37A36" w:rsidRPr="00D87E36" w:rsidRDefault="00D87E36" w:rsidP="00D8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3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8D7762" w:rsidRPr="00D87E36" w:rsidRDefault="006A4D1B">
      <w:pPr>
        <w:rPr>
          <w:rFonts w:ascii="Times New Roman" w:hAnsi="Times New Roman" w:cs="Times New Roman"/>
          <w:sz w:val="24"/>
          <w:szCs w:val="24"/>
        </w:rPr>
      </w:pPr>
    </w:p>
    <w:sectPr w:rsidR="008D7762" w:rsidRPr="00D87E36" w:rsidSect="00E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57C"/>
    <w:rsid w:val="00195ACC"/>
    <w:rsid w:val="002467FF"/>
    <w:rsid w:val="003111C6"/>
    <w:rsid w:val="004642A2"/>
    <w:rsid w:val="004F13EB"/>
    <w:rsid w:val="006A4D1B"/>
    <w:rsid w:val="006E46A7"/>
    <w:rsid w:val="007271F8"/>
    <w:rsid w:val="00774CAB"/>
    <w:rsid w:val="008B343D"/>
    <w:rsid w:val="00992A0E"/>
    <w:rsid w:val="0099789A"/>
    <w:rsid w:val="009F3346"/>
    <w:rsid w:val="00A0657C"/>
    <w:rsid w:val="00A9324C"/>
    <w:rsid w:val="00CF65F6"/>
    <w:rsid w:val="00D87E36"/>
    <w:rsid w:val="00E37A36"/>
    <w:rsid w:val="00EE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ECONOMIKA2</cp:lastModifiedBy>
  <cp:revision>11</cp:revision>
  <cp:lastPrinted>2022-07-01T06:35:00Z</cp:lastPrinted>
  <dcterms:created xsi:type="dcterms:W3CDTF">2016-04-06T04:57:00Z</dcterms:created>
  <dcterms:modified xsi:type="dcterms:W3CDTF">2022-07-01T06:35:00Z</dcterms:modified>
</cp:coreProperties>
</file>