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B83E4" w14:textId="1E68FE2E" w:rsidR="003670DF" w:rsidRDefault="00B922D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объектов муниципального имущества  </w:t>
      </w:r>
      <w:r w:rsidR="00151636">
        <w:rPr>
          <w:rFonts w:ascii="Times New Roman" w:hAnsi="Times New Roman" w:cs="Times New Roman"/>
          <w:sz w:val="24"/>
          <w:szCs w:val="24"/>
        </w:rPr>
        <w:t>Новодомосейкинского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783F899B" w14:textId="3CEBF796" w:rsidR="003670DF" w:rsidRDefault="00B922D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района Оренбургской области</w:t>
      </w:r>
    </w:p>
    <w:p w14:paraId="43861D45" w14:textId="21ED3117" w:rsidR="002C5F8B" w:rsidRDefault="002C5F8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1.Недвижимое имущество</w:t>
      </w:r>
    </w:p>
    <w:tbl>
      <w:tblPr>
        <w:tblW w:w="2615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1094"/>
        <w:gridCol w:w="749"/>
        <w:gridCol w:w="1701"/>
        <w:gridCol w:w="1418"/>
        <w:gridCol w:w="1984"/>
        <w:gridCol w:w="1701"/>
        <w:gridCol w:w="1276"/>
        <w:gridCol w:w="1701"/>
        <w:gridCol w:w="992"/>
        <w:gridCol w:w="1134"/>
        <w:gridCol w:w="40"/>
        <w:gridCol w:w="1276"/>
        <w:gridCol w:w="123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34B84" w14:paraId="249E776A" w14:textId="13F4B065" w:rsidTr="00F33556">
        <w:trPr>
          <w:gridAfter w:val="9"/>
          <w:wAfter w:w="10308" w:type="dxa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C642" w14:textId="556CA665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EFFF6" w14:textId="1A253ED3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401" w14:textId="77777777" w:rsidR="00634B84" w:rsidRDefault="00634B84" w:rsidP="00F11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Дата возникновения и прекращения права собственности.</w:t>
            </w:r>
          </w:p>
          <w:p w14:paraId="60FE558F" w14:textId="33599B95" w:rsidR="00634B84" w:rsidRPr="00A138AF" w:rsidRDefault="00634B84" w:rsidP="00F11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 возникновения права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3CF2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DC44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FA0F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Основная характеристика (протяженность (км), площадь (кв.м)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1E16" w14:textId="369B444A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кадастровой стоимости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2FF3" w14:textId="44E716D6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правообладателе.Вид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7135D" w14:textId="57E90B7F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1260" w14:textId="77777777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Вид (ораничения</w:t>
            </w:r>
          </w:p>
          <w:p w14:paraId="35EA24F0" w14:textId="77777777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 xml:space="preserve"> (обременения) объекта (аренда, безвозмездное</w:t>
            </w:r>
          </w:p>
          <w:p w14:paraId="187A3DB8" w14:textId="7297DF08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пользование, сервитут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D100B" w14:textId="77777777" w:rsidR="00634B84" w:rsidRDefault="00634B84" w:rsidP="007222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FC784" w14:textId="35EC8B0B" w:rsidR="00634B84" w:rsidRPr="00A138AF" w:rsidRDefault="007222C9" w:rsidP="007222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произведенном улучшении з.уч</w:t>
            </w:r>
          </w:p>
        </w:tc>
      </w:tr>
      <w:tr w:rsidR="00634B84" w14:paraId="3C4C2A73" w14:textId="3735EEF7" w:rsidTr="00F33556">
        <w:trPr>
          <w:gridAfter w:val="8"/>
          <w:wAfter w:w="9072" w:type="dxa"/>
        </w:trPr>
        <w:tc>
          <w:tcPr>
            <w:tcW w:w="1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9277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07E" w14:textId="4E9EF312" w:rsidR="00634B84" w:rsidRDefault="00634B84" w:rsidP="00D72C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222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83956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D55AB" w14:textId="277D507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B84" w14:paraId="5727C57E" w14:textId="2CB8B321" w:rsidTr="00F33556">
        <w:trPr>
          <w:gridAfter w:val="8"/>
          <w:wAfter w:w="9072" w:type="dxa"/>
          <w:trHeight w:val="267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8ADE" w14:textId="546677FC" w:rsidR="00634B84" w:rsidRDefault="00634B84" w:rsidP="00C44A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965DE" w14:textId="4B691C8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д.Староверово- Васильевка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D148" w14:textId="20083263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 Свидетельство 56-АВ 598568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BCFB" w14:textId="0D4656C9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56:28:1702001:157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EF3D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д.Староверово- Васильевка</w:t>
            </w:r>
          </w:p>
          <w:p w14:paraId="146DD239" w14:textId="77777777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  <w:p w14:paraId="3FE835A6" w14:textId="36BABAF7" w:rsidR="00AA7046" w:rsidRDefault="00AA7046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0363" w14:textId="4F3D89E2" w:rsidR="00634B84" w:rsidRDefault="00634B84" w:rsidP="00151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6835 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BDE3" w14:textId="47EB4E2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113364.40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47F9" w14:textId="7777777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</w:p>
          <w:p w14:paraId="55AE8DE6" w14:textId="4664EB39" w:rsidR="00A97C3A" w:rsidRDefault="00A97C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C14DD" w14:textId="072A01A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81A1" w14:textId="6D829523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61D73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CD53A" w14:textId="5FC14480" w:rsidR="00634B84" w:rsidRDefault="00AA70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7AC1923" w14:textId="1B4CDC8D" w:rsidTr="00F33556">
        <w:trPr>
          <w:gridAfter w:val="8"/>
          <w:wAfter w:w="9072" w:type="dxa"/>
          <w:trHeight w:val="31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0528" w14:textId="7960C502" w:rsidR="00634B84" w:rsidRDefault="00C44AF9" w:rsidP="00C44A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061F8" w14:textId="49E7720E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2FD9" w14:textId="1CF96FED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 Свидетельство 56-АВ 598300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7FFD" w14:textId="5C8D7036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56:28:0000000:2328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1981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2F6B89C8" w14:textId="6EAD523B" w:rsidR="00634B84" w:rsidRDefault="00634B84" w:rsidP="00A97C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Дубровская</w:t>
            </w:r>
            <w:r w:rsidR="00A97C3A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A97C3A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7E78" w14:textId="40950D9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A001" w14:textId="188E39C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423623.82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B1B" w14:textId="00D77F15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Новодомосейкинский сельсовет </w:t>
            </w:r>
            <w:r w:rsidR="00A97C3A">
              <w:rPr>
                <w:rFonts w:ascii="Times New Roman" w:hAnsi="Times New Roman" w:cs="Times New Roman"/>
                <w:sz w:val="24"/>
                <w:szCs w:val="24"/>
              </w:rPr>
              <w:t>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3E284" w14:textId="496F939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C55C" w14:textId="1DB0B05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1751B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5D5D3" w14:textId="6CC35DFB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59C94C1" w14:textId="50D9003B" w:rsidTr="00F33556">
        <w:trPr>
          <w:gridAfter w:val="8"/>
          <w:wAfter w:w="9072" w:type="dxa"/>
          <w:trHeight w:val="31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1964" w14:textId="1EB38813" w:rsidR="00634B84" w:rsidRDefault="00C44AF9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D2ED5" w14:textId="04098872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С.Яковлево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5010" w14:textId="0B8F03C8" w:rsidR="00634B84" w:rsidRDefault="00634B84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56-АВ 598301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2F83" w14:textId="367DAB4C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56:28:1703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001:375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3D55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С.Яковлево</w:t>
            </w:r>
          </w:p>
          <w:p w14:paraId="2840D612" w14:textId="4AED6720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Центральная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4AF9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45E2" w14:textId="5EC9D083" w:rsidR="00634B84" w:rsidRDefault="00634B84" w:rsidP="00151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9620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C4AB" w14:textId="6782FAD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331139.90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E99" w14:textId="6D635B0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Новодомосейкинский сельсовет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6308E" w14:textId="57A3410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AB54" w14:textId="2D0258D3" w:rsidR="00634B84" w:rsidRDefault="00634B84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2EB8A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EAA596" w14:textId="17A9491C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FCCC382" w14:textId="57DF3046" w:rsidTr="00F33556">
        <w:trPr>
          <w:gridAfter w:val="8"/>
          <w:wAfter w:w="9072" w:type="dxa"/>
          <w:trHeight w:val="291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C142" w14:textId="240B5FAA" w:rsidR="00634B84" w:rsidRDefault="00634B84" w:rsidP="00C44A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35E6C" w14:textId="5FB1253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1274" w14:textId="34FDEB8B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EF9" w14:textId="5C31B77C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56:28:1703001:376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F47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40305197" w14:textId="323F933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4AF9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320" w14:textId="47577DFF" w:rsidR="00634B84" w:rsidRDefault="00634B84" w:rsidP="00151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113A" w14:textId="6E22F93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139030.56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A64D" w14:textId="227C4DC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77813" w14:textId="0BEBC3A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B5B5" w14:textId="45A04997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A6CF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BE3E5" w14:textId="15BFB06B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D93BD78" w14:textId="02728257" w:rsidTr="00F33556">
        <w:trPr>
          <w:gridAfter w:val="8"/>
          <w:wAfter w:w="9072" w:type="dxa"/>
          <w:trHeight w:val="22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2237" w14:textId="3BBDCB25" w:rsidR="00634B84" w:rsidRDefault="00C44AF9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53B7F" w14:textId="49FBB2F8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7F36" w14:textId="1EE7E63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E8B3" w14:textId="3C935870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56:28:1703001:377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CE08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194FE9B4" w14:textId="7909A04F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Самарская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4AF9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6D97" w14:textId="4AA5B867" w:rsidR="00634B84" w:rsidRDefault="00634B84" w:rsidP="00151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10308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1379" w14:textId="663C7AB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354822.25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C5BA" w14:textId="7AE9200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4AF9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58701" w14:textId="22C990C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2FF5" w14:textId="3133F2A8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579A9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EF548" w14:textId="5C7DC208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571FABF" w14:textId="3914B568" w:rsidTr="00F33556">
        <w:trPr>
          <w:gridAfter w:val="8"/>
          <w:wAfter w:w="9072" w:type="dxa"/>
          <w:trHeight w:val="25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E203" w14:textId="40EC2CC0" w:rsidR="00634B84" w:rsidRDefault="00B61FC3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87AFD" w14:textId="3FFD241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д.Новониколаевка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FFF1" w14:textId="07D47006" w:rsidR="00634B84" w:rsidRDefault="00634B84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 Свидетельство 56-АВ 598302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BE0F" w14:textId="01E67116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56:28:0000000:2322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7D58" w14:textId="7C151D1E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Д.Новониколаевка ул. Южная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8013" w14:textId="504A074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11257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09FA" w14:textId="74BDC70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1418421.57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D418" w14:textId="569ABAF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</w:p>
          <w:p w14:paraId="1F65BB0D" w14:textId="71294075" w:rsidR="00C40636" w:rsidRDefault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D0690" w14:textId="4EF4DA1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B27" w14:textId="2760C0A8" w:rsidR="00634B84" w:rsidRPr="006305A2" w:rsidRDefault="00BE3F9D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  <w:p w14:paraId="1CC5A5AF" w14:textId="225F46A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DB47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03710" w14:textId="0904A82D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508EEE1" w14:textId="53CD4A50" w:rsidTr="00F33556">
        <w:trPr>
          <w:gridAfter w:val="8"/>
          <w:wAfter w:w="9072" w:type="dxa"/>
          <w:trHeight w:val="22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55CB" w14:textId="4D994620" w:rsidR="00634B84" w:rsidRDefault="00B61FC3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AD58DC" w14:textId="429E887E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д.Новониколаевка Земельный участок под автомобильной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EA34" w14:textId="7BEF33F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04.02.2015 Свидетельство 56-АВ 598294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B783" w14:textId="66143EF9" w:rsidR="00634B84" w:rsidRDefault="00634B84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56:28:1001001:104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0C13" w14:textId="4E7BFA58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Д.Новониколаевка ул. Южная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2C90" w14:textId="155E41D3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4325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6D4D" w14:textId="6D4994A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94107.19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669" w14:textId="01A8ECB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A8AABC" w14:textId="16354EF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1501" w14:textId="35964AD0" w:rsidR="00634B84" w:rsidRPr="006305A2" w:rsidRDefault="00BE3F9D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  <w:p w14:paraId="28620FE8" w14:textId="16229B1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639E8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8AF51" w14:textId="488DD07E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66BAD8B" w14:textId="335A5825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7992" w14:textId="6147942A" w:rsidR="00634B84" w:rsidRDefault="00B61FC3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0FF09" w14:textId="1A56A114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Новодомосейкино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D92E" w14:textId="059D840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C8B" w14:textId="359F4060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56:28:1002001:278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2277" w14:textId="24E93674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Новодомосейкино ул. Молодежная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DDC3" w14:textId="7AB5A0C2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53F7" w14:textId="04DC514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66985.32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F835" w14:textId="2DDD07E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C9D6E" w14:textId="126E14A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ED47" w14:textId="410705C1" w:rsidR="00634B84" w:rsidRPr="006B1AF4" w:rsidRDefault="00BE3F9D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  <w:p w14:paraId="13A9DC0D" w14:textId="2419F81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3DE31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4533E" w14:textId="1384FD97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4563607" w14:textId="572A3628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6A05" w14:textId="717DED46" w:rsidR="00634B84" w:rsidRDefault="00634B84" w:rsidP="00B61FC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DB0FF" w14:textId="57B80DB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с.Новодомосейкино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F816" w14:textId="7251BEAF" w:rsidR="00634B84" w:rsidRDefault="00634B84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87A" w14:textId="277FD09D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56:28:1002001:277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2D5F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сНоводомосейкино</w:t>
            </w:r>
          </w:p>
          <w:p w14:paraId="1F72AAE9" w14:textId="6E868C6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7747" w14:textId="07001433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8EF9" w14:textId="71C4937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131678.30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B86D" w14:textId="0798C1E4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74461" w14:textId="3629FBD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22DC" w14:textId="45748C63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B72CD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C850F" w14:textId="0A52F0D1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1609910" w14:textId="233952D6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EA4" w14:textId="526D60B4" w:rsidR="00634B84" w:rsidRDefault="00B61FC3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9B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377CB" w14:textId="4DB6C26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с.Новодомосейкино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8B00" w14:textId="351F51E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5A31" w14:textId="6357998F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56:28:0000000:2327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7AB6" w14:textId="6D94F4C8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сНоводомосейкино Ул.Центральная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9373" w14:textId="782E5D47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10549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7C04" w14:textId="6B84ACF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1329211.07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8C1B" w14:textId="6B348A6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6C00F" w14:textId="7749E7D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BCD" w14:textId="233A928D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126E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BB308" w14:textId="067F9E36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BF33B63" w14:textId="4C802B33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C026" w14:textId="7B23BEA5" w:rsidR="00634B84" w:rsidRDefault="00634B84" w:rsidP="00B61FC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CE2BD" w14:textId="75ECF86A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д.Жмакино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4407" w14:textId="1F02F95D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Свидетельство 56-АВ 598296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9271" w14:textId="3D1D319D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56:28:1005001:105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C0FB" w14:textId="02F49530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Д.Жмакино Ул.Горная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4569" w14:textId="08502439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9A18" w14:textId="2887EF5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107651.00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7977" w14:textId="5A282BCE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20D46" w14:textId="0E03F39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C3A4" w14:textId="5176A1C6" w:rsidR="00634B84" w:rsidRPr="006305A2" w:rsidRDefault="00BE3F9D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  <w:p w14:paraId="56F68FB0" w14:textId="48A4931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6361B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60F94" w14:textId="5225513B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7AB1A8C" w14:textId="3F90889E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A674" w14:textId="62C51F20" w:rsidR="00634B84" w:rsidRDefault="00B61FC3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A26BF" w14:textId="11ABC28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земельный участок для размещения здания сельсовета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8424" w14:textId="77777777" w:rsidR="00634B84" w:rsidRPr="0079687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56-56/017-56/017/204/2016-210/1</w:t>
            </w:r>
          </w:p>
          <w:p w14:paraId="2347122D" w14:textId="77777777" w:rsidR="00634B84" w:rsidRPr="0079687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03.03.2016</w:t>
            </w:r>
          </w:p>
          <w:p w14:paraId="4AED48CD" w14:textId="7777777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AB08" w14:textId="6F75442A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56:28:1703001:367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FB1E" w14:textId="22919C9B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Ул.Центральная д.39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C4063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53 643 428 121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83FD" w14:textId="03176318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 кв.м.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75CC" w14:textId="68C471F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308234.79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FABD" w14:textId="5288926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BBD9C" w14:textId="3E45969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DD90" w14:textId="4132304C" w:rsidR="00634B84" w:rsidRPr="006305A2" w:rsidRDefault="00BE3F9D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  <w:p w14:paraId="18B3E028" w14:textId="0EAEF13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6C55D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D5E5F3" w14:textId="5C65AA2C" w:rsidR="00634B84" w:rsidRDefault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3F0E2EEA" w14:textId="2D92B6BA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1EF5" w14:textId="3D76249C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AE11E" w14:textId="3F5ECE0E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BB5D" w14:textId="77777777" w:rsidR="00634B84" w:rsidRPr="0079687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56:28:1014012:33-56/012/2018-1</w:t>
            </w:r>
          </w:p>
          <w:p w14:paraId="1707B52E" w14:textId="77777777" w:rsidR="00634B84" w:rsidRPr="0079687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13.11.2018</w:t>
            </w:r>
          </w:p>
          <w:p w14:paraId="082B0808" w14:textId="7777777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C876" w14:textId="2CEB9B88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56:28:1014012:33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417E" w14:textId="2D6551AD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 АО «Зеленая долина»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4487" w14:textId="7EFB88C3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F35E" w14:textId="1C9E764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68370.40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2E98" w14:textId="12F753A6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6710A" w14:textId="24B6D4A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6811" w14:textId="39CA6D6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B4B23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8B89C" w14:textId="2E8EC1E6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9336C92" w14:textId="624F3DF8" w:rsidTr="00F33556">
        <w:trPr>
          <w:gridAfter w:val="8"/>
          <w:wAfter w:w="9072" w:type="dxa"/>
          <w:trHeight w:val="21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BC1A" w14:textId="2F443D5D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217B0" w14:textId="0CCDC425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8651" w14:textId="4CEA676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56-АВ 599144 от 21.05.2015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A0ED" w14:textId="4EB99339" w:rsidR="00634B84" w:rsidRDefault="00634B84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56:28:0000000:49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7338" w14:textId="15CD7FB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 АО «Зеленая долина»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245B" w14:textId="19B29969" w:rsidR="00634B84" w:rsidRDefault="00634B84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 га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77F3" w14:textId="5F46F53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644B" w14:textId="1AD80339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5FC91" w14:textId="67ECCE6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61DF" w14:textId="559347B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5827B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93255" w14:textId="65F8C054" w:rsidR="00634B84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7F6" w14:paraId="7C4A51FA" w14:textId="0E33AC21" w:rsidTr="00F33556">
        <w:trPr>
          <w:trHeight w:val="339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F103D" w14:textId="6EF3AE8D" w:rsidR="00EB37F6" w:rsidRDefault="00EB37F6" w:rsidP="00BD08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D06" w14:textId="568F09AB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CCE83" w14:textId="77777777" w:rsidR="00EB37F6" w:rsidRPr="00F4403E" w:rsidRDefault="00EB37F6" w:rsidP="00EB37F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56-56/017-56/017/204/2016-155/1</w:t>
            </w:r>
          </w:p>
          <w:p w14:paraId="33DB21DA" w14:textId="77777777" w:rsidR="00EB37F6" w:rsidRPr="00F4403E" w:rsidRDefault="00EB37F6" w:rsidP="00EB37F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18.02.2016</w:t>
            </w:r>
          </w:p>
          <w:p w14:paraId="06FC2ADB" w14:textId="77777777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4C7B6" w14:textId="7B716DF0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56:28:1011004:9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E54C7" w14:textId="13132F0C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730F4" w14:textId="1846993C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10 070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DF89B" w14:textId="78F983C5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105533.60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6FE5F" w14:textId="20B8860F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Новодомосейкинский сел ОГРН 1135658040330, КПП 564501001ьсовет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92E7F" w14:textId="59DFD000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659A9" w14:textId="09C32CF5" w:rsidR="00EB37F6" w:rsidRDefault="00EB37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B6B12" w14:textId="77777777" w:rsidR="00EB37F6" w:rsidRPr="00F4403E" w:rsidRDefault="00EB37F6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40FA7" w14:textId="1FA05C11" w:rsidR="00EB37F6" w:rsidRDefault="00EB37F6" w:rsidP="00EB37F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5F1446" w14:textId="7CA6E1EA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56:28:1011004:9</w:t>
            </w:r>
          </w:p>
        </w:tc>
        <w:tc>
          <w:tcPr>
            <w:tcW w:w="1134" w:type="dxa"/>
          </w:tcPr>
          <w:p w14:paraId="2D99BAAA" w14:textId="2935C2F9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</w:p>
        </w:tc>
        <w:tc>
          <w:tcPr>
            <w:tcW w:w="1134" w:type="dxa"/>
          </w:tcPr>
          <w:p w14:paraId="7D9AE1B2" w14:textId="0E8592C4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10 070 кв.м</w:t>
            </w:r>
          </w:p>
        </w:tc>
        <w:tc>
          <w:tcPr>
            <w:tcW w:w="1134" w:type="dxa"/>
          </w:tcPr>
          <w:p w14:paraId="39D176FB" w14:textId="355C278B" w:rsidR="00EB37F6" w:rsidRDefault="00EB37F6">
            <w:r>
              <w:rPr>
                <w:rFonts w:ascii="Arial" w:hAnsi="Arial" w:cs="Arial"/>
                <w:color w:val="292C2F"/>
                <w:shd w:val="clear" w:color="auto" w:fill="F8F8F8"/>
              </w:rPr>
              <w:t>105533.60</w:t>
            </w:r>
          </w:p>
        </w:tc>
        <w:tc>
          <w:tcPr>
            <w:tcW w:w="1134" w:type="dxa"/>
          </w:tcPr>
          <w:p w14:paraId="33CE44D7" w14:textId="2B65DE22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МО Новодомосейкинский сельсовет</w:t>
            </w:r>
          </w:p>
        </w:tc>
        <w:tc>
          <w:tcPr>
            <w:tcW w:w="1134" w:type="dxa"/>
          </w:tcPr>
          <w:p w14:paraId="0B33B4CA" w14:textId="7E0781A2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34" w:type="dxa"/>
          </w:tcPr>
          <w:p w14:paraId="59AB6433" w14:textId="01052867" w:rsidR="00EB37F6" w:rsidRDefault="00EB37F6"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1F2FE8EC" w14:textId="77777777" w:rsidR="00EB37F6" w:rsidRDefault="00EB37F6"/>
        </w:tc>
      </w:tr>
      <w:tr w:rsidR="00634B84" w14:paraId="5BFF9896" w14:textId="14E962DF" w:rsidTr="00F33556">
        <w:trPr>
          <w:gridAfter w:val="8"/>
          <w:wAfter w:w="9072" w:type="dxa"/>
          <w:trHeight w:val="288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77F7" w14:textId="5E0A8427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CB88B" w14:textId="653D47F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A3EE" w14:textId="799D885E" w:rsidR="00634B84" w:rsidRDefault="00634B84" w:rsidP="00956B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от 17.09.2015 56-56-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03/026/2014-228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CFD5" w14:textId="3C1C0B22" w:rsidR="00634B84" w:rsidRDefault="00634B84" w:rsidP="001A3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56:28:1014012:11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735" w14:textId="49C91C07" w:rsidR="00634B84" w:rsidRDefault="00634B84" w:rsidP="001A30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B5F" w14:textId="4F4BAEF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3153000 кв.м,доля в праве 148/3153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E3AB" w14:textId="4C5EB36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B6AB" w14:textId="1ADEDEA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83F11" w14:textId="56595C3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403C" w14:textId="77777777" w:rsidR="00634B84" w:rsidRPr="00F4403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Ограничения прав на земельный участок, 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lastRenderedPageBreak/>
              <w:t>предусмотренные статьей 56 Земельного кодекса Российской Федерации</w:t>
            </w:r>
          </w:p>
          <w:p w14:paraId="7234159C" w14:textId="77777777" w:rsidR="00634B84" w:rsidRPr="00F4403E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13.10.2022</w:t>
            </w:r>
          </w:p>
          <w:p w14:paraId="1E9883A8" w14:textId="0925874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28BC3" w14:textId="77777777" w:rsidR="00634B84" w:rsidRPr="0079687E" w:rsidRDefault="00634B84" w:rsidP="007968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2B963" w14:textId="20210A24" w:rsidR="00634B84" w:rsidRPr="0079687E" w:rsidRDefault="00C842B3" w:rsidP="007968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1F105C22" w14:textId="2A0EE388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FE07" w14:textId="50D91FC8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1FAA3" w14:textId="1B8DE2B4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5A5C" w14:textId="77777777" w:rsidR="00634B84" w:rsidRPr="0024147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№ 56:28:0000000:3063-56/142/2021-1</w:t>
            </w:r>
          </w:p>
          <w:p w14:paraId="15C070C3" w14:textId="77777777" w:rsidR="00634B84" w:rsidRPr="0024147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от 27.12.2021</w:t>
            </w:r>
          </w:p>
          <w:p w14:paraId="3FC902E0" w14:textId="2D3ECCA3" w:rsidR="00634B84" w:rsidRDefault="00634B84" w:rsidP="00956B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260A" w14:textId="6BB8C35A" w:rsidR="00634B84" w:rsidRDefault="00634B84" w:rsidP="001A3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1F3B" w14:textId="320984B2" w:rsidR="00634B84" w:rsidRDefault="00634B84" w:rsidP="001A30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ECDB" w14:textId="21B6AE5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 га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5FE7" w14:textId="190A411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2181520.00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12A8" w14:textId="09D1C68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</w:t>
            </w:r>
            <w:r w:rsidR="00C8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>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1A144" w14:textId="44CDA9E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AD0C" w14:textId="544E7A6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5E08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BA6B6" w14:textId="4FB9A5F8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48E28E2" w14:textId="4377407A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4C56" w14:textId="3BCC1F98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7E16" w14:textId="05E460FB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C4C5" w14:textId="77777777" w:rsidR="00634B84" w:rsidRPr="0090232C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90232C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56:28:0000000:3068-56/142/2022-1</w:t>
            </w:r>
          </w:p>
          <w:p w14:paraId="4017A4CA" w14:textId="77777777" w:rsidR="00634B84" w:rsidRPr="0090232C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90232C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12.01.2022</w:t>
            </w:r>
          </w:p>
          <w:p w14:paraId="0865F0B5" w14:textId="25693A1A" w:rsidR="00634B84" w:rsidRDefault="00634B84" w:rsidP="00956B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F3A5" w14:textId="0293082B" w:rsidR="00634B84" w:rsidRDefault="00634B84" w:rsidP="001A3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DB01" w14:textId="2060EEA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9BF0" w14:textId="192D898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3995" w14:textId="011AA82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12523097.13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B21D" w14:textId="3DED4D7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76BBA0" w14:textId="2F8803D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EA16" w14:textId="10094A0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388B8" w14:textId="77777777" w:rsidR="00634B84" w:rsidRPr="00EF0275" w:rsidRDefault="00634B84" w:rsidP="00EF027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502D" w14:textId="78DB22C5" w:rsidR="00634B84" w:rsidRPr="00EF0275" w:rsidRDefault="00C842B3" w:rsidP="00EF027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2A6A6D0F" w14:textId="3BD3FDBD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CF02" w14:textId="07D74795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7305C" w14:textId="12ABEF8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1609" w14:textId="4B99385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56-АВ 598942 от 08.05.2015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1E3B" w14:textId="3D3BA8F3" w:rsidR="00634B84" w:rsidRDefault="00634B84" w:rsidP="001A3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7170" w14:textId="70166701" w:rsidR="00634B84" w:rsidRDefault="00634B84" w:rsidP="001A30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B6A" w14:textId="512B9E7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B">
              <w:rPr>
                <w:rFonts w:ascii="Times New Roman" w:hAnsi="Times New Roman" w:cs="Times New Roman"/>
                <w:sz w:val="24"/>
                <w:szCs w:val="24"/>
              </w:rPr>
              <w:t>8103000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кв.м,доля в праве 1/1</w:t>
            </w:r>
            <w:r w:rsidRPr="0077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1E0C" w14:textId="79A6347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A993" w14:textId="2700FB7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821D8" w14:textId="3C13756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1F81" w14:textId="518AF60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E216F" w14:textId="77777777" w:rsidR="00634B84" w:rsidRPr="00EF0275" w:rsidRDefault="00634B84" w:rsidP="00EF027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A089C" w14:textId="4CE24FA7" w:rsidR="00634B84" w:rsidRPr="00EF0275" w:rsidRDefault="00C842B3" w:rsidP="00EF027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641C6445" w14:textId="41D5C439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C0EF" w14:textId="3A84740B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D8ADA" w14:textId="23FF1C5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B7BE" w14:textId="341FF83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56:28:0000000:161-56/012/2018-3 от 29.10.2018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D919" w14:textId="1D1BFA65" w:rsidR="00634B84" w:rsidRDefault="00634B84" w:rsidP="001A3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56:28:0000000:161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95A3" w14:textId="277746F2" w:rsidR="00634B84" w:rsidRDefault="00634B84" w:rsidP="001A30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43F1" w14:textId="02FE4DD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3117" w14:textId="534A0D2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3691" w14:textId="073870B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17885" w14:textId="3746BF4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3225" w14:textId="3023CAC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FCA9A" w14:textId="77777777" w:rsidR="00634B84" w:rsidRPr="006305A2" w:rsidRDefault="00634B84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5A8BB" w14:textId="3DD49E88" w:rsidR="00634B84" w:rsidRPr="006305A2" w:rsidRDefault="00C842B3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0A86A9A1" w14:textId="5FB6E898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5AD9" w14:textId="5A5923AB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DFC72B" w14:textId="586164B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739F" w14:textId="618B5B56" w:rsidR="00634B84" w:rsidRDefault="00634B84" w:rsidP="00956B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:161-56/012/2019-6 от 23.10.2019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AAD" w14:textId="27863FF6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000:161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765D" w14:textId="0B1F02B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Новодомосейкин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AD9D" w14:textId="0273124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6C73" w14:textId="63A1909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60E6" w14:textId="3F7303F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CF296" w14:textId="5A3C1A9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51B0" w14:textId="4ED4F4C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C3F1B" w14:textId="77777777" w:rsidR="00634B84" w:rsidRPr="006B1AF4" w:rsidRDefault="00634B84" w:rsidP="006B1AF4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6072F" w14:textId="5E8F62F8" w:rsidR="00634B84" w:rsidRPr="006B1AF4" w:rsidRDefault="00C842B3" w:rsidP="006B1AF4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51948FCD" w14:textId="10917269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43DB" w14:textId="0B6DAE1A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87F14" w14:textId="53C240E3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0AF0" w14:textId="5F136E4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56:28:0000000:161-56/012/2017-1 от 26.12.2017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8FE0" w14:textId="77B71B79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56:28:0000000:161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536C" w14:textId="75020CFB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EB37F6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B37F6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EB37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4847" w14:textId="3948FB4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90F4" w14:textId="1863121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AD38" w14:textId="2BBB951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1339C" w14:textId="3B87A2C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093F" w14:textId="5D7CB99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E6FCF" w14:textId="77777777" w:rsidR="00634B84" w:rsidRPr="006305A2" w:rsidRDefault="00634B84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ECF48" w14:textId="4B8063A0" w:rsidR="00634B84" w:rsidRPr="006305A2" w:rsidRDefault="00C842B3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3F58BEF9" w14:textId="1CC2CC48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32F3" w14:textId="2ADF6AF8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841D" w14:textId="5BD774F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21CD" w14:textId="0E572B6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56-56/017-56/017/019/2015-655/142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AA70" w14:textId="7244DF0F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56:28:0000000:2297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52EB" w14:textId="399C1910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сельсовет.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DF1C" w14:textId="7D2104A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 га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F191" w14:textId="4B4964D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0A96" w14:textId="35C5F0C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9F805" w14:textId="221F659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FE33" w14:textId="2989DB2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763B6" w14:textId="77777777" w:rsidR="00634B84" w:rsidRPr="006305A2" w:rsidRDefault="00634B84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3B8CD" w14:textId="0DECAB9D" w:rsidR="00634B84" w:rsidRPr="006305A2" w:rsidRDefault="00C842B3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5FC68458" w14:textId="0D7577BA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2C47" w14:textId="17382D7E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32522" w14:textId="5C97E33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37AD" w14:textId="77777777" w:rsidR="00634B84" w:rsidRPr="0090232C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90232C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56:28:0000000:3067-56/142/2022-1</w:t>
            </w:r>
          </w:p>
          <w:p w14:paraId="3908D65E" w14:textId="77777777" w:rsidR="00634B84" w:rsidRPr="0090232C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90232C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10.01.2022</w:t>
            </w:r>
          </w:p>
          <w:p w14:paraId="6FD4588C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F2D6" w14:textId="6AEDB9E2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DEDF" w14:textId="3CA85ED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сельсовет.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F6C4" w14:textId="6DDC1D1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8A4E" w14:textId="1A53B44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9728965.25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A8A8" w14:textId="23B1CB2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58B1E" w14:textId="06F6C43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F218" w14:textId="43D121F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FE11E" w14:textId="77777777" w:rsidR="00634B84" w:rsidRPr="006305A2" w:rsidRDefault="00634B84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7ED9BB" w14:textId="6969764F" w:rsidR="00634B84" w:rsidRPr="006305A2" w:rsidRDefault="00C842B3" w:rsidP="006305A2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06F65A8B" w14:textId="1373DFDC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140D" w14:textId="70579882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00719" w14:textId="43559763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7D51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56:28:0000000:3065-56/142/2021-1</w:t>
            </w:r>
          </w:p>
          <w:p w14:paraId="45DD69C9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29.12.2021</w:t>
            </w:r>
          </w:p>
          <w:p w14:paraId="10AD2FD6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F1D8" w14:textId="04D37D21" w:rsidR="00634B84" w:rsidRPr="00C64EB7" w:rsidRDefault="00634B84" w:rsidP="00C64EB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C1CA" w14:textId="5A9A40E9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1F74" w14:textId="4BAC8C2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5A0B" w14:textId="6F43A5A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11253000.00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49D" w14:textId="0E61FED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530327" w14:textId="29B35CB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4F6A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14:paraId="310B702C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05.08.2022</w:t>
            </w:r>
          </w:p>
          <w:p w14:paraId="256AA2DA" w14:textId="16CF3E0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2C776" w14:textId="77777777" w:rsidR="00634B84" w:rsidRPr="0079687E" w:rsidRDefault="00634B84" w:rsidP="007968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B763" w14:textId="784E2835" w:rsidR="00634B84" w:rsidRPr="0079687E" w:rsidRDefault="00C842B3" w:rsidP="007968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5917FEEA" w14:textId="760B4134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E8B5" w14:textId="10A5EF3A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C35B4" w14:textId="7D00466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FE7F" w14:textId="0E9A466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№56:28:0000000:49-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56/012/2019-35 от 29.12.2019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529C" w14:textId="0E6C14BC" w:rsidR="00634B84" w:rsidRDefault="00634B84" w:rsidP="00C64EB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56:28:0000000:49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09E8" w14:textId="5A4F13C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DE07" w14:textId="603D779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 га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6BA" w14:textId="1372E3B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A2A6" w14:textId="7A6A954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Новодомосей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F5221" w14:textId="7DBA674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956B" w14:textId="485DB46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8AF2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16BD7" w14:textId="02A11278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16B161D" w14:textId="0522EC01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A0B5" w14:textId="01F3D920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9B3712" w14:textId="60A22877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5BC5" w14:textId="744D251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№56:28:0000000:49-56/012/2019-31 от 22.08.2019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712E" w14:textId="3714A7FC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56:28:0000000:49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8AB" w14:textId="5A397F0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527D" w14:textId="373589B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3B23" w14:textId="0E5100A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6A42" w14:textId="2BBB78B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02165" w14:textId="2E1E7B1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36D2" w14:textId="629359C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F405E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48E20" w14:textId="4B5B24D6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DAE3641" w14:textId="3A8D1819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4A45" w14:textId="7DA015C2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625E" w14:textId="1188DF83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2633">
              <w:rPr>
                <w:rFonts w:ascii="Times New Roman" w:hAnsi="Times New Roman" w:cs="Times New Roman"/>
                <w:sz w:val="24"/>
                <w:szCs w:val="24"/>
              </w:rPr>
              <w:t>(кладбище Новониколаевка)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8F10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56:28:1006001:3-56/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217/2014-2</w:t>
            </w:r>
          </w:p>
          <w:p w14:paraId="66BF4861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26.0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</w:t>
            </w:r>
          </w:p>
          <w:p w14:paraId="1699847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CA28" w14:textId="23B5914A" w:rsidR="00634B84" w:rsidRDefault="00634B84" w:rsidP="009E13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56:28:1006001:3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119B" w14:textId="3274D6A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6689" w14:textId="5FEB575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8017" w14:textId="4D51D8D2" w:rsidR="00634B84" w:rsidRDefault="00634B84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30490.14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E8E5" w14:textId="282387C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15CCD" w14:textId="079FB17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5A4E" w14:textId="46B5FCA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8522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252F1" w14:textId="7EEFAA09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6D70204" w14:textId="7294DBE9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D004" w14:textId="33ABF0C8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4463C" w14:textId="0070B19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2633">
              <w:rPr>
                <w:rFonts w:ascii="Times New Roman" w:hAnsi="Times New Roman" w:cs="Times New Roman"/>
                <w:sz w:val="24"/>
                <w:szCs w:val="24"/>
              </w:rPr>
              <w:t>(кладбище Зубаревка)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5B4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56:28:1009001:9-56/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217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</w:t>
            </w:r>
          </w:p>
          <w:p w14:paraId="68E5858C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26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</w:t>
            </w:r>
          </w:p>
          <w:p w14:paraId="54E757EB" w14:textId="5E7393A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B055" w14:textId="09E7EC52" w:rsidR="00634B84" w:rsidRDefault="00634B84" w:rsidP="00F92F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56:28:1009001:9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7E2C" w14:textId="0EF1014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6142" w14:textId="2BD8F1C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3CF" w14:textId="3A08693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14885.00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E615" w14:textId="712A18F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536EE" w14:textId="628E8A8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6ADA" w14:textId="342C9318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942428" w14:textId="77777777" w:rsidR="00634B84" w:rsidRPr="00F4403E" w:rsidRDefault="00634B84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57D38" w14:textId="0FF68241" w:rsidR="00634B84" w:rsidRPr="00F4403E" w:rsidRDefault="00C842B3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344F7269" w14:textId="5A61A5AF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8D1" w14:textId="38C08557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7BD71" w14:textId="59231D4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2633">
              <w:rPr>
                <w:rFonts w:ascii="Times New Roman" w:hAnsi="Times New Roman" w:cs="Times New Roman"/>
                <w:sz w:val="24"/>
                <w:szCs w:val="24"/>
              </w:rPr>
              <w:t>( кладб.Жмакино)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2435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56:28:1005001:335-56/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217/2024-2</w:t>
            </w:r>
          </w:p>
          <w:p w14:paraId="1A89C372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1.2024</w:t>
            </w:r>
          </w:p>
          <w:p w14:paraId="337B5D36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AD32" w14:textId="6D32CD0F" w:rsidR="00634B84" w:rsidRPr="00E51E1F" w:rsidRDefault="00634B84" w:rsidP="00E51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56:28:1005001:335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2310" w14:textId="7C2EE085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1D17" w14:textId="5562C27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D3FF" w14:textId="530DEE7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92640.71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B2E7" w14:textId="17E63A7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45FB7" w14:textId="26C8E2D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3CE2" w14:textId="2D13D942" w:rsidR="00634B84" w:rsidRDefault="00BE3F9D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DE719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E0A54" w14:textId="35DA3A2C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6CBA62A" w14:textId="6E7F3DF6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31FD" w14:textId="1F27978C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4E47C" w14:textId="77B25F29" w:rsidR="00634B84" w:rsidRDefault="00634B84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2633">
              <w:rPr>
                <w:rFonts w:ascii="Times New Roman" w:hAnsi="Times New Roman" w:cs="Times New Roman"/>
                <w:sz w:val="24"/>
                <w:szCs w:val="24"/>
              </w:rPr>
              <w:t>(кладби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8B2633">
              <w:rPr>
                <w:rFonts w:ascii="Times New Roman" w:hAnsi="Times New Roman" w:cs="Times New Roman"/>
                <w:sz w:val="24"/>
                <w:szCs w:val="24"/>
              </w:rPr>
              <w:t>. Староверов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30CC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56:28:1702001:392-56/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217/2024-2</w:t>
            </w:r>
          </w:p>
          <w:p w14:paraId="49CAD009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26.01.2024</w:t>
            </w:r>
          </w:p>
          <w:p w14:paraId="761E47AE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C7DD" w14:textId="660EE10D" w:rsidR="00634B84" w:rsidRPr="008B2633" w:rsidRDefault="00634B84" w:rsidP="00BA62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56:28:1702001:392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2141" w14:textId="16680CC1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AEC1" w14:textId="2AB39A6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016C" w14:textId="42FC666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76340.48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67E0" w14:textId="0930214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CB3A8" w14:textId="65341B2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B577" w14:textId="622366A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881F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8F38A" w14:textId="42D6647F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AACBF96" w14:textId="1523C1A3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96E1" w14:textId="55B82D22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296E9" w14:textId="4F88675F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-кладб. Я</w:t>
            </w:r>
            <w:r w:rsidR="005524E1">
              <w:rPr>
                <w:rFonts w:ascii="Times New Roman" w:hAnsi="Times New Roman" w:cs="Times New Roman"/>
                <w:sz w:val="24"/>
                <w:szCs w:val="24"/>
              </w:rPr>
              <w:t>ковл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ево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E471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56:28:1703001:398-56/1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26</w:t>
            </w:r>
            <w:r w:rsidRPr="00E94A0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4-2</w:t>
            </w:r>
          </w:p>
          <w:p w14:paraId="3C3EBC49" w14:textId="77777777" w:rsidR="00634B84" w:rsidRPr="00E94A06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26.01.2024</w:t>
            </w:r>
          </w:p>
          <w:p w14:paraId="47545A03" w14:textId="5AD60446" w:rsidR="00634B84" w:rsidRDefault="00634B84" w:rsidP="008A4A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F830" w14:textId="5C2D6013" w:rsidR="00634B84" w:rsidRDefault="00634B84" w:rsidP="00F92F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56:28:1703001:398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0DC5" w14:textId="05EAA4B1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3195" w14:textId="12D41B3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F401" w14:textId="2D1BED1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226182.64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79CB" w14:textId="3F7EAF2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A3E47" w14:textId="3FC71BE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39C3" w14:textId="59311CC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8740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84F27" w14:textId="6D1B13E0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0CC6681" w14:textId="7A9142D6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0DE5" w14:textId="7B86A6C4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98012" w14:textId="4493AB23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5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(клад.К</w:t>
            </w:r>
            <w:r w:rsidR="005524E1">
              <w:rPr>
                <w:rFonts w:ascii="Times New Roman" w:hAnsi="Times New Roman" w:cs="Times New Roman"/>
                <w:sz w:val="24"/>
                <w:szCs w:val="24"/>
              </w:rPr>
              <w:t>ирсановка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A4E3" w14:textId="77777777" w:rsidR="00634B84" w:rsidRPr="0049529F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49529F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56:28:1705001:48-56/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129</w:t>
            </w:r>
            <w:r w:rsidRPr="0049529F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24-3</w:t>
            </w:r>
          </w:p>
          <w:p w14:paraId="1F5F5D07" w14:textId="77777777" w:rsidR="00634B84" w:rsidRPr="0049529F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26</w:t>
            </w:r>
            <w:r w:rsidRPr="0049529F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01</w:t>
            </w:r>
            <w:r w:rsidRPr="0049529F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</w:t>
            </w:r>
          </w:p>
          <w:p w14:paraId="1FB2E15F" w14:textId="6B1B02A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C125" w14:textId="673D692A" w:rsidR="00634B84" w:rsidRPr="0077699B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56:28:1705001:48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74CB" w14:textId="6AB70BE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6D1C" w14:textId="488565FF" w:rsidR="00634B84" w:rsidRPr="0077699B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8B17" w14:textId="599288E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62913.57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A282" w14:textId="77A2791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МО Новодомосейкинский сельсовет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E6DA8" w14:textId="7C4927C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3510" w14:textId="59FF532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4BB6B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E0A5F" w14:textId="39758925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3FAEF186" w14:textId="62A0B773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5FEE" w14:textId="14876C5D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5F706" w14:textId="3074302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-(памят.Н</w:t>
            </w:r>
            <w:r w:rsidR="005524E1">
              <w:rPr>
                <w:rFonts w:ascii="Times New Roman" w:hAnsi="Times New Roman" w:cs="Times New Roman"/>
                <w:sz w:val="24"/>
                <w:szCs w:val="24"/>
              </w:rPr>
              <w:t>оводом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B80E" w14:textId="77777777" w:rsidR="00634B84" w:rsidRPr="00B43340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B43340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56:28:1002001:526-56/1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15/2024-2</w:t>
            </w:r>
          </w:p>
          <w:p w14:paraId="1CA0D6C4" w14:textId="77777777" w:rsidR="00634B84" w:rsidRPr="00B43340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26.02.2024</w:t>
            </w:r>
          </w:p>
          <w:p w14:paraId="28B260DF" w14:textId="3DD56EE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D9F" w14:textId="1D2D34AF" w:rsidR="00634B84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 :526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78F6" w14:textId="5B38934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33EF" w14:textId="5C5701CB" w:rsidR="00634B84" w:rsidRPr="0077699B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24FF" w14:textId="631D2F8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4E49" w14:textId="69E139B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C40636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8DE85" w14:textId="65B33E5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25E7" w14:textId="6789537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90A2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AA7EB" w14:textId="3DF34A48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00CF6F69" w14:textId="0FF8C6DA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B936" w14:textId="60904BF7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F8359" w14:textId="4E68187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568" w14:textId="6437BBB4" w:rsidR="00634B84" w:rsidRDefault="00634B84" w:rsidP="008A4A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56:28:0000000:161-56/142/2023-18 от 16.05.2023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C16" w14:textId="40C92864" w:rsidR="00634B84" w:rsidRPr="005618A8" w:rsidRDefault="00634B84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56:28:0000000:161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01A6" w14:textId="28C2592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5FD" w14:textId="6B2FCF89" w:rsidR="00634B84" w:rsidRPr="005618A8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5BA" w14:textId="5154676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50F6" w14:textId="40D5C40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764C8" w14:textId="22CC41F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D8E4" w14:textId="5FB49D6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1BA1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162EC" w14:textId="09A9461C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DB4CEB4" w14:textId="286CEDC0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7444" w14:textId="339D7D59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338D6" w14:textId="5C9C5D8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524E1">
              <w:rPr>
                <w:rFonts w:ascii="Times New Roman" w:hAnsi="Times New Roman" w:cs="Times New Roman"/>
                <w:sz w:val="24"/>
                <w:szCs w:val="24"/>
              </w:rPr>
              <w:t>-дет.площ.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447C" w14:textId="34E2702A" w:rsidR="00634B84" w:rsidRDefault="00634B84" w:rsidP="008A4A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56:28:1002001:530-56/114/2024-2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FB40" w14:textId="0A75D7D6" w:rsidR="00634B84" w:rsidRDefault="00634B84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56:28:1002001:530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948D" w14:textId="07F87F91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B7F1" w14:textId="1AF4A0C0" w:rsidR="00634B84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6C5" w14:textId="49E2E2F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14D3" w14:textId="130FABD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F149C" w14:textId="7E12098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B3A6" w14:textId="63943DD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2D063E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99572" w14:textId="664F4224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7DD2669" w14:textId="1D17272F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D1C4" w14:textId="6179AEC4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83976" w14:textId="4A3417B3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5203" w14:textId="3AF858B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56:28:1002001:521-56/117/2024-2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1761" w14:textId="54CE1E3C" w:rsidR="00634B84" w:rsidRDefault="00634B84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56:28:1002001:521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B95C" w14:textId="728A1CC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F17" w14:textId="5A9F2889" w:rsidR="00634B84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7F78" w14:textId="6E67667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D537" w14:textId="4C677DA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80FF4" w14:textId="3A49FEF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88C8" w14:textId="366AA78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36A2E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6F7CA" w14:textId="7FCC93CE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9D7A28D" w14:textId="699CBF52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3E53" w14:textId="6D900E07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EC5BB" w14:textId="1500E2A0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641B" w14:textId="2E3CB34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56:28:1703001:618-56/117/2024-2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375" w14:textId="00C48FA4" w:rsidR="00634B84" w:rsidRDefault="00634B84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5EE4" w14:textId="2B52C5F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D12" w14:textId="7362A4B1" w:rsidR="00634B84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46E0" w14:textId="1C206D0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E953" w14:textId="575E3B8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7B6F0" w14:textId="29CDC6B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E8D8" w14:textId="038E1A1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38D1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49CCF" w14:textId="1E56B78E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CF32F10" w14:textId="57E079E1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A5EA" w14:textId="563AD99E" w:rsidR="00634B84" w:rsidRDefault="00BD0867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62118" w14:textId="304E5A35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7B66" w14:textId="7091F79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56:28:1702001:385-56/124/2024-2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BE31" w14:textId="3BBDB45F" w:rsidR="00634B84" w:rsidRDefault="00634B84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56:28:1702001:385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11E0" w14:textId="1C2BA744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A16F" w14:textId="16066D26" w:rsidR="00634B84" w:rsidRDefault="00634B84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D7BF" w14:textId="096E14A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8B9B" w14:textId="1178A83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5C1B6" w14:textId="67A3E61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B59E" w14:textId="7EF52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EBF7C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08DEB" w14:textId="49F38589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D155166" w14:textId="654160C3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8711" w14:textId="71F67482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8E8D1" w14:textId="6EC1BC02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6E4B" w14:textId="19567DE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56:28:1005001:332-56/124/2024-2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2150" w14:textId="6806C2F3" w:rsidR="00634B84" w:rsidRPr="0090232C" w:rsidRDefault="00634B84" w:rsidP="0090232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56:28:1005001:332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3BF" w14:textId="4C20AE9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BFA1" w14:textId="1DB8E58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43C6" w14:textId="26670EF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FD4A" w14:textId="4EE9D01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2C292" w14:textId="4F095A4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E21D" w14:textId="0819CD2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FED7F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045D" w14:textId="2C18AEB8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A1907D1" w14:textId="1EF6305D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D22F" w14:textId="41E0F5AD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321E1" w14:textId="43A8124F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9E29" w14:textId="21D326E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56:28:1001001:329-56/219/2024-2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7A9D" w14:textId="59CB05DF" w:rsidR="00634B84" w:rsidRPr="00BA62D7" w:rsidRDefault="00634B84" w:rsidP="00BA62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56:28:1001001:329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AC35" w14:textId="1456D179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3890" w14:textId="03793742" w:rsidR="00634B84" w:rsidRDefault="00634B84" w:rsidP="00BA62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E7C" w14:textId="0E2DD63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D7EE" w14:textId="6D0DE5D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BF231" w14:textId="036F25E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A33C" w14:textId="5A0CDEB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F8872" w14:textId="77777777" w:rsidR="00634B84" w:rsidRPr="00E94A06" w:rsidRDefault="00634B84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A2BAF" w14:textId="1DFA72F4" w:rsidR="00634B84" w:rsidRPr="00E94A06" w:rsidRDefault="00C842B3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13605E32" w14:textId="4C5AD8DA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082E" w14:textId="542810D7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1E4A4" w14:textId="714A384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137D" w14:textId="0B5A220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56:28:1001001:330-56/219/2024-2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66D2" w14:textId="3ED7BFD8" w:rsidR="00634B84" w:rsidRDefault="00634B84" w:rsidP="00CB39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56:28:1001001:330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59E9" w14:textId="0C06643A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0E64" w14:textId="60FE9D9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EDB" w14:textId="287682F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E36B" w14:textId="5FFF767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5A302" w14:textId="5C2B096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3D16" w14:textId="1A1CB1B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EBF57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DFBD6" w14:textId="2257D105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9EEBC54" w14:textId="68F31602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5012" w14:textId="4397045C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09696" w14:textId="7B22808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CE5C" w14:textId="2ACF491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56:28:1005001:333-56/219/2024-2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7F68" w14:textId="5F16DAE7" w:rsidR="00634B84" w:rsidRDefault="00634B84" w:rsidP="00CB39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56:28:1005001:333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8669" w14:textId="6543F142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 сельсовет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2483" w14:textId="58EFDBA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288" w14:textId="6519206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3FA9" w14:textId="5C9D6D8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CFA30" w14:textId="216B9CB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A6F" w14:textId="1DB5BD6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47640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03FB0" w14:textId="34545544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0DEC52F9" w14:textId="2EB83188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4D52" w14:textId="74792BA1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DFFBB" w14:textId="70F931D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97C2" w14:textId="22FB0DA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56:28:1703001:617-56/219/2024-2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9376" w14:textId="20D4D176" w:rsidR="00634B84" w:rsidRDefault="00634B84" w:rsidP="00CB39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56:28:1703001:617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1998" w14:textId="526AC46B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7AD" w14:textId="79331A2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47F3" w14:textId="0F45095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26A5" w14:textId="6B39B592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 Новодомосей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C2216" w14:textId="75FC73D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5B09" w14:textId="0AA9E71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9DA01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10C24" w14:textId="6E75B2AC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2BD1539" w14:textId="1F4BA3D6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4E43" w14:textId="749999D3" w:rsidR="00634B84" w:rsidRDefault="00EB37F6" w:rsidP="00BD08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1B56D" w14:textId="72444C1C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0C9B" w14:textId="4128D02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56:28:1703001:615-56/219/2024-2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99CE" w14:textId="4F78437F" w:rsidR="00634B84" w:rsidRDefault="00634B84" w:rsidP="00CB39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56:28:1703001:615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6BA5" w14:textId="01DF9F9F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83CA" w14:textId="3AB5763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B720" w14:textId="49FAC6D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F8D3" w14:textId="7D8FE954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F5CA2" w14:textId="22C0B3F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AB50" w14:textId="55C4ACD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F8A63" w14:textId="77777777" w:rsidR="00634B84" w:rsidRPr="00E94A06" w:rsidRDefault="00634B84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90BCE" w14:textId="200EAFA9" w:rsidR="00634B84" w:rsidRPr="00E94A06" w:rsidRDefault="00C842B3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0561706F" w14:textId="28A6A71E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1F7C" w14:textId="31E11BB1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5D962" w14:textId="25DA9D4F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675B" w14:textId="4ED19F9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56:28:1703001:614-56/125/2024-2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F755" w14:textId="2344FE0F" w:rsidR="00634B84" w:rsidRDefault="00634B84" w:rsidP="00CB39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56:28:1703001:614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59A8" w14:textId="20121EC7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83D0" w14:textId="47B4914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66C0" w14:textId="3DE84E2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C9B0" w14:textId="3AA7D170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81E4E" w14:textId="483C5A1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3B07" w14:textId="4E591E6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10E73" w14:textId="77777777" w:rsidR="00634B84" w:rsidRPr="00E94A06" w:rsidRDefault="00634B84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5F61A" w14:textId="001E28C5" w:rsidR="00634B84" w:rsidRPr="00E94A06" w:rsidRDefault="00C842B3" w:rsidP="00E94A0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634B84" w14:paraId="39506E08" w14:textId="0E9F12DF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800F" w14:textId="4D5F0B81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8DCE8" w14:textId="16ABB430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92D0" w14:textId="542C631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56:28:1703001:616-56/219/2024-2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09EE" w14:textId="6D02EA70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56:28:1703001:616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DD87" w14:textId="3BF35CA2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7DBA" w14:textId="7286A6E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21CF" w14:textId="280D0E5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E8DB" w14:textId="00C70AC7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84734" w14:textId="0DCDE7C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C730" w14:textId="591D3F8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33A0F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3BD2C" w14:textId="7AD95EFE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12A935D" w14:textId="2F9CF164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9028" w14:textId="5C908261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1F617" w14:textId="0190EFC1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C699" w14:textId="304A73D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56:28:1001001:328-56/219/2024-2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80D3" w14:textId="7B381412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56:28:1001001:328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DCB1" w14:textId="59C5469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5B6D" w14:textId="07E16D9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385E" w14:textId="32190638" w:rsidR="00634B84" w:rsidRDefault="00634B8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4AD5" w14:textId="5C0EE156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1A730" w14:textId="1DBF514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C1AA" w14:textId="575315B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D3BF9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549D8" w14:textId="13B75234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906592D" w14:textId="214EA602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0CE" w14:textId="638BD2C0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5A98E" w14:textId="73C2DB5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6814" w14:textId="1566AD1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56:28:1002001:519-56/219/2024-2 от 26.01.2024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A9A7" w14:textId="6A002D04" w:rsidR="00634B84" w:rsidRDefault="00634B8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56:28:1002001:519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1734" w14:textId="1E193CDD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EDD3" w14:textId="5F1A23C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7985" w14:textId="44EC40CA" w:rsidR="00634B84" w:rsidRDefault="00634B8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89D4" w14:textId="495149ED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6F5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17DF2" w14:textId="71D8D1F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71CB" w14:textId="43F97E6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9583F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35997" w14:textId="363E6BB8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B1C" w14:paraId="423442BB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A853" w14:textId="18AC80D6" w:rsidR="00EC7B1C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C452E" w14:textId="4AD0252F" w:rsidR="00EC7B1C" w:rsidRDefault="00EC7B1C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C50F" w14:textId="19E1A455" w:rsidR="00EC7B1C" w:rsidRDefault="00EC7B1C" w:rsidP="00E32869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56:28:1002001:520-56/1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/202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.202</w:t>
            </w:r>
            <w:r w:rsidR="00E3286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B7FF" w14:textId="29E41F53" w:rsidR="00EC7B1C" w:rsidRDefault="00EC7B1C" w:rsidP="00FB401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56:28:1002001:520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B2E4" w14:textId="4E505686" w:rsidR="00EC7B1C" w:rsidRDefault="00EC7B1C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950A" w14:textId="7B142D31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9407" w14:textId="0BAAB3E6" w:rsidR="00EC7B1C" w:rsidRDefault="00EC7B1C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7988" w14:textId="46E0D067" w:rsidR="00EC7B1C" w:rsidRDefault="00EC7B1C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41799" w14:textId="63C4411C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FD1C" w14:textId="7B02B0F3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FDB4F" w14:textId="77777777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D5220" w14:textId="77777777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B1C" w14:paraId="3269500D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730B" w14:textId="72E1E7BE" w:rsidR="00EC7B1C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751C7" w14:textId="47F9AC43" w:rsidR="00EC7B1C" w:rsidRDefault="00EC7B1C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FE9C" w14:textId="04A277A7" w:rsidR="00EC7B1C" w:rsidRDefault="00E32869" w:rsidP="00E32869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56:28:1702001:386-56/124/2024-2 от 30.01.2024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6CCD" w14:textId="4B2F377D" w:rsidR="00EC7B1C" w:rsidRDefault="00EC7B1C" w:rsidP="00EC7B1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56:28:1702001:386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F546" w14:textId="5C2858FF" w:rsidR="00EC7B1C" w:rsidRDefault="00EC7B1C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618F" w14:textId="12EB1CEF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90B3" w14:textId="0C533D57" w:rsidR="00EC7B1C" w:rsidRDefault="00EC7B1C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167F" w14:textId="5C2CE666" w:rsidR="00EC7B1C" w:rsidRDefault="00EC7B1C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6B62B" w14:textId="418FCD5E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53A8" w14:textId="44C661B8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12B2B" w14:textId="77777777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21A58" w14:textId="77777777" w:rsidR="00EC7B1C" w:rsidRDefault="00EC7B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84" w14:paraId="3BB898E3" w14:textId="01D80CEB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C7CF" w14:textId="75FFCCA4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52D8F" w14:textId="69A285D5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D39" w14:textId="7B3963C6" w:rsidR="00634B84" w:rsidRDefault="00634B84" w:rsidP="00A40DE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56:28:1721002:13-56/012/2019-2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 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196" w14:textId="5865B83F" w:rsidR="00634B84" w:rsidRDefault="00634B84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56:28:1721002:13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9753" w14:textId="2A731B7E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3148" w14:textId="1FE3BE9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B6">
              <w:rPr>
                <w:rFonts w:ascii="Times New Roman" w:hAnsi="Times New Roman" w:cs="Times New Roman"/>
                <w:sz w:val="24"/>
                <w:szCs w:val="24"/>
              </w:rPr>
              <w:t>34237,00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60BC" w14:textId="4DAA0650" w:rsidR="00634B84" w:rsidRDefault="00634B8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F45F" w14:textId="5894604F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</w:t>
            </w:r>
            <w:r w:rsidR="00C842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2C5D0" w14:textId="00DCD10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AC95" w14:textId="324C8C7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F1381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446FF" w14:textId="4BA7A893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CBB9E23" w14:textId="7FD4843E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FFA" w14:textId="3B450960" w:rsidR="00634B84" w:rsidRDefault="00BD0867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5E037" w14:textId="54BA67D1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6204" w14:textId="1B779774" w:rsidR="00634B84" w:rsidRPr="00DD7CB6" w:rsidRDefault="00634B84" w:rsidP="00A40DE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56:28:1721002:13-56/012/2019-2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 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0A97" w14:textId="1237887E" w:rsidR="00634B84" w:rsidRPr="00DD7CB6" w:rsidRDefault="00634B84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56:28:1702001:155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4C93" w14:textId="7E746DC8" w:rsidR="00634B84" w:rsidRDefault="00634B8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Новодомосейкинский сельсовет</w:t>
            </w:r>
            <w:r w:rsidR="008039CB">
              <w:rPr>
                <w:rFonts w:ascii="Times New Roman" w:hAnsi="Times New Roman" w:cs="Times New Roman"/>
                <w:sz w:val="24"/>
                <w:szCs w:val="24"/>
              </w:rPr>
              <w:t xml:space="preserve"> ОКТМО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8039CB"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 w:rsidR="008039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77D8" w14:textId="45A4BFD8" w:rsidR="00634B84" w:rsidRPr="00DD7CB6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10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8E83" w14:textId="41737106" w:rsidR="00634B84" w:rsidRDefault="00634B8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E06E" w14:textId="511B0547" w:rsidR="00634B84" w:rsidRDefault="00634B8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</w:t>
            </w:r>
            <w:r w:rsidR="00C842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48F37" w14:textId="23438D3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EDC0" w14:textId="718C922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71920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24D0A" w14:textId="14A65215" w:rsidR="00634B84" w:rsidRDefault="00C842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864" w14:paraId="551A9248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1EAF" w14:textId="776AAEAB" w:rsidR="00EE6864" w:rsidRDefault="00EE6864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41B5C" w14:textId="7D44EEE4" w:rsidR="00EE6864" w:rsidRDefault="00EE686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участок(кладб.Новодом.)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4E97" w14:textId="6282E006" w:rsidR="00EE6864" w:rsidRPr="00DD7CB6" w:rsidRDefault="00EE6864" w:rsidP="00EE6864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013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002: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13-56/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1 03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0392" w14:textId="385BB429" w:rsidR="00EE6864" w:rsidRDefault="00EE6864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013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002: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D6AD" w14:textId="2CBF81C8" w:rsidR="00EE6864" w:rsidRDefault="00EE686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E36" w14:textId="49E2B2F1" w:rsidR="00EE6864" w:rsidRPr="00AD6910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C67" w14:textId="6F486181" w:rsidR="00EE6864" w:rsidRDefault="00EE6864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93DD" w14:textId="77A0366E" w:rsidR="00EE6864" w:rsidRDefault="00EE6864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765648" w14:textId="44510DCF" w:rsidR="00EE6864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F8F" w14:textId="48D986B1" w:rsidR="00EE6864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B0DE7" w14:textId="77777777" w:rsidR="00EE6864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11F4C" w14:textId="77777777" w:rsidR="00EE6864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864" w14:paraId="04F256EE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0A58" w14:textId="5D3C2990" w:rsidR="00EE6864" w:rsidRDefault="00C34B70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F9CD3" w14:textId="3B476A5E" w:rsidR="00EE6864" w:rsidRDefault="00C34B70" w:rsidP="00C34B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участок(кладб.Камыш.)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0FBC" w14:textId="402BCE38" w:rsidR="00EE6864" w:rsidRPr="00DD7CB6" w:rsidRDefault="00C34B70" w:rsidP="00C34B70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719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8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301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1 03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8B44" w14:textId="30C07D6D" w:rsidR="00EE6864" w:rsidRPr="00DD7CB6" w:rsidRDefault="00C34B70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719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8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A62B" w14:textId="7F7CE135" w:rsidR="00EE6864" w:rsidRDefault="00C34B70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79C3" w14:textId="74D8B772" w:rsidR="00EE6864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2C3F" w14:textId="2731EDFB" w:rsidR="00EE6864" w:rsidRDefault="00C34B70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30D8" w14:textId="02454E7C" w:rsidR="00EE6864" w:rsidRDefault="00C34B70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2C502" w14:textId="6802E877" w:rsidR="00EE6864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9EFE" w14:textId="43090716" w:rsidR="00EE6864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C31C5" w14:textId="4C61C12A" w:rsidR="00EE6864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E0E95" w14:textId="77777777" w:rsidR="00EE6864" w:rsidRDefault="00EE68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70" w14:paraId="3C222A5F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CE89" w14:textId="05C06325" w:rsidR="00C34B70" w:rsidRDefault="00C34B70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A1B23" w14:textId="281987EA" w:rsidR="00C34B70" w:rsidRDefault="00C34B70" w:rsidP="00C34B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участок(кладб.Игнашкино.)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DE7D" w14:textId="2A33E304" w:rsidR="00C34B70" w:rsidRPr="00DD7CB6" w:rsidRDefault="00C34B70" w:rsidP="00C34B70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713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346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1 21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33E9" w14:textId="79C44B8A" w:rsidR="00C34B70" w:rsidRPr="00DD7CB6" w:rsidRDefault="00C34B70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713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249A" w14:textId="155ED9C0" w:rsidR="00C34B70" w:rsidRDefault="00C34B70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C8D6" w14:textId="72D45245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AFFB" w14:textId="5556FDAE" w:rsidR="00C34B70" w:rsidRDefault="00C34B70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A2D" w14:textId="112D2809" w:rsidR="00C34B70" w:rsidRDefault="00C34B70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31998" w14:textId="61629E7B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AD5D" w14:textId="6507BC3E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CBE20" w14:textId="77777777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E69656" w14:textId="77777777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70" w14:paraId="20DF3D5B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B03E" w14:textId="2F4183BB" w:rsidR="00C34B70" w:rsidRDefault="00C34B70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9F8B8" w14:textId="47135DB9" w:rsidR="00C34B70" w:rsidRDefault="00C34B70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участок(кладб.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Семыкино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552E" w14:textId="3A4B10CE" w:rsidR="00C34B70" w:rsidRPr="00DD7CB6" w:rsidRDefault="000B42B1" w:rsidP="000B42B1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701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221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1 28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913E" w14:textId="69571175" w:rsidR="00C34B70" w:rsidRPr="00DD7CB6" w:rsidRDefault="000B42B1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701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AE98" w14:textId="2E7AA999" w:rsidR="00C34B70" w:rsidRDefault="000B42B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EA78" w14:textId="32C91D96" w:rsidR="00C34B70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B618" w14:textId="1ECD7190" w:rsidR="00C34B70" w:rsidRDefault="000B42B1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688C" w14:textId="079F8037" w:rsidR="00C34B70" w:rsidRDefault="000B42B1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Новодомосейкинский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994AF" w14:textId="765CFF47" w:rsidR="00C34B70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E8A" w14:textId="68BA2FEA" w:rsidR="00C34B70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F7A1E" w14:textId="77777777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C9D66" w14:textId="77777777" w:rsidR="00C34B70" w:rsidRDefault="00C34B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B1" w14:paraId="69D8F510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BB96" w14:textId="433E4FB6" w:rsidR="000B42B1" w:rsidRDefault="000B42B1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65DEE" w14:textId="12BDC2D1" w:rsidR="000B42B1" w:rsidRDefault="000B42B1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участок(кладб.Новониколаевка)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57CA" w14:textId="16566214" w:rsidR="000B42B1" w:rsidRPr="00DD7CB6" w:rsidRDefault="000B42B1" w:rsidP="000B42B1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334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-56/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14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2/20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22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1 16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6</w:t>
            </w:r>
            <w:r w:rsidRPr="008B0F0B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29C" w14:textId="385EB11A" w:rsidR="000B42B1" w:rsidRPr="00DD7CB6" w:rsidRDefault="000B42B1" w:rsidP="00A40DE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DD7CB6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DFE5" w14:textId="469A6C39" w:rsidR="000B42B1" w:rsidRDefault="000B42B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Новодомосейкинский сельсовет ОКТМО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643 428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2C88" w14:textId="2D36A8A4" w:rsidR="000B42B1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3D2B" w14:textId="2D41943C" w:rsidR="000B42B1" w:rsidRDefault="000B42B1" w:rsidP="00FB40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5357" w14:textId="5E178699" w:rsidR="000B42B1" w:rsidRDefault="000B42B1" w:rsidP="00463AC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01DB4" w14:textId="4CDC1C61" w:rsidR="000B42B1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47DA" w14:textId="333994ED" w:rsidR="000B42B1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13848" w14:textId="77777777" w:rsidR="000B42B1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903F1" w14:textId="77777777" w:rsidR="000B42B1" w:rsidRDefault="000B42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84" w14:paraId="1C31057C" w14:textId="02B23EB2" w:rsidTr="00F33556">
        <w:trPr>
          <w:gridAfter w:val="8"/>
          <w:wAfter w:w="9072" w:type="dxa"/>
          <w:trHeight w:val="300"/>
        </w:trPr>
        <w:tc>
          <w:tcPr>
            <w:tcW w:w="1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5FDA5" w14:textId="7777777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09A0" w14:textId="118AF6FE" w:rsidR="00634B84" w:rsidRDefault="00634B84" w:rsidP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1.2.Здания,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EA3A3" w14:textId="7777777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BDFC6" w14:textId="340BB43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B84" w14:paraId="283C464A" w14:textId="47646FBF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725C" w14:textId="4BBFB743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C2F08" w14:textId="09196FE2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F63D" w14:textId="2FE5F40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3BB5" w14:textId="562B7E8D" w:rsidR="00634B84" w:rsidRDefault="00634B84" w:rsidP="00E963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C58A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6C7A5569" w14:textId="3BEF18BF" w:rsidR="00634B84" w:rsidRDefault="00634B84" w:rsidP="004A24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ул.Дубровская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005C" w14:textId="5E953A8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0,801км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9268" w14:textId="04B14FD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13181910.85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501C" w14:textId="25394E91" w:rsidR="00634B84" w:rsidRDefault="00634B84" w:rsidP="00977B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4DDA0" w14:textId="09930A1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2214" w14:textId="3B90F8D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BD718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FC16D" w14:textId="30BD8FA7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913D8E0" w14:textId="244C555B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0994" w14:textId="6500B7D4" w:rsidR="00634B84" w:rsidRPr="002D69AE" w:rsidRDefault="00634B84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842E5" w14:textId="3E6D7223" w:rsidR="00634B84" w:rsidRPr="002D69AE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F3F4" w14:textId="7E96FC2E" w:rsidR="00634B84" w:rsidRPr="005E4DB2" w:rsidRDefault="00634B84" w:rsidP="0049529F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AA49" w14:textId="42671A6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56:28:1703001:371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1D63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31EA99C6" w14:textId="289929AC" w:rsidR="00634B84" w:rsidRDefault="00634B84" w:rsidP="004A24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FFF3" w14:textId="3934AEB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0,700км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B789" w14:textId="011CA058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14399715.35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EDB1" w14:textId="67D7A04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080DC" w14:textId="385DC70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3E6E" w14:textId="7ACED51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147F1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3471F" w14:textId="733CBA7A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0CF9EC4" w14:textId="247C398B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F482" w14:textId="7B86C9EE" w:rsidR="00634B84" w:rsidRDefault="00634B84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22CD7" w14:textId="7213264C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19A3" w14:textId="63B13867" w:rsidR="00634B84" w:rsidRDefault="00634B84" w:rsidP="0049529F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3A6A" w14:textId="10227F7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56:28:1703001:369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022F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2678B0D4" w14:textId="5E23A9B4" w:rsidR="00634B84" w:rsidRDefault="00634B84" w:rsidP="004A24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ул.Самарская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87F5" w14:textId="3650A4D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C521" w14:textId="4D1256DF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34579887.87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5808" w14:textId="4454D01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90AF7" w14:textId="7A22687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7A52" w14:textId="76E9A7D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C218D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855B3" w14:textId="7BCADF17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0FF7C30" w14:textId="56BC8373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AC2" w14:textId="2896FD8B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4C326" w14:textId="3413A74D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4739" w14:textId="7105F449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Свидетельство 56-АВ 424965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14F2" w14:textId="2FC9C94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56:28:1702001:153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DE06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Д.Староверово-Васильевка</w:t>
            </w:r>
          </w:p>
          <w:p w14:paraId="47AC6D71" w14:textId="2CFE7D3F" w:rsidR="00634B84" w:rsidRDefault="00634B84" w:rsidP="004A24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669C" w14:textId="3AE391E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1,410км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515A" w14:textId="78F6682A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23784215.56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CC01" w14:textId="598429E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0801D4" w14:textId="73586AE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F615" w14:textId="69F7A9C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8BD5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BC14D" w14:textId="30DD7077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3651CF98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1328" w14:textId="103A9305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9C909" w14:textId="3DCCD6EF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4080" w14:textId="765E552E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4D5C" w14:textId="1BF6B50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56:28:1703001:370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B0ED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  <w:p w14:paraId="1C619A9D" w14:textId="4A6C61F1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4ADB" w14:textId="3AF63F5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1,582км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9AE3" w14:textId="13E85F1F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32543356.70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BC73" w14:textId="3D98505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15447" w14:textId="15DC1F2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1317" w14:textId="38A4243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40E38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83764" w14:textId="3A30497E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E2ABD4F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211D" w14:textId="1AD2DB6B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8245C" w14:textId="0D7ED2BD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BA8F" w14:textId="55675A7A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Свидетельство 56-АВ 424933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152" w14:textId="7906CE8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56:28:1002001:275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1AAB" w14:textId="152E6445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с.Новодомосейкино ул.Заречная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F0D5" w14:textId="2FC9605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1,466км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E5A2" w14:textId="5B81C910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26538263.98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51EA" w14:textId="4A95363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A6497" w14:textId="56B1312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9B85" w14:textId="66B89C0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264D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80CAA" w14:textId="69802C74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7B9DADDB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D965" w14:textId="57BDF1DE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BC2D8" w14:textId="52AE28C3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C4EE" w14:textId="7E5E95E1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Свидетельство 56-АВ 424934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A233" w14:textId="0DA8DF2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56:28:1002001:274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FCA4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Новодомосейкино</w:t>
            </w:r>
          </w:p>
          <w:p w14:paraId="23CC39CC" w14:textId="0939E3C4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1495" w14:textId="0CE394E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0.665км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914A" w14:textId="11D4D67D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11764567.44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92C9" w14:textId="55045DF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1E6C4" w14:textId="6B4FDA6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418" w14:textId="717AE91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F2FF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41A9C" w14:textId="75365B7E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08E3AC2F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F7D5" w14:textId="4174EB4E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A9832" w14:textId="475C4112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8CB5" w14:textId="3939324C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Свидетельство 56-АВ 424932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CDB9" w14:textId="624B508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56:28:0000000:2259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E005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Новодомосейкино</w:t>
            </w:r>
          </w:p>
          <w:p w14:paraId="18702779" w14:textId="4C0B1AA0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0AC6" w14:textId="61093AD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1,810км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2227" w14:textId="3A24798B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32765523.73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EBEF" w14:textId="1F3593F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731C0" w14:textId="507B336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6B65" w14:textId="21704BB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57D9F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E0B099" w14:textId="4160EC8E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37CD8C41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207A" w14:textId="24BF1E43" w:rsidR="00634B84" w:rsidRDefault="000B42B1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CB7F8" w14:textId="4D93A7D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8227" w14:textId="3499E501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Свидетельство 56-АВ 424931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2F0" w14:textId="0EF3164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56:28:1005001:104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77FE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Д.Жмакино</w:t>
            </w:r>
          </w:p>
          <w:p w14:paraId="23FD72D4" w14:textId="332713F4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ул.Горная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E6FD" w14:textId="7D3558D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0,905км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5B1" w14:textId="029D60B0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18989110.35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393E" w14:textId="3EB8EF14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2E43B" w14:textId="1F779EE1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7AB5" w14:textId="4B16DA4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90097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25256" w14:textId="3E5FE01F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9A1DBB1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D622" w14:textId="717AD860" w:rsidR="00634B84" w:rsidRDefault="00634B84" w:rsidP="00EC7B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1C120" w14:textId="4FC69EE7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BC52" w14:textId="11CAE328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6B81" w14:textId="2F7923D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56:28:1001001:100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2C46" w14:textId="5560AC52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Д.Новониколаевка ул.Южная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4F4C" w14:textId="78BFAEF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1.101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F698" w14:textId="6CA8FAA5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23101669.05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F2D7" w14:textId="7C46D749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E2934" w14:textId="28733B4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768C" w14:textId="67B5288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2CF31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3BDB7" w14:textId="7F25EB9C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F2069C7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6283" w14:textId="783E78F9" w:rsidR="00634B84" w:rsidRDefault="00634B84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E1341" w14:textId="11827483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9261" w14:textId="54BC8B7F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18.07.2014 Свидетельство 56-АВ 424962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976A" w14:textId="6040730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E954" w14:textId="77777777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Д.Новониколаевка</w:t>
            </w:r>
          </w:p>
          <w:p w14:paraId="359680DF" w14:textId="7CC8F2CF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A9CD" w14:textId="4417F15A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2.438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FF8F" w14:textId="6592D0CD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40121721.18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BB83" w14:textId="12BC069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E4AA9" w14:textId="4798EFC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0678" w14:textId="5133629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86E89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BF19A" w14:textId="6CCCC484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2191ECE3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92F8" w14:textId="00BE3214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AE4A7" w14:textId="18DC0B4A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D5F2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8334F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№ 56-56/017-56/017/204/2016-573/2</w:t>
            </w:r>
          </w:p>
          <w:p w14:paraId="2A818A5E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8334F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lastRenderedPageBreak/>
              <w:t>от 27.05.2016</w:t>
            </w:r>
          </w:p>
          <w:p w14:paraId="10E282C2" w14:textId="77777777" w:rsidR="00634B84" w:rsidRDefault="00634B84" w:rsidP="00E9633C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06C5" w14:textId="46A60FB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56:28:0000000:2291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998C" w14:textId="6BB6AC76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4B81" w14:textId="5A030CC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4.852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5DD1" w14:textId="420ED789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20490931.74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FF7A" w14:textId="011215E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Новодомосейкинский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7E288" w14:textId="2390FAE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54E0" w14:textId="0BF7258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93F43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6C434" w14:textId="069BFE1B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34C7B95B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8B9" w14:textId="125758E6" w:rsidR="00634B84" w:rsidRDefault="00634B84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D0D55" w14:textId="4D849743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B97B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8334F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56-56/017-56/017/204/2016-572/2</w:t>
            </w:r>
          </w:p>
          <w:p w14:paraId="40F7A336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8334F9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27.05.2016</w:t>
            </w:r>
          </w:p>
          <w:p w14:paraId="7A0564B2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F361" w14:textId="773D2E7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56:28:0000000:2289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ADAD" w14:textId="012BD7D5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С.Новодомосейкино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8CBB" w14:textId="0A03C925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B555" w14:textId="4E483DD9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22323797.44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37B9" w14:textId="34C3BFC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E96BC" w14:textId="077D1A6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A508" w14:textId="656BB4E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7CE360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CEB9E" w14:textId="297018EB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42E4432D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B1AB" w14:textId="06C6E404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AA53D" w14:textId="5ECB74A1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173C" w14:textId="3E462B5E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Выписка с ЕГРН 56/142/2022-2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3F39" w14:textId="24FA77B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>56:28:1702001:156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5329" w14:textId="37CE59CE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С.Староверово-Васильевка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37C" w14:textId="0257F68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32D9" w14:textId="03993F7C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4954552.95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90C3" w14:textId="3010796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A7243" w14:textId="130EF05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63FC" w14:textId="3F263B3D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BBE9D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E86C0" w14:textId="4C78B14F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6DB6D2C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26D8" w14:textId="2DF7EE8E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A190B" w14:textId="12FBB4EE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«Воину-танкисту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CDEC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№ 56:28:1703001:383-56/012/2019-2</w:t>
            </w:r>
          </w:p>
          <w:p w14:paraId="32E0D12B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от 08.11.2019</w:t>
            </w:r>
          </w:p>
          <w:p w14:paraId="007F760B" w14:textId="77777777" w:rsidR="00634B84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3C91" w14:textId="75C530D1" w:rsidR="00634B84" w:rsidRDefault="00634B84">
            <w:pPr>
              <w:pStyle w:val="Standard"/>
              <w:spacing w:after="0" w:line="240" w:lineRule="auto"/>
              <w:jc w:val="center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56:28:1703001:383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5D7" w14:textId="28EEA5BB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С.Яковлево, ул Центральная 39а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9BF1" w14:textId="6658CEA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62E6" w14:textId="77FD9138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34667.58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FAD4" w14:textId="38CC7A4F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Новодомосейкинский сельсовет 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>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778B9" w14:textId="37DD39D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25A7" w14:textId="3D01BBE3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D2EC7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144658" w14:textId="4D36F78B" w:rsidR="00634B84" w:rsidRDefault="004B2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62EA7834" w14:textId="77777777" w:rsidTr="00F33556">
        <w:trPr>
          <w:gridAfter w:val="8"/>
          <w:wAfter w:w="9072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4791" w14:textId="3A1CB58A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B84" w:rsidRPr="005A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C5FD0" w14:textId="50B04C96" w:rsidR="00634B84" w:rsidRDefault="00634B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павщим воинам-землякам в Великой Отечественной войне.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EB3D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56:28:1002</w:t>
            </w: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001: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518</w:t>
            </w: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-56/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142</w:t>
            </w: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/20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22-3</w:t>
            </w:r>
          </w:p>
          <w:p w14:paraId="6B2B4758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от 07</w:t>
            </w: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07</w:t>
            </w:r>
            <w:r w:rsidRPr="008334F9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22</w:t>
            </w:r>
          </w:p>
          <w:p w14:paraId="53149C1B" w14:textId="77777777" w:rsidR="00634B84" w:rsidRPr="008334F9" w:rsidRDefault="00634B84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A713" w14:textId="765CE00B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56:28:1002001 :518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9FD" w14:textId="640C078C" w:rsidR="00634B84" w:rsidRDefault="00634B84" w:rsidP="00D72C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С.Новодомосейкино, ул.Молодежная 15а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C2F1" w14:textId="3C8A61F2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5DD5" w14:textId="23DC63D2" w:rsidR="00634B84" w:rsidRDefault="00634B8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370596.41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9CC2" w14:textId="47E16E5C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 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>ОГРН 113565804033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C7300" w14:textId="471F582E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AD80" w14:textId="1886B1E8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943B5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90F3EB" w14:textId="42084FC6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84" w14:paraId="5DF2C71A" w14:textId="36D75C5C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0A13" w14:textId="4D8CAA84" w:rsidR="00634B84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A569D" w14:textId="55C57265" w:rsidR="00634B84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сельсовета</w:t>
            </w:r>
            <w:r w:rsidR="00F96E95">
              <w:rPr>
                <w:rFonts w:ascii="Times New Roman" w:hAnsi="Times New Roman" w:cs="Times New Roman"/>
                <w:sz w:val="24"/>
                <w:szCs w:val="24"/>
              </w:rPr>
              <w:t xml:space="preserve"> нежилое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AB77" w14:textId="77777777" w:rsidR="00634B84" w:rsidRPr="005E4DB2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56-56/012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2020-1</w:t>
            </w:r>
          </w:p>
          <w:p w14:paraId="5A93B352" w14:textId="77777777" w:rsidR="00634B84" w:rsidRPr="005E4DB2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09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07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20</w:t>
            </w:r>
          </w:p>
          <w:p w14:paraId="6F532861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F80A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56:28:1703001:400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7991" w14:textId="77777777" w:rsidR="00634B84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ул.Центральная д.39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72A9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83.1кв.м</w:t>
            </w:r>
          </w:p>
          <w:p w14:paraId="6F27A611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0DC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82195.04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7D56" w14:textId="658CD271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417EB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7DBF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EF495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84" w14:paraId="74762E7E" w14:textId="15F9FD0E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0B8F" w14:textId="62AB1FB9" w:rsidR="00634B84" w:rsidRPr="002D69AE" w:rsidRDefault="00EC7B1C" w:rsidP="000B42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141FE" w14:textId="58226B2E" w:rsidR="00634B84" w:rsidRPr="002D69AE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305">
              <w:rPr>
                <w:rFonts w:ascii="Times New Roman" w:hAnsi="Times New Roman" w:cs="Times New Roman"/>
                <w:sz w:val="24"/>
                <w:szCs w:val="24"/>
              </w:rPr>
              <w:t xml:space="preserve"> жилое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8D54" w14:textId="77777777" w:rsidR="00634B84" w:rsidRPr="005E4DB2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56:28:1703001:391-56/012/2017-1 от 04.08.2017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CA7A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56:28:1703001:391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60A4" w14:textId="77777777" w:rsidR="00634B84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ул.Школьная, д.52 кв.2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67DE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915B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212347.37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2481" w14:textId="75693C94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E378A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7856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DBE8E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84" w14:paraId="5B7C8529" w14:textId="37341777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7AE7" w14:textId="7276E701" w:rsidR="00634B84" w:rsidRDefault="000B42B1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1D5BF" w14:textId="674B8B0D" w:rsidR="00634B84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сельсовета</w:t>
            </w:r>
            <w:r w:rsidR="004B2305">
              <w:rPr>
                <w:rFonts w:ascii="Times New Roman" w:hAnsi="Times New Roman" w:cs="Times New Roman"/>
                <w:sz w:val="24"/>
                <w:szCs w:val="24"/>
              </w:rPr>
              <w:t xml:space="preserve"> нежилое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489" w14:textId="77777777" w:rsidR="00634B84" w:rsidRPr="005E4DB2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56-56/012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2020-1</w:t>
            </w:r>
          </w:p>
          <w:p w14:paraId="0F033E93" w14:textId="77777777" w:rsidR="00634B84" w:rsidRPr="005E4DB2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09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07</w:t>
            </w:r>
            <w:r w:rsidRPr="005E4DB2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20</w:t>
            </w:r>
          </w:p>
          <w:p w14:paraId="0A8446BA" w14:textId="77777777" w:rsidR="00634B84" w:rsidRDefault="00634B84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FF53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56:28:1703001:401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DE02" w14:textId="77777777" w:rsidR="00634B84" w:rsidRDefault="00634B84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 ул.Центральная д.39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B7CF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6C2C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58456.40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A403" w14:textId="0AC75F1F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BBA45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9EDE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50DD0" w14:textId="77777777" w:rsidR="00634B84" w:rsidRDefault="00634B84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2F" w14:paraId="209986A8" w14:textId="77777777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287C" w14:textId="0333108A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7F0E4" w14:textId="0F0B10F0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красноармейцев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3E7D" w14:textId="7594162E" w:rsidR="001F662F" w:rsidRDefault="001F662F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56:26:1703001:624-56/117/2025-2 от 12.05.2025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4DA" w14:textId="7382EB96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56:26:1703001:624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55D1" w14:textId="5331D0CA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с.Яковлево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E581" w14:textId="77777777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50A4" w14:textId="3923B897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12821.87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880F" w14:textId="63BFB414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7142" w14:textId="4C6C481E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A13B" w14:textId="71179378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02D60" w14:textId="77777777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2F" w14:paraId="6690B2A5" w14:textId="77777777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585E" w14:textId="58225635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4F8D9" w14:textId="6F6EF11B" w:rsidR="001F662F" w:rsidRDefault="00BA2595" w:rsidP="00BA25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т</w:t>
            </w:r>
            <w:r w:rsidR="001F662F">
              <w:rPr>
                <w:rFonts w:ascii="Times New Roman" w:hAnsi="Times New Roman" w:cs="Times New Roman"/>
                <w:sz w:val="24"/>
                <w:szCs w:val="24"/>
              </w:rPr>
              <w:t>опочн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97B" w14:textId="49420154" w:rsidR="001F662F" w:rsidRDefault="001F662F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56:28:1702001:120-56 129 2025-2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8CEB" w14:textId="6BECE4BE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56:28:1702001:120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E94F" w14:textId="3A39B103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Д.Староверово-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Васильевка.ул.Московская д.30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8903" w14:textId="524889F8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281C" w14:textId="43E1CCAE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24188.58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82DA" w14:textId="04758A69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Новодомосейкинский сельсовет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3C660" w14:textId="2C4B936C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4145" w14:textId="6A634F54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AB93A" w14:textId="77777777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2F" w14:paraId="0315F9BA" w14:textId="77777777" w:rsidTr="00F33556">
        <w:trPr>
          <w:gridAfter w:val="9"/>
          <w:wAfter w:w="10308" w:type="dxa"/>
          <w:trHeight w:val="3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E578" w14:textId="7D19F53C" w:rsidR="001F662F" w:rsidRDefault="001F662F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CCF38C" w14:textId="47A7B79D" w:rsidR="001F662F" w:rsidRDefault="00BA2595" w:rsidP="00BA25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м</w:t>
            </w:r>
            <w:r w:rsidR="001F662F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4296" w14:textId="52F89EC4" w:rsidR="001F662F" w:rsidRDefault="001F662F" w:rsidP="00C40636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</w:t>
            </w:r>
            <w:r w:rsidR="002D216A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28: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1702001:121-56</w:t>
            </w:r>
            <w:r w:rsidR="002D216A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 217 2025-2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50BA" w14:textId="0648AC97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56:28:1702001:121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E069" w14:textId="7A2AB43F" w:rsidR="001F662F" w:rsidRDefault="002D216A" w:rsidP="00C40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Д.Староверово-Васильевка.ул.Московская д.30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0B44" w14:textId="5351D0AB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F17E" w14:textId="04BF0CA9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117978.89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34AF" w14:textId="771E3E60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 ОГРН 1135658040330,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4E31C" w14:textId="5E4BE6D4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723A" w14:textId="20E339E5" w:rsidR="001F662F" w:rsidRDefault="002D216A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FF8BB" w14:textId="77777777" w:rsidR="001F662F" w:rsidRDefault="001F662F" w:rsidP="00C40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614373" w14:textId="772624D4" w:rsidR="003670DF" w:rsidRDefault="003670D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14:paraId="0D5FCBF6" w14:textId="2F20420F" w:rsidR="002C5F8B" w:rsidRDefault="002C5F8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14:paraId="2C4195FD" w14:textId="77777777" w:rsidR="002C5F8B" w:rsidRDefault="002C5F8B" w:rsidP="002C5F8B">
      <w:pPr>
        <w:spacing w:before="100" w:beforeAutospacing="1" w:after="100" w:afterAutospacing="1"/>
        <w:jc w:val="center"/>
        <w:rPr>
          <w:b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: движимое имущество 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8"/>
        <w:gridCol w:w="1701"/>
        <w:gridCol w:w="1833"/>
        <w:gridCol w:w="1143"/>
        <w:gridCol w:w="296"/>
        <w:gridCol w:w="1620"/>
        <w:gridCol w:w="1440"/>
        <w:gridCol w:w="755"/>
        <w:gridCol w:w="1405"/>
        <w:gridCol w:w="1997"/>
        <w:gridCol w:w="343"/>
        <w:gridCol w:w="2161"/>
      </w:tblGrid>
      <w:tr w:rsidR="002C5F8B" w:rsidRPr="002C5F8B" w14:paraId="0920A69E" w14:textId="77777777" w:rsidTr="002C5F8B">
        <w:trPr>
          <w:cantSplit/>
          <w:trHeight w:val="41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696" w14:textId="149F8F3C" w:rsidR="002C5F8B" w:rsidRPr="002C5F8B" w:rsidRDefault="002C5F8B" w:rsidP="00876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876493">
              <w:rPr>
                <w:rFonts w:ascii="Times New Roman" w:hAnsi="Times New Roman" w:cs="Times New Roman"/>
                <w:sz w:val="24"/>
                <w:szCs w:val="24"/>
              </w:rPr>
              <w:t>реестровый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3DD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14:paraId="7628BA5C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825CE7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B89A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имущества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5A4" w14:textId="0C65F296" w:rsidR="002C5F8B" w:rsidRPr="002C5F8B" w:rsidRDefault="002C5F8B" w:rsidP="0072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7222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C9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592C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999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B98A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BD7F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Сведения о правообладателе муниципального имущества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8D3A" w14:textId="77777777" w:rsidR="002C5F8B" w:rsidRPr="002C5F8B" w:rsidRDefault="002C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2C5F8B" w:rsidRPr="002C5F8B" w14:paraId="0110B970" w14:textId="77777777" w:rsidTr="002C5F8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A5E2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A890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7DE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DB7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1F3E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772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A38D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878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7209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5F8B" w:rsidRPr="002C5F8B" w14:paraId="1E2DD4F2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BF5" w14:textId="12916CCD" w:rsidR="002C5F8B" w:rsidRPr="002C5F8B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E89" w14:textId="0E2B4643" w:rsidR="002C5F8B" w:rsidRPr="002C5F8B" w:rsidRDefault="002C5F8B" w:rsidP="00C248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569" w14:textId="24BB638A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F28">
              <w:rPr>
                <w:rFonts w:ascii="Times New Roman" w:hAnsi="Times New Roman" w:cs="Times New Roman"/>
                <w:sz w:val="24"/>
                <w:szCs w:val="24"/>
              </w:rPr>
              <w:t>73160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AD663FE" w14:textId="77777777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36F5" w14:textId="77777777" w:rsidR="00C248E3" w:rsidRDefault="00C248E3" w:rsidP="00C248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14:paraId="1DC6DF9E" w14:textId="6D9D2579" w:rsidR="00C248E3" w:rsidRPr="002C5F8B" w:rsidRDefault="00C248E3" w:rsidP="00C248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г.выпуска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1D50" w14:textId="5325C4DF" w:rsidR="00FD2A25" w:rsidRDefault="00B41693" w:rsidP="00FD2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</w:t>
            </w:r>
          </w:p>
          <w:p w14:paraId="76C2E820" w14:textId="0176527C" w:rsidR="002C5F8B" w:rsidRPr="002C5F8B" w:rsidRDefault="002C5F8B" w:rsidP="00FD2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56 СА №495810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18C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1D51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ПТС     63МР093059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94E1" w14:textId="0B46FDF1" w:rsidR="002C5F8B" w:rsidRPr="002C5F8B" w:rsidRDefault="002C5F8B" w:rsidP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3728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F8B" w:rsidRPr="002C5F8B" w14:paraId="58C53715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1277" w14:textId="730A6CB1" w:rsidR="002C5F8B" w:rsidRPr="002C5F8B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552A" w14:textId="5B5A40FB" w:rsidR="002C5F8B" w:rsidRPr="002C5F8B" w:rsidRDefault="00C248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28B7" w14:textId="77777777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778508,37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C315" w14:textId="486920F8" w:rsidR="002C5F8B" w:rsidRPr="002C5F8B" w:rsidRDefault="00C248E3" w:rsidP="00C248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АРС 14 ЗИЛ-131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1981 г.вып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C4DC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31.12.2013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9A8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54CA" w14:textId="4CA5835B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ПТС 56 12 №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290784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8C4C" w14:textId="402A7DAA" w:rsidR="002C5F8B" w:rsidRPr="002C5F8B" w:rsidRDefault="005E4DB2" w:rsidP="00977B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AF4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F8B" w:rsidRPr="002C5F8B" w14:paraId="75EF287F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A92D" w14:textId="7058D473" w:rsidR="002C5F8B" w:rsidRPr="002C5F8B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DD0A" w14:textId="321FD955" w:rsidR="002C5F8B" w:rsidRPr="002C5F8B" w:rsidRDefault="00C248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C398" w14:textId="77777777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13D1" w14:textId="77777777" w:rsidR="00C248E3" w:rsidRDefault="00C248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Шевроле Нива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  <w:p w14:paraId="22ED548B" w14:textId="0AE16248" w:rsidR="002C5F8B" w:rsidRPr="002C5F8B" w:rsidRDefault="00C248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 г.выпуска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266D" w14:textId="0D39DACE" w:rsidR="002C5F8B" w:rsidRPr="002C5F8B" w:rsidRDefault="00B416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5F8B" w:rsidRPr="002C5F8B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37A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BC9" w14:textId="04AD2523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ПТС 02 ОУ №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687748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970A" w14:textId="2BF2C0A7" w:rsidR="002C5F8B" w:rsidRPr="002C5F8B" w:rsidRDefault="005E4D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3D3C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1C2B" w:rsidRPr="002C5F8B" w14:paraId="7B0D5B80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977" w14:textId="689F8D04" w:rsidR="00D41C2B" w:rsidRPr="002C5F8B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246" w14:textId="071F3381" w:rsidR="00D41C2B" w:rsidRPr="002C5F8B" w:rsidRDefault="00C248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B50" w14:textId="6FB73F09" w:rsidR="00D41C2B" w:rsidRPr="002C5F8B" w:rsidRDefault="00D41C2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BA2" w14:textId="4F30A617" w:rsidR="00D41C2B" w:rsidRPr="00977B6D" w:rsidRDefault="002C4DC6" w:rsidP="00F96F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C248E3"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E3" w:rsidRPr="002C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2121</w:t>
            </w:r>
            <w:r w:rsidR="00F96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2020 г.выпуска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B28" w14:textId="3105F168" w:rsidR="00D41C2B" w:rsidRPr="002C5F8B" w:rsidRDefault="00AF65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E44621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E68" w14:textId="77777777" w:rsidR="00D41C2B" w:rsidRPr="002C5F8B" w:rsidRDefault="00D41C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5CF" w14:textId="4B3218D1" w:rsidR="00D41C2B" w:rsidRPr="002C5F8B" w:rsidRDefault="00E446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9944536477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A80" w14:textId="3BB158FA" w:rsidR="00D41C2B" w:rsidRPr="002C5F8B" w:rsidRDefault="005E4DB2" w:rsidP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 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219" w14:textId="082DF47B" w:rsidR="00D41C2B" w:rsidRPr="002C5F8B" w:rsidRDefault="00D41C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75263" w:rsidRPr="002C5F8B" w14:paraId="3F201DB6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D96" w14:textId="11ECE51A" w:rsidR="00375263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C49" w14:textId="6F26E511" w:rsidR="00375263" w:rsidRPr="002C5F8B" w:rsidRDefault="003752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95D" w14:textId="63DB07CB" w:rsidR="00375263" w:rsidRDefault="0037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1751355,88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B24" w14:textId="3FE4C447" w:rsidR="00375263" w:rsidRPr="002C5F8B" w:rsidRDefault="0037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 15 УРАЛ 4320 1991 г.выпуска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36C" w14:textId="464AAAF7" w:rsidR="00375263" w:rsidRDefault="003752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29.07.2021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CEE" w14:textId="77777777" w:rsidR="00375263" w:rsidRPr="002C5F8B" w:rsidRDefault="003752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002" w14:textId="40F8EEA4" w:rsidR="00375263" w:rsidRDefault="00375263" w:rsidP="00960D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960DA7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регистрации  5612 №290733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362" w14:textId="699740A6" w:rsidR="00375263" w:rsidRPr="002C5F8B" w:rsidRDefault="00375263" w:rsidP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МО Новодомосейкинский сельсовет</w:t>
            </w:r>
            <w:r w:rsidR="00977B6D">
              <w:rPr>
                <w:rFonts w:ascii="Times New Roman" w:hAnsi="Times New Roman" w:cs="Times New Roman"/>
                <w:sz w:val="24"/>
                <w:szCs w:val="24"/>
              </w:rPr>
              <w:t xml:space="preserve"> ОГРН 1135658040330, КПП 564501001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B74" w14:textId="506AF323" w:rsidR="00375263" w:rsidRDefault="003752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7B4" w:rsidRPr="002C5F8B" w14:paraId="01288E2B" w14:textId="77777777" w:rsidTr="00577189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BBD" w14:textId="6DAD1133" w:rsidR="001747B4" w:rsidRP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7B4">
              <w:rPr>
                <w:rFonts w:ascii="Times New Roman" w:hAnsi="Times New Roman" w:cs="Times New Roman"/>
                <w:sz w:val="24"/>
                <w:szCs w:val="24"/>
              </w:rPr>
              <w:t>Сведения о лицах, обладающих правами на имущество и сведениями о нем</w:t>
            </w:r>
          </w:p>
        </w:tc>
      </w:tr>
      <w:tr w:rsidR="001747B4" w:rsidRPr="002C5F8B" w14:paraId="4E79A305" w14:textId="77777777" w:rsidTr="00977B6D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576" w14:textId="77777777" w:rsid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E8D" w14:textId="638CFEE3" w:rsid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B4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0EA" w14:textId="7A23BD2B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777" w14:textId="2148ED19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CD0" w14:textId="7B6A2230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Иные сведения (при необходимости)</w:t>
            </w:r>
          </w:p>
        </w:tc>
      </w:tr>
      <w:tr w:rsidR="00977B6D" w:rsidRPr="002C5F8B" w14:paraId="2C280C47" w14:textId="77777777" w:rsidTr="00977B6D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12D" w14:textId="3ABB4A31" w:rsidR="00977B6D" w:rsidRDefault="00EC7B1C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263" w14:textId="77777777" w:rsidR="00977B6D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Новодомосейкинский сельсовет</w:t>
            </w:r>
          </w:p>
          <w:p w14:paraId="7B8951C7" w14:textId="6EB876E1" w:rsidR="00BE3F9D" w:rsidRPr="001747B4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1135658040330, КПП 564501001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11B" w14:textId="06934D3B" w:rsidR="00977B6D" w:rsidRPr="00977B6D" w:rsidRDefault="00BE3F9D" w:rsidP="002D2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реестрового №1 по №</w:t>
            </w:r>
            <w:r w:rsidR="00A11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A24" w14:textId="0B0F1A6E" w:rsidR="00977B6D" w:rsidRPr="00977B6D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F0C" w14:textId="5D75B36B" w:rsidR="00977B6D" w:rsidRPr="00977B6D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F17A28" w14:textId="77777777" w:rsidR="002C5F8B" w:rsidRPr="001747B4" w:rsidRDefault="002C5F8B" w:rsidP="002C5F8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34E851A2" w14:textId="6EA49206" w:rsidR="002C5F8B" w:rsidRPr="002C5F8B" w:rsidRDefault="002C5F8B" w:rsidP="002C5F8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</w:t>
      </w:r>
      <w:r w:rsidR="0057718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А.В.Мельников</w:t>
      </w:r>
    </w:p>
    <w:p w14:paraId="4F908C7E" w14:textId="77777777" w:rsidR="002C5F8B" w:rsidRPr="002C5F8B" w:rsidRDefault="002C5F8B" w:rsidP="002C5F8B">
      <w:pPr>
        <w:spacing w:before="100" w:beforeAutospacing="1" w:after="100" w:afterAutospacing="1"/>
        <w:rPr>
          <w:sz w:val="28"/>
          <w:szCs w:val="28"/>
        </w:rPr>
      </w:pPr>
    </w:p>
    <w:p w14:paraId="0392FAF1" w14:textId="77777777" w:rsidR="002C5F8B" w:rsidRDefault="002C5F8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sectPr w:rsidR="002C5F8B">
      <w:pgSz w:w="16838" w:h="11906" w:orient="landscape"/>
      <w:pgMar w:top="1134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0FA3B" w14:textId="77777777" w:rsidR="00D91F29" w:rsidRDefault="00D91F29">
      <w:pPr>
        <w:spacing w:after="0" w:line="240" w:lineRule="auto"/>
      </w:pPr>
      <w:r>
        <w:separator/>
      </w:r>
    </w:p>
  </w:endnote>
  <w:endnote w:type="continuationSeparator" w:id="0">
    <w:p w14:paraId="6CA50735" w14:textId="77777777" w:rsidR="00D91F29" w:rsidRDefault="00D9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E746" w14:textId="77777777" w:rsidR="00D91F29" w:rsidRDefault="00D91F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B6C45D" w14:textId="77777777" w:rsidR="00D91F29" w:rsidRDefault="00D9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DF"/>
    <w:rsid w:val="00004C2B"/>
    <w:rsid w:val="00084F22"/>
    <w:rsid w:val="000B42B1"/>
    <w:rsid w:val="000E3B13"/>
    <w:rsid w:val="001057CB"/>
    <w:rsid w:val="00134488"/>
    <w:rsid w:val="00136971"/>
    <w:rsid w:val="00142986"/>
    <w:rsid w:val="00151636"/>
    <w:rsid w:val="001747B4"/>
    <w:rsid w:val="001A305D"/>
    <w:rsid w:val="001C74FB"/>
    <w:rsid w:val="001D3345"/>
    <w:rsid w:val="001E29DA"/>
    <w:rsid w:val="001F0D88"/>
    <w:rsid w:val="001F662F"/>
    <w:rsid w:val="002006EC"/>
    <w:rsid w:val="00241479"/>
    <w:rsid w:val="0024626E"/>
    <w:rsid w:val="0026107B"/>
    <w:rsid w:val="00262DAB"/>
    <w:rsid w:val="00284E79"/>
    <w:rsid w:val="002B02CB"/>
    <w:rsid w:val="002C4DC6"/>
    <w:rsid w:val="002C5F8B"/>
    <w:rsid w:val="002D216A"/>
    <w:rsid w:val="002D69AE"/>
    <w:rsid w:val="002E2C32"/>
    <w:rsid w:val="002F3760"/>
    <w:rsid w:val="00321CBB"/>
    <w:rsid w:val="00325793"/>
    <w:rsid w:val="003263C4"/>
    <w:rsid w:val="003670DF"/>
    <w:rsid w:val="00375263"/>
    <w:rsid w:val="003857A1"/>
    <w:rsid w:val="00412592"/>
    <w:rsid w:val="00433B47"/>
    <w:rsid w:val="00463AC6"/>
    <w:rsid w:val="00491818"/>
    <w:rsid w:val="0049529F"/>
    <w:rsid w:val="004A2462"/>
    <w:rsid w:val="004B2305"/>
    <w:rsid w:val="004B6E40"/>
    <w:rsid w:val="0052019C"/>
    <w:rsid w:val="0053769E"/>
    <w:rsid w:val="005524E1"/>
    <w:rsid w:val="005618A8"/>
    <w:rsid w:val="00577189"/>
    <w:rsid w:val="0059076E"/>
    <w:rsid w:val="005A0D02"/>
    <w:rsid w:val="005A7D4E"/>
    <w:rsid w:val="005E4DB2"/>
    <w:rsid w:val="006305A2"/>
    <w:rsid w:val="00634B84"/>
    <w:rsid w:val="00673A0F"/>
    <w:rsid w:val="006A3E80"/>
    <w:rsid w:val="006A7FCE"/>
    <w:rsid w:val="006B1AF4"/>
    <w:rsid w:val="006D6563"/>
    <w:rsid w:val="006E342B"/>
    <w:rsid w:val="006F55B4"/>
    <w:rsid w:val="00714021"/>
    <w:rsid w:val="007222C9"/>
    <w:rsid w:val="00757CBC"/>
    <w:rsid w:val="00761BCB"/>
    <w:rsid w:val="0076530D"/>
    <w:rsid w:val="0077699B"/>
    <w:rsid w:val="00777E4B"/>
    <w:rsid w:val="0079687E"/>
    <w:rsid w:val="00796E4B"/>
    <w:rsid w:val="007B0E33"/>
    <w:rsid w:val="007E782D"/>
    <w:rsid w:val="007F5906"/>
    <w:rsid w:val="008039CB"/>
    <w:rsid w:val="0080637F"/>
    <w:rsid w:val="00813B5D"/>
    <w:rsid w:val="008334F9"/>
    <w:rsid w:val="00851E7E"/>
    <w:rsid w:val="00857B29"/>
    <w:rsid w:val="00876493"/>
    <w:rsid w:val="008826C9"/>
    <w:rsid w:val="008932A1"/>
    <w:rsid w:val="008A4A05"/>
    <w:rsid w:val="008B0F0B"/>
    <w:rsid w:val="008B2633"/>
    <w:rsid w:val="008D5A2A"/>
    <w:rsid w:val="0090232C"/>
    <w:rsid w:val="00912E5F"/>
    <w:rsid w:val="0092603E"/>
    <w:rsid w:val="00956BC7"/>
    <w:rsid w:val="00960DA7"/>
    <w:rsid w:val="00977B6D"/>
    <w:rsid w:val="009A746F"/>
    <w:rsid w:val="009B0131"/>
    <w:rsid w:val="009C02FC"/>
    <w:rsid w:val="009D7E6A"/>
    <w:rsid w:val="009E13C7"/>
    <w:rsid w:val="009E49F9"/>
    <w:rsid w:val="00A11A27"/>
    <w:rsid w:val="00A138AF"/>
    <w:rsid w:val="00A313AE"/>
    <w:rsid w:val="00A40DED"/>
    <w:rsid w:val="00A650F5"/>
    <w:rsid w:val="00A97C3A"/>
    <w:rsid w:val="00AA4B90"/>
    <w:rsid w:val="00AA7046"/>
    <w:rsid w:val="00AD6910"/>
    <w:rsid w:val="00AE4E11"/>
    <w:rsid w:val="00AF65F1"/>
    <w:rsid w:val="00AF79AF"/>
    <w:rsid w:val="00B14333"/>
    <w:rsid w:val="00B41693"/>
    <w:rsid w:val="00B43340"/>
    <w:rsid w:val="00B61FC3"/>
    <w:rsid w:val="00B922DA"/>
    <w:rsid w:val="00BA2595"/>
    <w:rsid w:val="00BA62D7"/>
    <w:rsid w:val="00BD0867"/>
    <w:rsid w:val="00BD72C5"/>
    <w:rsid w:val="00BE3F9D"/>
    <w:rsid w:val="00C22FA7"/>
    <w:rsid w:val="00C248E3"/>
    <w:rsid w:val="00C34B70"/>
    <w:rsid w:val="00C40636"/>
    <w:rsid w:val="00C4258A"/>
    <w:rsid w:val="00C44AF9"/>
    <w:rsid w:val="00C64EB7"/>
    <w:rsid w:val="00C724F7"/>
    <w:rsid w:val="00C842B3"/>
    <w:rsid w:val="00C854CC"/>
    <w:rsid w:val="00C96544"/>
    <w:rsid w:val="00C96D6A"/>
    <w:rsid w:val="00CA5003"/>
    <w:rsid w:val="00CB3914"/>
    <w:rsid w:val="00CE470C"/>
    <w:rsid w:val="00D06145"/>
    <w:rsid w:val="00D062DB"/>
    <w:rsid w:val="00D064A9"/>
    <w:rsid w:val="00D41C2B"/>
    <w:rsid w:val="00D72C55"/>
    <w:rsid w:val="00D82867"/>
    <w:rsid w:val="00D91F29"/>
    <w:rsid w:val="00DC2E8B"/>
    <w:rsid w:val="00DD7CB6"/>
    <w:rsid w:val="00E039EB"/>
    <w:rsid w:val="00E222D0"/>
    <w:rsid w:val="00E27CDD"/>
    <w:rsid w:val="00E32869"/>
    <w:rsid w:val="00E44621"/>
    <w:rsid w:val="00E51E1F"/>
    <w:rsid w:val="00E524BE"/>
    <w:rsid w:val="00E60E23"/>
    <w:rsid w:val="00E63554"/>
    <w:rsid w:val="00E637B6"/>
    <w:rsid w:val="00E67CF9"/>
    <w:rsid w:val="00E82990"/>
    <w:rsid w:val="00E94A06"/>
    <w:rsid w:val="00E9633C"/>
    <w:rsid w:val="00EA7A2D"/>
    <w:rsid w:val="00EB37F6"/>
    <w:rsid w:val="00EC5EA5"/>
    <w:rsid w:val="00EC7B1C"/>
    <w:rsid w:val="00ED1205"/>
    <w:rsid w:val="00ED4BAB"/>
    <w:rsid w:val="00EE6864"/>
    <w:rsid w:val="00EF0275"/>
    <w:rsid w:val="00F11215"/>
    <w:rsid w:val="00F256BA"/>
    <w:rsid w:val="00F33556"/>
    <w:rsid w:val="00F4403E"/>
    <w:rsid w:val="00F544F2"/>
    <w:rsid w:val="00F72B5B"/>
    <w:rsid w:val="00F92F58"/>
    <w:rsid w:val="00F96E95"/>
    <w:rsid w:val="00F96F28"/>
    <w:rsid w:val="00FB4013"/>
    <w:rsid w:val="00FB67BD"/>
    <w:rsid w:val="00FD2A25"/>
    <w:rsid w:val="00FD50DB"/>
    <w:rsid w:val="00FE3569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71E"/>
  <w15:docId w15:val="{B9989ED3-DC7C-4815-A202-03CE2B0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SOVET-10</cp:lastModifiedBy>
  <cp:revision>77</cp:revision>
  <dcterms:created xsi:type="dcterms:W3CDTF">2020-02-05T10:03:00Z</dcterms:created>
  <dcterms:modified xsi:type="dcterms:W3CDTF">2025-06-18T06:16:00Z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