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3ED5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 w:rsidR="00763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СЕВЕРНОГО РАЙОНА</w:t>
      </w:r>
      <w:r w:rsidR="00AA6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ОБЛАСТИ</w:t>
      </w:r>
    </w:p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0C32" w:rsidRPr="00D20C32" w:rsidRDefault="008C09D3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  <w:r w:rsidR="00D20C32"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20C32" w:rsidRPr="00D20C32" w:rsidRDefault="00D20C32" w:rsidP="00D20C32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AD8A083" wp14:editId="1392B5F5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68480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C3607" w:rsidTr="007C3607">
        <w:tc>
          <w:tcPr>
            <w:tcW w:w="3190" w:type="dxa"/>
          </w:tcPr>
          <w:p w:rsidR="007C3607" w:rsidRPr="009C06FE" w:rsidRDefault="009C06FE" w:rsidP="009C06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03</w:t>
            </w:r>
            <w:r w:rsidR="003F67F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 w:rsidR="00AE439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  <w:r w:rsidR="003F67F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 w:rsidR="003F67F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4</w:t>
            </w:r>
          </w:p>
        </w:tc>
        <w:tc>
          <w:tcPr>
            <w:tcW w:w="3190" w:type="dxa"/>
          </w:tcPr>
          <w:p w:rsidR="007C3607" w:rsidRDefault="007C3607" w:rsidP="007C36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Северное</w:t>
            </w:r>
          </w:p>
        </w:tc>
        <w:tc>
          <w:tcPr>
            <w:tcW w:w="3191" w:type="dxa"/>
          </w:tcPr>
          <w:p w:rsidR="007C3607" w:rsidRPr="003F67FF" w:rsidRDefault="007C3607" w:rsidP="00AD2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20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bookmarkStart w:id="0" w:name="_GoBack"/>
            <w:r w:rsidR="00AD2975" w:rsidRPr="00AD297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244-п</w:t>
            </w:r>
            <w:bookmarkEnd w:id="0"/>
          </w:p>
        </w:tc>
      </w:tr>
    </w:tbl>
    <w:p w:rsidR="007C3607" w:rsidRDefault="007C3607" w:rsidP="007C36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607" w:rsidRDefault="007C3607" w:rsidP="007C36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B20" w:rsidRDefault="007C3607" w:rsidP="006E4B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80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 постановление от 21.12.2021 №750-п</w:t>
      </w:r>
      <w:r w:rsidR="004F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B2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E4B20"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E4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создании координирующего штаба народных дружин </w:t>
      </w:r>
    </w:p>
    <w:p w:rsidR="006E4B20" w:rsidRDefault="006E4B20" w:rsidP="006E4B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Северный район»</w:t>
      </w:r>
    </w:p>
    <w:p w:rsidR="001805AC" w:rsidRDefault="001805AC" w:rsidP="005A3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5AC" w:rsidRPr="001805AC" w:rsidRDefault="001805AC" w:rsidP="006E4B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DA8" w:rsidRPr="005A3DA8" w:rsidRDefault="005A3DA8" w:rsidP="005A3D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Приложение 1 к постановлению </w:t>
      </w:r>
      <w:r w:rsidR="00B10794" w:rsidRP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района </w:t>
      </w:r>
      <w:r w:rsidRP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>1 №7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6E4B20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</w:t>
      </w:r>
      <w:r w:rsidRP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создании координирующего штаба народных дружин муниципального образования Северный район» </w:t>
      </w:r>
      <w:r w:rsidR="00FE67F5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постановления от 16.06.2022 №352-п</w:t>
      </w:r>
      <w:r w:rsidR="009C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FD12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13.04.2023 №189-п</w:t>
      </w:r>
      <w:r w:rsidR="00FE6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5A3DA8" w:rsidRPr="005A3DA8" w:rsidRDefault="00A93160" w:rsidP="005A3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5A3DA8" w:rsidRP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вывести из состава координирующего штаба народных дружин муниципального образования Северный район – </w:t>
      </w:r>
      <w:proofErr w:type="spellStart"/>
      <w:r w:rsidR="00FD129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Мингазова</w:t>
      </w:r>
      <w:proofErr w:type="spellEnd"/>
      <w:r w:rsidR="00FD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D129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Анаса</w:t>
      </w:r>
      <w:proofErr w:type="spellEnd"/>
      <w:r w:rsidR="00FD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D129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Бадретдиновича</w:t>
      </w:r>
      <w:proofErr w:type="spellEnd"/>
      <w:r w:rsidR="005A3DA8" w:rsidRP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3DA8" w:rsidRPr="006670E5" w:rsidRDefault="00A93160" w:rsidP="00FD129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5A3DA8" w:rsidRP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DA8" w:rsidRPr="00667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ввести в состав  координирующего штаба народных дружин муниципального образования  Северный район -  </w:t>
      </w:r>
      <w:r w:rsidR="00FD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Спиридонову Аэлиту Михайловну - </w:t>
      </w:r>
      <w:r w:rsidR="00FD1296" w:rsidRPr="008E6953">
        <w:rPr>
          <w:rFonts w:ascii="Times New Roman" w:eastAsia="Times New Roman" w:hAnsi="Times New Roman" w:cs="Times New Roman"/>
          <w:sz w:val="28"/>
          <w:szCs w:val="28"/>
          <w:lang w:eastAsia="ar-SA"/>
        </w:rPr>
        <w:t>заведующ</w:t>
      </w:r>
      <w:r w:rsidR="00FD1296">
        <w:rPr>
          <w:rFonts w:ascii="Times New Roman" w:eastAsia="Times New Roman" w:hAnsi="Times New Roman" w:cs="Times New Roman"/>
          <w:sz w:val="28"/>
          <w:szCs w:val="28"/>
          <w:lang w:eastAsia="ar-SA"/>
        </w:rPr>
        <w:t>его</w:t>
      </w:r>
      <w:r w:rsidR="00FD1296" w:rsidRPr="008E69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организационным отделом администрации района</w:t>
      </w:r>
      <w:r w:rsidR="00FD12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3DA8" w:rsidRPr="005A3DA8" w:rsidRDefault="005A3DA8" w:rsidP="005A3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6670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67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</w:t>
      </w:r>
      <w:r w:rsidRP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возложить на </w:t>
      </w:r>
      <w:r w:rsidRP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администрации  – руков</w:t>
      </w:r>
      <w:r w:rsidR="00FE67F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одителя аппарата Тимофеева Д.С.</w:t>
      </w:r>
    </w:p>
    <w:p w:rsidR="005A3DA8" w:rsidRPr="005A3DA8" w:rsidRDefault="005A3DA8" w:rsidP="005A3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подписания</w:t>
      </w:r>
      <w:r w:rsidR="00FD12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6515" w:rsidRDefault="00466515" w:rsidP="001805AC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FD1296" w:rsidRDefault="00FD1296" w:rsidP="001805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5AC" w:rsidRDefault="001805AC" w:rsidP="001805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М.В.Журкин</w:t>
      </w:r>
      <w:proofErr w:type="spellEnd"/>
    </w:p>
    <w:p w:rsidR="001805AC" w:rsidRDefault="001805AC" w:rsidP="001805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5AC" w:rsidRPr="00635C95" w:rsidRDefault="001805AC" w:rsidP="001805AC">
      <w:pPr>
        <w:suppressAutoHyphens/>
        <w:ind w:left="-180" w:firstLine="180"/>
        <w:jc w:val="center"/>
        <w:rPr>
          <w:rFonts w:ascii="Tahoma" w:hAnsi="Tahoma" w:cs="Tahoma"/>
          <w:sz w:val="28"/>
          <w:szCs w:val="28"/>
        </w:rPr>
      </w:pPr>
      <w:r w:rsidRPr="00635C95">
        <w:rPr>
          <w:rFonts w:ascii="Tahoma" w:hAnsi="Tahoma" w:cs="Tahoma"/>
          <w:sz w:val="16"/>
          <w:szCs w:val="16"/>
        </w:rPr>
        <w:t>[МЕСТО ДЛЯ ПОДПИСИ]</w:t>
      </w:r>
    </w:p>
    <w:p w:rsidR="001805AC" w:rsidRPr="001805AC" w:rsidRDefault="001805AC" w:rsidP="001805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5AC" w:rsidRDefault="001805AC" w:rsidP="001805A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A3DA8" w:rsidRDefault="005A3DA8" w:rsidP="001805A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A3DA8" w:rsidRDefault="005A3DA8" w:rsidP="001805A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A3DA8" w:rsidRPr="001805AC" w:rsidRDefault="005A3DA8" w:rsidP="001805A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805AC" w:rsidRDefault="001805AC" w:rsidP="001805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Разослано: в дело, членам </w:t>
      </w:r>
      <w:r w:rsidR="00782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штаба.</w:t>
      </w:r>
    </w:p>
    <w:p w:rsidR="001805AC" w:rsidRDefault="001805AC" w:rsidP="001805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5AC" w:rsidRPr="001805AC" w:rsidRDefault="001805AC" w:rsidP="004F3BA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sectPr w:rsidR="001805AC" w:rsidRPr="00180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6E2"/>
    <w:rsid w:val="00025DDD"/>
    <w:rsid w:val="000E7809"/>
    <w:rsid w:val="000F12FA"/>
    <w:rsid w:val="001016A9"/>
    <w:rsid w:val="001540DE"/>
    <w:rsid w:val="001805AC"/>
    <w:rsid w:val="001F4A26"/>
    <w:rsid w:val="001F615E"/>
    <w:rsid w:val="00202D04"/>
    <w:rsid w:val="00267685"/>
    <w:rsid w:val="002A38DF"/>
    <w:rsid w:val="002C778D"/>
    <w:rsid w:val="003F67FF"/>
    <w:rsid w:val="004254D7"/>
    <w:rsid w:val="00466515"/>
    <w:rsid w:val="004F3BA2"/>
    <w:rsid w:val="00511B23"/>
    <w:rsid w:val="005379C4"/>
    <w:rsid w:val="00554FA6"/>
    <w:rsid w:val="005A3DA8"/>
    <w:rsid w:val="005E0863"/>
    <w:rsid w:val="00607C14"/>
    <w:rsid w:val="00632B61"/>
    <w:rsid w:val="00654788"/>
    <w:rsid w:val="006670E5"/>
    <w:rsid w:val="006E4B20"/>
    <w:rsid w:val="007429D1"/>
    <w:rsid w:val="00763ED5"/>
    <w:rsid w:val="00782CBD"/>
    <w:rsid w:val="007C3607"/>
    <w:rsid w:val="007E1B05"/>
    <w:rsid w:val="007E5033"/>
    <w:rsid w:val="00832B79"/>
    <w:rsid w:val="00871915"/>
    <w:rsid w:val="00875BC9"/>
    <w:rsid w:val="008C09D3"/>
    <w:rsid w:val="008C4100"/>
    <w:rsid w:val="008E0FBA"/>
    <w:rsid w:val="00925B83"/>
    <w:rsid w:val="00926122"/>
    <w:rsid w:val="009B0213"/>
    <w:rsid w:val="009C06FE"/>
    <w:rsid w:val="009D2E9E"/>
    <w:rsid w:val="009D4CF8"/>
    <w:rsid w:val="00A206B9"/>
    <w:rsid w:val="00A87AF6"/>
    <w:rsid w:val="00A93160"/>
    <w:rsid w:val="00AA5C46"/>
    <w:rsid w:val="00AA6428"/>
    <w:rsid w:val="00AD2975"/>
    <w:rsid w:val="00AE4398"/>
    <w:rsid w:val="00B10794"/>
    <w:rsid w:val="00B5163E"/>
    <w:rsid w:val="00B520FF"/>
    <w:rsid w:val="00B64DF6"/>
    <w:rsid w:val="00B66554"/>
    <w:rsid w:val="00BF35C0"/>
    <w:rsid w:val="00C30317"/>
    <w:rsid w:val="00C64279"/>
    <w:rsid w:val="00D20C32"/>
    <w:rsid w:val="00DC1800"/>
    <w:rsid w:val="00E21B1E"/>
    <w:rsid w:val="00E83672"/>
    <w:rsid w:val="00F126E2"/>
    <w:rsid w:val="00FA0E0B"/>
    <w:rsid w:val="00FD1296"/>
    <w:rsid w:val="00FE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C3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C3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805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C3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C3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805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9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Д.С.</dc:creator>
  <cp:lastModifiedBy>SPECIALIST 5</cp:lastModifiedBy>
  <cp:revision>2</cp:revision>
  <cp:lastPrinted>2022-05-25T11:25:00Z</cp:lastPrinted>
  <dcterms:created xsi:type="dcterms:W3CDTF">2024-05-03T10:20:00Z</dcterms:created>
  <dcterms:modified xsi:type="dcterms:W3CDTF">2024-05-03T10:20:00Z</dcterms:modified>
</cp:coreProperties>
</file>