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C0" w:rsidRPr="00CB6EB3" w:rsidRDefault="003D55C0" w:rsidP="003D55C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0" w:name="_GoBack"/>
      <w:bookmarkEnd w:id="0"/>
      <w:r w:rsidRPr="00CB6EB3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Уведомление</w:t>
      </w:r>
      <w:r w:rsidRPr="00CB6EB3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>о проведении публичных консультаций</w:t>
      </w:r>
    </w:p>
    <w:p w:rsidR="003D55C0" w:rsidRPr="00CB6EB3" w:rsidRDefault="003D55C0" w:rsidP="003D5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72AE" w:rsidRDefault="00CB6EB3" w:rsidP="003D5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Настоящим </w:t>
      </w:r>
    </w:p>
    <w:p w:rsidR="003D55C0" w:rsidRPr="00793AD9" w:rsidRDefault="00452F27" w:rsidP="003D5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Отделом</w:t>
      </w:r>
      <w:r w:rsidR="00CB6EB3" w:rsidRPr="00793AD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793AD9" w:rsidRPr="00793AD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экономики</w:t>
      </w:r>
      <w:r w:rsidR="00CB6EB3" w:rsidRPr="00793AD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Северного</w:t>
      </w:r>
      <w:r w:rsidR="00793AD9" w:rsidRPr="00793AD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района</w:t>
      </w:r>
    </w:p>
    <w:p w:rsidR="003D55C0" w:rsidRPr="00793AD9" w:rsidRDefault="00793AD9" w:rsidP="00793AD9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</w:t>
      </w:r>
      <w:r w:rsidR="003D55C0" w:rsidRPr="00793AD9">
        <w:rPr>
          <w:rFonts w:ascii="Times New Roman" w:hAnsi="Times New Roman" w:cs="Times New Roman"/>
          <w:lang w:eastAsia="ru-RU"/>
        </w:rPr>
        <w:t>(наименование разработчика нормативного правового акта)</w:t>
      </w:r>
    </w:p>
    <w:p w:rsidR="00FA72AE" w:rsidRDefault="003D55C0" w:rsidP="00CB6E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6EB3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уведомляет о проведении публичных консультаций в целях оценки регулирующего воздействия </w:t>
      </w:r>
      <w:r w:rsidR="00AA7607">
        <w:rPr>
          <w:rFonts w:ascii="Times New Roman" w:hAnsi="Times New Roman" w:cs="Times New Roman"/>
          <w:sz w:val="28"/>
          <w:szCs w:val="28"/>
          <w:lang w:eastAsia="ru-RU"/>
        </w:rPr>
        <w:t>проекта нормативного правового акта</w:t>
      </w:r>
      <w:r w:rsidR="00CB6E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D55C0" w:rsidRPr="00D03691" w:rsidRDefault="00224339" w:rsidP="00E8455C">
      <w:pPr>
        <w:spacing w:after="0" w:line="240" w:lineRule="auto"/>
        <w:jc w:val="both"/>
      </w:pPr>
      <w:r w:rsidRPr="00793AD9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="00452F27">
        <w:rPr>
          <w:rFonts w:ascii="Times New Roman" w:hAnsi="Times New Roman" w:cs="Times New Roman"/>
          <w:sz w:val="28"/>
          <w:szCs w:val="28"/>
          <w:lang w:eastAsia="ru-RU"/>
        </w:rPr>
        <w:t>Северного</w:t>
      </w:r>
      <w:r w:rsidR="00793AD9" w:rsidRPr="00793AD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="00D636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3AD9" w:rsidRPr="00793AD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r w:rsidR="00E8455C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Об утверждении </w:t>
      </w:r>
      <w:r w:rsidR="00E8455C" w:rsidRPr="00E8455C">
        <w:rPr>
          <w:rFonts w:ascii="Times New Roman" w:hAnsi="Times New Roman" w:cs="Times New Roman"/>
          <w:b/>
          <w:bCs/>
          <w:sz w:val="28"/>
          <w:szCs w:val="28"/>
          <w:u w:val="single"/>
        </w:rPr>
        <w:t>порядка предоставления субсидии из бюджета муниципального образования Северный район юридическим  лицам  и индивидуальным предпринимателям на возмещение стоимости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Северного района</w:t>
      </w:r>
      <w:r w:rsidR="00E8455C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 w:rsidR="00341486" w:rsidRPr="00CB6E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55C0" w:rsidRPr="00793AD9">
        <w:rPr>
          <w:rFonts w:ascii="Times New Roman" w:hAnsi="Times New Roman" w:cs="Times New Roman"/>
          <w:lang w:eastAsia="ru-RU"/>
        </w:rPr>
        <w:t>(вид нормативного правового акта, наименование)</w:t>
      </w:r>
    </w:p>
    <w:p w:rsidR="003D55C0" w:rsidRPr="00CB6EB3" w:rsidRDefault="003D55C0" w:rsidP="003D5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6EB3">
        <w:rPr>
          <w:rFonts w:ascii="Times New Roman" w:hAnsi="Times New Roman" w:cs="Times New Roman"/>
          <w:sz w:val="28"/>
          <w:szCs w:val="28"/>
          <w:lang w:eastAsia="ru-RU"/>
        </w:rPr>
        <w:t>Срок проведения публичных консультаций</w:t>
      </w:r>
      <w:r w:rsidR="00CB6E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4151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1</w:t>
      </w:r>
      <w:r w:rsidR="00415CF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1</w:t>
      </w:r>
      <w:r w:rsidR="006D17E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415CF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01</w:t>
      </w:r>
      <w:r w:rsidR="006D17E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.202</w:t>
      </w:r>
      <w:r w:rsidR="00415CF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3</w:t>
      </w:r>
      <w:r w:rsidR="00793AD9" w:rsidRPr="00793AD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– </w:t>
      </w:r>
      <w:r w:rsidR="006D17E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r w:rsidR="00415CF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1</w:t>
      </w:r>
      <w:r w:rsidR="009A4151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415CF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01</w:t>
      </w:r>
      <w:r w:rsidR="009A4151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.20</w:t>
      </w:r>
      <w:r w:rsidR="006D17E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r w:rsidR="00415CF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3</w:t>
      </w:r>
    </w:p>
    <w:p w:rsidR="003D55C0" w:rsidRPr="00793AD9" w:rsidRDefault="00793AD9" w:rsidP="003D55C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3D55C0" w:rsidRPr="00793AD9">
        <w:rPr>
          <w:rFonts w:ascii="Times New Roman" w:hAnsi="Times New Roman" w:cs="Times New Roman"/>
          <w:lang w:eastAsia="ru-RU"/>
        </w:rPr>
        <w:t>(даты начала и окончания)</w:t>
      </w:r>
    </w:p>
    <w:p w:rsidR="003D55C0" w:rsidRPr="00CB6EB3" w:rsidRDefault="003D55C0" w:rsidP="003D5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6EB3">
        <w:rPr>
          <w:rFonts w:ascii="Times New Roman" w:hAnsi="Times New Roman" w:cs="Times New Roman"/>
          <w:sz w:val="28"/>
          <w:szCs w:val="28"/>
          <w:lang w:eastAsia="ru-RU"/>
        </w:rPr>
        <w:t>Способ направления участниками публичных консультаций своих предложений и замечаний:</w:t>
      </w:r>
    </w:p>
    <w:p w:rsidR="003D55C0" w:rsidRPr="00455FB8" w:rsidRDefault="003D55C0" w:rsidP="003D5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CB6EB3">
        <w:rPr>
          <w:rFonts w:ascii="Times New Roman" w:hAnsi="Times New Roman" w:cs="Times New Roman"/>
          <w:sz w:val="28"/>
          <w:szCs w:val="28"/>
          <w:lang w:eastAsia="ru-RU"/>
        </w:rPr>
        <w:t>предложения и замечания направляются по прилагаемой форме опросного листа в электронном виде по адресу</w:t>
      </w:r>
      <w:r w:rsidR="00455FB8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455FB8" w:rsidRPr="00455F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5FB8" w:rsidRPr="00455FB8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nvr</w:t>
      </w:r>
      <w:r w:rsidR="00455FB8" w:rsidRPr="00455FB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@</w:t>
      </w:r>
      <w:r w:rsidR="00455FB8" w:rsidRPr="00455FB8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se</w:t>
      </w:r>
      <w:r w:rsidR="00455FB8" w:rsidRPr="00455FB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455FB8" w:rsidRPr="00455FB8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orb</w:t>
      </w:r>
      <w:r w:rsidR="00455FB8" w:rsidRPr="00455FB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455FB8" w:rsidRPr="00455FB8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ru</w:t>
      </w:r>
    </w:p>
    <w:p w:rsidR="003D55C0" w:rsidRPr="00793AD9" w:rsidRDefault="003D55C0" w:rsidP="003D55C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lang w:eastAsia="ru-RU"/>
        </w:rPr>
      </w:pPr>
      <w:r w:rsidRPr="00793AD9">
        <w:rPr>
          <w:rFonts w:ascii="Times New Roman" w:hAnsi="Times New Roman" w:cs="Times New Roman"/>
          <w:lang w:eastAsia="ru-RU"/>
        </w:rPr>
        <w:t>(адрес электронной почты ответственного исполнителя)</w:t>
      </w:r>
    </w:p>
    <w:p w:rsidR="00CB6EB3" w:rsidRPr="00793AD9" w:rsidRDefault="003D55C0" w:rsidP="007A5C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B6EB3">
        <w:rPr>
          <w:rFonts w:ascii="Times New Roman" w:hAnsi="Times New Roman" w:cs="Times New Roman"/>
          <w:sz w:val="28"/>
          <w:szCs w:val="28"/>
          <w:lang w:eastAsia="ru-RU"/>
        </w:rPr>
        <w:t>или на бумажном носителе по адресу:</w:t>
      </w:r>
      <w:r w:rsidR="007A5C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5C9D" w:rsidRPr="00793AD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46</w:t>
      </w:r>
      <w:r w:rsidR="00793AD9" w:rsidRPr="00793AD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1</w:t>
      </w:r>
      <w:r w:rsidR="00455FB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 w:rsidR="00793AD9" w:rsidRPr="00793AD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70</w:t>
      </w:r>
      <w:r w:rsidR="007A5C9D" w:rsidRPr="00793AD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, Оренбург</w:t>
      </w:r>
      <w:r w:rsidR="00793AD9" w:rsidRPr="00793AD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ская область</w:t>
      </w:r>
      <w:r w:rsidR="00FA72AE" w:rsidRPr="00793AD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, </w:t>
      </w:r>
      <w:r w:rsidR="00455FB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Северный</w:t>
      </w:r>
      <w:r w:rsidR="00793AD9" w:rsidRPr="00793AD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район, с. </w:t>
      </w:r>
      <w:r w:rsidR="00455FB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Северное</w:t>
      </w:r>
      <w:r w:rsidR="00793AD9" w:rsidRPr="00793AD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, ул</w:t>
      </w:r>
      <w:r w:rsidR="00FA72AE" w:rsidRPr="00793AD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  <w:r w:rsidR="00455FB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Советская</w:t>
      </w:r>
      <w:r w:rsidR="00FA72AE" w:rsidRPr="00793AD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, </w:t>
      </w:r>
      <w:r w:rsidR="00455FB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24</w:t>
      </w:r>
      <w:r w:rsidR="00FA72AE" w:rsidRPr="00793AD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,</w:t>
      </w:r>
      <w:r w:rsidR="00FA72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A5C9D" w:rsidRPr="007A5C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55FB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Отдел</w:t>
      </w:r>
      <w:r w:rsidR="00FA72AE" w:rsidRPr="00793AD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793AD9" w:rsidRPr="00793AD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экономики</w:t>
      </w:r>
      <w:r w:rsidR="00FA72AE" w:rsidRPr="00793AD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администрации </w:t>
      </w:r>
      <w:r w:rsidR="00455FB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Северного</w:t>
      </w:r>
      <w:r w:rsidR="00793AD9" w:rsidRPr="00793AD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района</w:t>
      </w:r>
    </w:p>
    <w:p w:rsidR="003D55C0" w:rsidRPr="00793AD9" w:rsidRDefault="00CB6EB3" w:rsidP="003D55C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lang w:eastAsia="ru-RU"/>
        </w:rPr>
      </w:pPr>
      <w:r w:rsidRPr="00793AD9">
        <w:rPr>
          <w:rFonts w:ascii="Times New Roman" w:hAnsi="Times New Roman" w:cs="Times New Roman"/>
          <w:lang w:eastAsia="ru-RU"/>
        </w:rPr>
        <w:t xml:space="preserve"> </w:t>
      </w:r>
      <w:r w:rsidR="003D55C0" w:rsidRPr="00793AD9">
        <w:rPr>
          <w:rFonts w:ascii="Times New Roman" w:hAnsi="Times New Roman" w:cs="Times New Roman"/>
          <w:lang w:eastAsia="ru-RU"/>
        </w:rPr>
        <w:t>(адрес разработчика проекта нормативного правового акта)</w:t>
      </w:r>
    </w:p>
    <w:p w:rsidR="007A5C9D" w:rsidRDefault="003D55C0" w:rsidP="007A5C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6EB3">
        <w:rPr>
          <w:rFonts w:ascii="Times New Roman" w:hAnsi="Times New Roman" w:cs="Times New Roman"/>
          <w:sz w:val="28"/>
          <w:szCs w:val="28"/>
          <w:lang w:eastAsia="ru-RU"/>
        </w:rPr>
        <w:t>Контактное лицо по вопросам публичных консультаций:</w:t>
      </w:r>
      <w:r w:rsidR="007A5C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A5C9D" w:rsidRPr="002972C3" w:rsidRDefault="00455FB8" w:rsidP="007A5C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Байкарова Ирина Ивановна</w:t>
      </w:r>
    </w:p>
    <w:p w:rsidR="003D55C0" w:rsidRPr="00793AD9" w:rsidRDefault="003D55C0" w:rsidP="00793AD9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 w:cs="Times New Roman"/>
          <w:lang w:eastAsia="ru-RU"/>
        </w:rPr>
      </w:pPr>
      <w:r w:rsidRPr="00793AD9">
        <w:rPr>
          <w:rFonts w:ascii="Times New Roman" w:hAnsi="Times New Roman" w:cs="Times New Roman"/>
          <w:lang w:eastAsia="ru-RU"/>
        </w:rPr>
        <w:t>(ФИО ответственного исполнителя)</w:t>
      </w:r>
    </w:p>
    <w:p w:rsidR="007A5C9D" w:rsidRDefault="003D55C0" w:rsidP="003D5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6EB3">
        <w:rPr>
          <w:rFonts w:ascii="Times New Roman" w:hAnsi="Times New Roman" w:cs="Times New Roman"/>
          <w:sz w:val="28"/>
          <w:szCs w:val="28"/>
          <w:lang w:eastAsia="ru-RU"/>
        </w:rPr>
        <w:t xml:space="preserve">Номер рабочего телефона: </w:t>
      </w:r>
      <w:r w:rsidR="00793A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353</w:t>
      </w:r>
      <w:r w:rsidR="00455F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54</w:t>
      </w:r>
      <w:r w:rsidR="00793A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2-</w:t>
      </w:r>
      <w:r w:rsidR="00455F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12-87</w:t>
      </w:r>
    </w:p>
    <w:p w:rsidR="003D55C0" w:rsidRPr="00CB6EB3" w:rsidRDefault="003D55C0" w:rsidP="003D5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6EB3">
        <w:rPr>
          <w:rFonts w:ascii="Times New Roman" w:hAnsi="Times New Roman" w:cs="Times New Roman"/>
          <w:sz w:val="28"/>
          <w:szCs w:val="28"/>
          <w:lang w:eastAsia="ru-RU"/>
        </w:rPr>
        <w:t xml:space="preserve">график работы: с </w:t>
      </w:r>
      <w:r w:rsidR="007A5C9D" w:rsidRPr="007A5C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09.00</w:t>
      </w:r>
      <w:r w:rsidRPr="007A5C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до</w:t>
      </w:r>
      <w:r w:rsidR="00FA72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A5C9D" w:rsidRPr="007A5C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="00793A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7A5C9D" w:rsidRPr="007A5C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.00 часов</w:t>
      </w:r>
      <w:r w:rsidR="007A5C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6EB3">
        <w:rPr>
          <w:rFonts w:ascii="Times New Roman" w:hAnsi="Times New Roman" w:cs="Times New Roman"/>
          <w:sz w:val="28"/>
          <w:szCs w:val="28"/>
          <w:lang w:eastAsia="ru-RU"/>
        </w:rPr>
        <w:t>по рабочим дням.</w:t>
      </w:r>
    </w:p>
    <w:p w:rsidR="003D55C0" w:rsidRPr="00CB6EB3" w:rsidRDefault="003D55C0" w:rsidP="003D5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036"/>
        <w:gridCol w:w="6963"/>
      </w:tblGrid>
      <w:tr w:rsidR="003D55C0" w:rsidRPr="00CB6EB3"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3D55C0" w:rsidRPr="00CB6EB3" w:rsidRDefault="003D55C0" w:rsidP="003D5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6E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:rsidR="003D55C0" w:rsidRPr="00CB6EB3" w:rsidRDefault="003D55C0" w:rsidP="003D5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6E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6963" w:type="dxa"/>
            <w:tcBorders>
              <w:top w:val="nil"/>
              <w:left w:val="nil"/>
              <w:bottom w:val="nil"/>
              <w:right w:val="nil"/>
            </w:tcBorders>
          </w:tcPr>
          <w:p w:rsidR="003D55C0" w:rsidRPr="00793AD9" w:rsidRDefault="007A5C9D" w:rsidP="003D5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</w:t>
            </w:r>
            <w:r w:rsidR="00455FB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Байкарова И.И.</w:t>
            </w:r>
          </w:p>
          <w:p w:rsidR="003D55C0" w:rsidRPr="00793AD9" w:rsidRDefault="003D55C0" w:rsidP="003D5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93AD9">
              <w:rPr>
                <w:rFonts w:ascii="Times New Roman" w:hAnsi="Times New Roman" w:cs="Times New Roman"/>
                <w:lang w:eastAsia="ru-RU"/>
              </w:rPr>
              <w:t>(ФИО руководителя)</w:t>
            </w:r>
          </w:p>
          <w:p w:rsidR="007A5C9D" w:rsidRPr="00CB6EB3" w:rsidRDefault="007A5C9D" w:rsidP="003D5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55C0" w:rsidRPr="00CB6EB3" w:rsidRDefault="003D55C0" w:rsidP="003D5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55C0" w:rsidRPr="00CB6EB3" w:rsidRDefault="003D55C0" w:rsidP="003D5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6EB3">
        <w:rPr>
          <w:rFonts w:ascii="Times New Roman" w:hAnsi="Times New Roman" w:cs="Times New Roman"/>
          <w:sz w:val="28"/>
          <w:szCs w:val="28"/>
          <w:lang w:eastAsia="ru-RU"/>
        </w:rPr>
        <w:t>Прилагаемые к уведомлению материалы:</w:t>
      </w:r>
    </w:p>
    <w:p w:rsidR="003D55C0" w:rsidRDefault="003D55C0" w:rsidP="003D5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6EB3">
        <w:rPr>
          <w:rFonts w:ascii="Times New Roman" w:hAnsi="Times New Roman" w:cs="Times New Roman"/>
          <w:sz w:val="28"/>
          <w:szCs w:val="28"/>
          <w:lang w:eastAsia="ru-RU"/>
        </w:rPr>
        <w:t>1) НПА;</w:t>
      </w:r>
    </w:p>
    <w:p w:rsidR="00B57117" w:rsidRDefault="00D63600" w:rsidP="00AA7607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D55C0" w:rsidRPr="00CB6EB3">
        <w:rPr>
          <w:rFonts w:ascii="Times New Roman" w:hAnsi="Times New Roman" w:cs="Times New Roman"/>
          <w:sz w:val="28"/>
          <w:szCs w:val="28"/>
          <w:lang w:eastAsia="ru-RU"/>
        </w:rPr>
        <w:t>) опросный лист для участников публичных консультаций</w:t>
      </w:r>
      <w:r w:rsidR="00AA760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A7607" w:rsidRPr="00CB6EB3" w:rsidRDefault="00AA7607" w:rsidP="007A5C9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пояснительная записка.</w:t>
      </w:r>
    </w:p>
    <w:p w:rsidR="00CB6EB3" w:rsidRPr="00CB6EB3" w:rsidRDefault="00CB6EB3">
      <w:pPr>
        <w:rPr>
          <w:rFonts w:ascii="Times New Roman" w:hAnsi="Times New Roman" w:cs="Times New Roman"/>
          <w:sz w:val="28"/>
          <w:szCs w:val="28"/>
        </w:rPr>
      </w:pPr>
    </w:p>
    <w:sectPr w:rsidR="00CB6EB3" w:rsidRPr="00CB6EB3" w:rsidSect="003D55C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D2"/>
    <w:rsid w:val="00000E80"/>
    <w:rsid w:val="000031BE"/>
    <w:rsid w:val="000275AB"/>
    <w:rsid w:val="000409D6"/>
    <w:rsid w:val="00044028"/>
    <w:rsid w:val="00050F3F"/>
    <w:rsid w:val="00055FDF"/>
    <w:rsid w:val="0005654E"/>
    <w:rsid w:val="0006132E"/>
    <w:rsid w:val="0006145C"/>
    <w:rsid w:val="00067B8C"/>
    <w:rsid w:val="000812E1"/>
    <w:rsid w:val="00086705"/>
    <w:rsid w:val="000900C4"/>
    <w:rsid w:val="000930C7"/>
    <w:rsid w:val="00096651"/>
    <w:rsid w:val="0009796E"/>
    <w:rsid w:val="000A442B"/>
    <w:rsid w:val="000A589D"/>
    <w:rsid w:val="000A7245"/>
    <w:rsid w:val="000A7F38"/>
    <w:rsid w:val="000C4806"/>
    <w:rsid w:val="000C7B46"/>
    <w:rsid w:val="000D715B"/>
    <w:rsid w:val="000E35E6"/>
    <w:rsid w:val="000E38CD"/>
    <w:rsid w:val="000E70DE"/>
    <w:rsid w:val="000F148C"/>
    <w:rsid w:val="000F3666"/>
    <w:rsid w:val="000F6783"/>
    <w:rsid w:val="00102552"/>
    <w:rsid w:val="0010721F"/>
    <w:rsid w:val="00116332"/>
    <w:rsid w:val="00121B40"/>
    <w:rsid w:val="00126BA2"/>
    <w:rsid w:val="0012729B"/>
    <w:rsid w:val="0013271C"/>
    <w:rsid w:val="0013486B"/>
    <w:rsid w:val="00134F5B"/>
    <w:rsid w:val="00140FEB"/>
    <w:rsid w:val="00147E95"/>
    <w:rsid w:val="00151242"/>
    <w:rsid w:val="00151813"/>
    <w:rsid w:val="00173A98"/>
    <w:rsid w:val="00190870"/>
    <w:rsid w:val="001A1AC2"/>
    <w:rsid w:val="001A295B"/>
    <w:rsid w:val="001A76FB"/>
    <w:rsid w:val="001A786A"/>
    <w:rsid w:val="001B6FCF"/>
    <w:rsid w:val="001C09D1"/>
    <w:rsid w:val="001D0142"/>
    <w:rsid w:val="001D0EFD"/>
    <w:rsid w:val="001D3F4B"/>
    <w:rsid w:val="001D413D"/>
    <w:rsid w:val="001D443D"/>
    <w:rsid w:val="001D5712"/>
    <w:rsid w:val="001D7A78"/>
    <w:rsid w:val="001F5203"/>
    <w:rsid w:val="00203283"/>
    <w:rsid w:val="00206ABF"/>
    <w:rsid w:val="002209CB"/>
    <w:rsid w:val="00224339"/>
    <w:rsid w:val="00231C13"/>
    <w:rsid w:val="002361DA"/>
    <w:rsid w:val="00241659"/>
    <w:rsid w:val="00244546"/>
    <w:rsid w:val="00245C81"/>
    <w:rsid w:val="00246A4A"/>
    <w:rsid w:val="00250080"/>
    <w:rsid w:val="002506D4"/>
    <w:rsid w:val="0025736A"/>
    <w:rsid w:val="00273BB2"/>
    <w:rsid w:val="00277D22"/>
    <w:rsid w:val="002875AD"/>
    <w:rsid w:val="0029703A"/>
    <w:rsid w:val="002972C3"/>
    <w:rsid w:val="002A01B0"/>
    <w:rsid w:val="002A02D8"/>
    <w:rsid w:val="002A2014"/>
    <w:rsid w:val="002A386F"/>
    <w:rsid w:val="002A7DE6"/>
    <w:rsid w:val="002B5899"/>
    <w:rsid w:val="002B69E9"/>
    <w:rsid w:val="002C36C2"/>
    <w:rsid w:val="002C795E"/>
    <w:rsid w:val="002D2EB3"/>
    <w:rsid w:val="002D38E7"/>
    <w:rsid w:val="002E10A8"/>
    <w:rsid w:val="00302211"/>
    <w:rsid w:val="003145EE"/>
    <w:rsid w:val="00314714"/>
    <w:rsid w:val="00326083"/>
    <w:rsid w:val="00334529"/>
    <w:rsid w:val="00335845"/>
    <w:rsid w:val="0034085C"/>
    <w:rsid w:val="00341486"/>
    <w:rsid w:val="00351191"/>
    <w:rsid w:val="00367C2E"/>
    <w:rsid w:val="00371781"/>
    <w:rsid w:val="00376400"/>
    <w:rsid w:val="00377C5B"/>
    <w:rsid w:val="0038124D"/>
    <w:rsid w:val="00387169"/>
    <w:rsid w:val="00387B81"/>
    <w:rsid w:val="003A23A0"/>
    <w:rsid w:val="003A259B"/>
    <w:rsid w:val="003A2775"/>
    <w:rsid w:val="003B4DCB"/>
    <w:rsid w:val="003C2DC9"/>
    <w:rsid w:val="003C3E0A"/>
    <w:rsid w:val="003C4968"/>
    <w:rsid w:val="003D4AD2"/>
    <w:rsid w:val="003D55C0"/>
    <w:rsid w:val="003E06AE"/>
    <w:rsid w:val="003E7145"/>
    <w:rsid w:val="003F1A26"/>
    <w:rsid w:val="003F594B"/>
    <w:rsid w:val="0040717B"/>
    <w:rsid w:val="0041223B"/>
    <w:rsid w:val="00412E83"/>
    <w:rsid w:val="00414110"/>
    <w:rsid w:val="004144D5"/>
    <w:rsid w:val="00415CF2"/>
    <w:rsid w:val="004162FE"/>
    <w:rsid w:val="004178E0"/>
    <w:rsid w:val="004200A1"/>
    <w:rsid w:val="004418E4"/>
    <w:rsid w:val="00452F27"/>
    <w:rsid w:val="00455AF5"/>
    <w:rsid w:val="00455FB8"/>
    <w:rsid w:val="00457435"/>
    <w:rsid w:val="00463A7E"/>
    <w:rsid w:val="00465C45"/>
    <w:rsid w:val="00472E23"/>
    <w:rsid w:val="00474AFE"/>
    <w:rsid w:val="00485FB5"/>
    <w:rsid w:val="004A3587"/>
    <w:rsid w:val="004A7054"/>
    <w:rsid w:val="004B4F81"/>
    <w:rsid w:val="004C1E6C"/>
    <w:rsid w:val="004C554F"/>
    <w:rsid w:val="004C7737"/>
    <w:rsid w:val="004D608E"/>
    <w:rsid w:val="004E59E5"/>
    <w:rsid w:val="004E7B93"/>
    <w:rsid w:val="00502090"/>
    <w:rsid w:val="00512605"/>
    <w:rsid w:val="00512AEF"/>
    <w:rsid w:val="00515B1C"/>
    <w:rsid w:val="00526A04"/>
    <w:rsid w:val="005276DD"/>
    <w:rsid w:val="005425E2"/>
    <w:rsid w:val="0055149E"/>
    <w:rsid w:val="00552A92"/>
    <w:rsid w:val="00552F4F"/>
    <w:rsid w:val="00555540"/>
    <w:rsid w:val="00555E76"/>
    <w:rsid w:val="00571C58"/>
    <w:rsid w:val="005735F0"/>
    <w:rsid w:val="0058273D"/>
    <w:rsid w:val="005902EA"/>
    <w:rsid w:val="005916E9"/>
    <w:rsid w:val="0059580A"/>
    <w:rsid w:val="005A7293"/>
    <w:rsid w:val="005B5C2F"/>
    <w:rsid w:val="005D6341"/>
    <w:rsid w:val="005F684F"/>
    <w:rsid w:val="006021B3"/>
    <w:rsid w:val="00603FA0"/>
    <w:rsid w:val="0060412E"/>
    <w:rsid w:val="0061671E"/>
    <w:rsid w:val="00620D0D"/>
    <w:rsid w:val="00622336"/>
    <w:rsid w:val="006265A4"/>
    <w:rsid w:val="00632F12"/>
    <w:rsid w:val="00634A2C"/>
    <w:rsid w:val="0064195F"/>
    <w:rsid w:val="006458A2"/>
    <w:rsid w:val="00645A79"/>
    <w:rsid w:val="0065360D"/>
    <w:rsid w:val="00653E22"/>
    <w:rsid w:val="0065726D"/>
    <w:rsid w:val="00661AD8"/>
    <w:rsid w:val="006641A6"/>
    <w:rsid w:val="00667043"/>
    <w:rsid w:val="00670254"/>
    <w:rsid w:val="00674114"/>
    <w:rsid w:val="00674F17"/>
    <w:rsid w:val="00675E19"/>
    <w:rsid w:val="00682481"/>
    <w:rsid w:val="00682933"/>
    <w:rsid w:val="006835C6"/>
    <w:rsid w:val="006905B9"/>
    <w:rsid w:val="00692883"/>
    <w:rsid w:val="00694F35"/>
    <w:rsid w:val="00696B1D"/>
    <w:rsid w:val="006A69C8"/>
    <w:rsid w:val="006B6BA4"/>
    <w:rsid w:val="006C206D"/>
    <w:rsid w:val="006C6130"/>
    <w:rsid w:val="006D00AF"/>
    <w:rsid w:val="006D0247"/>
    <w:rsid w:val="006D17EE"/>
    <w:rsid w:val="006F02C7"/>
    <w:rsid w:val="006F0D7D"/>
    <w:rsid w:val="006F19B7"/>
    <w:rsid w:val="0070426C"/>
    <w:rsid w:val="00711E97"/>
    <w:rsid w:val="0072342E"/>
    <w:rsid w:val="00723B21"/>
    <w:rsid w:val="00727273"/>
    <w:rsid w:val="007432FC"/>
    <w:rsid w:val="0075052F"/>
    <w:rsid w:val="00760406"/>
    <w:rsid w:val="0077254A"/>
    <w:rsid w:val="00773EFB"/>
    <w:rsid w:val="0079184C"/>
    <w:rsid w:val="0079198A"/>
    <w:rsid w:val="00791CA1"/>
    <w:rsid w:val="00792304"/>
    <w:rsid w:val="00792CA7"/>
    <w:rsid w:val="00793AD9"/>
    <w:rsid w:val="00794057"/>
    <w:rsid w:val="007A0F73"/>
    <w:rsid w:val="007A2546"/>
    <w:rsid w:val="007A3138"/>
    <w:rsid w:val="007A383C"/>
    <w:rsid w:val="007A5C9D"/>
    <w:rsid w:val="007A7360"/>
    <w:rsid w:val="007A762C"/>
    <w:rsid w:val="007B5AEB"/>
    <w:rsid w:val="007B6F6B"/>
    <w:rsid w:val="007C66ED"/>
    <w:rsid w:val="007E067A"/>
    <w:rsid w:val="007E6F99"/>
    <w:rsid w:val="007F1E56"/>
    <w:rsid w:val="00800764"/>
    <w:rsid w:val="008079CD"/>
    <w:rsid w:val="00820259"/>
    <w:rsid w:val="00837BB2"/>
    <w:rsid w:val="0085056D"/>
    <w:rsid w:val="00851D6E"/>
    <w:rsid w:val="008651CE"/>
    <w:rsid w:val="00865966"/>
    <w:rsid w:val="00867CC3"/>
    <w:rsid w:val="008753D6"/>
    <w:rsid w:val="00876631"/>
    <w:rsid w:val="008766F4"/>
    <w:rsid w:val="008769B1"/>
    <w:rsid w:val="00876F18"/>
    <w:rsid w:val="0088703F"/>
    <w:rsid w:val="008935BF"/>
    <w:rsid w:val="00894FEF"/>
    <w:rsid w:val="00896A6B"/>
    <w:rsid w:val="00896F8E"/>
    <w:rsid w:val="008A039D"/>
    <w:rsid w:val="008A34E6"/>
    <w:rsid w:val="008B7059"/>
    <w:rsid w:val="008C5498"/>
    <w:rsid w:val="008C7A13"/>
    <w:rsid w:val="008D0D1C"/>
    <w:rsid w:val="008D4CC7"/>
    <w:rsid w:val="008F6A9E"/>
    <w:rsid w:val="00901968"/>
    <w:rsid w:val="00906459"/>
    <w:rsid w:val="00912689"/>
    <w:rsid w:val="00926C7A"/>
    <w:rsid w:val="00940EAD"/>
    <w:rsid w:val="00943F37"/>
    <w:rsid w:val="00952E92"/>
    <w:rsid w:val="00953128"/>
    <w:rsid w:val="00961455"/>
    <w:rsid w:val="00962641"/>
    <w:rsid w:val="009876F9"/>
    <w:rsid w:val="00991E75"/>
    <w:rsid w:val="00992DD0"/>
    <w:rsid w:val="00996BB1"/>
    <w:rsid w:val="009A4151"/>
    <w:rsid w:val="009A5CA1"/>
    <w:rsid w:val="009A6545"/>
    <w:rsid w:val="009B6B6D"/>
    <w:rsid w:val="009B70E4"/>
    <w:rsid w:val="009C4642"/>
    <w:rsid w:val="009E28BA"/>
    <w:rsid w:val="009F1B84"/>
    <w:rsid w:val="00A051ED"/>
    <w:rsid w:val="00A13846"/>
    <w:rsid w:val="00A13FC8"/>
    <w:rsid w:val="00A2152A"/>
    <w:rsid w:val="00A31053"/>
    <w:rsid w:val="00A36FD3"/>
    <w:rsid w:val="00A42D19"/>
    <w:rsid w:val="00A46A91"/>
    <w:rsid w:val="00A47BDB"/>
    <w:rsid w:val="00A53B4A"/>
    <w:rsid w:val="00A57AEE"/>
    <w:rsid w:val="00A629C3"/>
    <w:rsid w:val="00A6434A"/>
    <w:rsid w:val="00A7680F"/>
    <w:rsid w:val="00A77742"/>
    <w:rsid w:val="00A8443D"/>
    <w:rsid w:val="00A84523"/>
    <w:rsid w:val="00AA16AC"/>
    <w:rsid w:val="00AA4819"/>
    <w:rsid w:val="00AA7607"/>
    <w:rsid w:val="00AB5A54"/>
    <w:rsid w:val="00AB5E18"/>
    <w:rsid w:val="00AC054D"/>
    <w:rsid w:val="00AD3BE8"/>
    <w:rsid w:val="00AD41CD"/>
    <w:rsid w:val="00AE0714"/>
    <w:rsid w:val="00AE1316"/>
    <w:rsid w:val="00AE5CAB"/>
    <w:rsid w:val="00AE74C4"/>
    <w:rsid w:val="00AF1784"/>
    <w:rsid w:val="00AF652E"/>
    <w:rsid w:val="00B02A9B"/>
    <w:rsid w:val="00B03973"/>
    <w:rsid w:val="00B11D5F"/>
    <w:rsid w:val="00B13AB2"/>
    <w:rsid w:val="00B14AF4"/>
    <w:rsid w:val="00B2343F"/>
    <w:rsid w:val="00B267C4"/>
    <w:rsid w:val="00B2745F"/>
    <w:rsid w:val="00B306C0"/>
    <w:rsid w:val="00B4740F"/>
    <w:rsid w:val="00B57117"/>
    <w:rsid w:val="00B6295C"/>
    <w:rsid w:val="00B633C5"/>
    <w:rsid w:val="00B648C9"/>
    <w:rsid w:val="00B6567A"/>
    <w:rsid w:val="00B833AA"/>
    <w:rsid w:val="00B83C0F"/>
    <w:rsid w:val="00B83E02"/>
    <w:rsid w:val="00B85BE3"/>
    <w:rsid w:val="00BA05E9"/>
    <w:rsid w:val="00BA09BE"/>
    <w:rsid w:val="00BA1F7F"/>
    <w:rsid w:val="00BA2F8B"/>
    <w:rsid w:val="00BA7A4B"/>
    <w:rsid w:val="00BB0B04"/>
    <w:rsid w:val="00BC0D1D"/>
    <w:rsid w:val="00BC194C"/>
    <w:rsid w:val="00BC37C2"/>
    <w:rsid w:val="00BC4DC9"/>
    <w:rsid w:val="00BC4E01"/>
    <w:rsid w:val="00BE1E64"/>
    <w:rsid w:val="00BE43C2"/>
    <w:rsid w:val="00BE564D"/>
    <w:rsid w:val="00C00A50"/>
    <w:rsid w:val="00C03133"/>
    <w:rsid w:val="00C03AAF"/>
    <w:rsid w:val="00C22690"/>
    <w:rsid w:val="00C23727"/>
    <w:rsid w:val="00C23AA8"/>
    <w:rsid w:val="00C24EFE"/>
    <w:rsid w:val="00C333A9"/>
    <w:rsid w:val="00C46BFE"/>
    <w:rsid w:val="00C60DA7"/>
    <w:rsid w:val="00C62F1E"/>
    <w:rsid w:val="00C663AE"/>
    <w:rsid w:val="00C6667E"/>
    <w:rsid w:val="00C73FEE"/>
    <w:rsid w:val="00C7436D"/>
    <w:rsid w:val="00C74E76"/>
    <w:rsid w:val="00C819EA"/>
    <w:rsid w:val="00C90468"/>
    <w:rsid w:val="00C96AC2"/>
    <w:rsid w:val="00CA1D10"/>
    <w:rsid w:val="00CB63B0"/>
    <w:rsid w:val="00CB6EB3"/>
    <w:rsid w:val="00CC05E2"/>
    <w:rsid w:val="00CC66C7"/>
    <w:rsid w:val="00CD10F0"/>
    <w:rsid w:val="00CD428E"/>
    <w:rsid w:val="00CE08A1"/>
    <w:rsid w:val="00CE13B6"/>
    <w:rsid w:val="00CE4D3B"/>
    <w:rsid w:val="00D023A9"/>
    <w:rsid w:val="00D03691"/>
    <w:rsid w:val="00D0614F"/>
    <w:rsid w:val="00D070C3"/>
    <w:rsid w:val="00D126BD"/>
    <w:rsid w:val="00D164C3"/>
    <w:rsid w:val="00D1667F"/>
    <w:rsid w:val="00D16CB9"/>
    <w:rsid w:val="00D278AE"/>
    <w:rsid w:val="00D27946"/>
    <w:rsid w:val="00D40568"/>
    <w:rsid w:val="00D42F62"/>
    <w:rsid w:val="00D501B2"/>
    <w:rsid w:val="00D63600"/>
    <w:rsid w:val="00D72845"/>
    <w:rsid w:val="00D803B7"/>
    <w:rsid w:val="00D83EFD"/>
    <w:rsid w:val="00D84BD0"/>
    <w:rsid w:val="00DA2CA5"/>
    <w:rsid w:val="00DA3CC6"/>
    <w:rsid w:val="00DB3B59"/>
    <w:rsid w:val="00DC5229"/>
    <w:rsid w:val="00DD693D"/>
    <w:rsid w:val="00DE33BA"/>
    <w:rsid w:val="00DF7575"/>
    <w:rsid w:val="00E00E5D"/>
    <w:rsid w:val="00E01A8E"/>
    <w:rsid w:val="00E06F10"/>
    <w:rsid w:val="00E077A2"/>
    <w:rsid w:val="00E1063E"/>
    <w:rsid w:val="00E11F76"/>
    <w:rsid w:val="00E14DB7"/>
    <w:rsid w:val="00E21647"/>
    <w:rsid w:val="00E2514C"/>
    <w:rsid w:val="00E2639A"/>
    <w:rsid w:val="00E30014"/>
    <w:rsid w:val="00E42EEF"/>
    <w:rsid w:val="00E52B4A"/>
    <w:rsid w:val="00E53160"/>
    <w:rsid w:val="00E82AC4"/>
    <w:rsid w:val="00E8455C"/>
    <w:rsid w:val="00E866A2"/>
    <w:rsid w:val="00E87254"/>
    <w:rsid w:val="00EA345B"/>
    <w:rsid w:val="00EA756B"/>
    <w:rsid w:val="00EC369D"/>
    <w:rsid w:val="00EC36D7"/>
    <w:rsid w:val="00EC5306"/>
    <w:rsid w:val="00ED3FEE"/>
    <w:rsid w:val="00ED7DF9"/>
    <w:rsid w:val="00EE58D2"/>
    <w:rsid w:val="00EF0FB3"/>
    <w:rsid w:val="00EF7C2E"/>
    <w:rsid w:val="00F06C3F"/>
    <w:rsid w:val="00F07001"/>
    <w:rsid w:val="00F204A9"/>
    <w:rsid w:val="00F21ECA"/>
    <w:rsid w:val="00F23122"/>
    <w:rsid w:val="00F23FF4"/>
    <w:rsid w:val="00F26086"/>
    <w:rsid w:val="00F3123E"/>
    <w:rsid w:val="00F44389"/>
    <w:rsid w:val="00F453AF"/>
    <w:rsid w:val="00F476C3"/>
    <w:rsid w:val="00F544A9"/>
    <w:rsid w:val="00F5613C"/>
    <w:rsid w:val="00F6037E"/>
    <w:rsid w:val="00F740EA"/>
    <w:rsid w:val="00F74F1A"/>
    <w:rsid w:val="00F80F09"/>
    <w:rsid w:val="00F878C2"/>
    <w:rsid w:val="00F93A5B"/>
    <w:rsid w:val="00FA41C3"/>
    <w:rsid w:val="00FA72AE"/>
    <w:rsid w:val="00FB46C1"/>
    <w:rsid w:val="00FC0DDA"/>
    <w:rsid w:val="00FD22EF"/>
    <w:rsid w:val="00FD3126"/>
    <w:rsid w:val="00FD7389"/>
    <w:rsid w:val="00FE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6EB3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CB6EB3"/>
    <w:rPr>
      <w:rFonts w:cs="Times New Roman"/>
      <w:color w:val="800080"/>
      <w:u w:val="single"/>
    </w:rPr>
  </w:style>
  <w:style w:type="paragraph" w:styleId="a5">
    <w:name w:val="Balloon Text"/>
    <w:basedOn w:val="a"/>
    <w:link w:val="a6"/>
    <w:uiPriority w:val="99"/>
    <w:semiHidden/>
    <w:rsid w:val="009F1B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6EB3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CB6EB3"/>
    <w:rPr>
      <w:rFonts w:cs="Times New Roman"/>
      <w:color w:val="800080"/>
      <w:u w:val="single"/>
    </w:rPr>
  </w:style>
  <w:style w:type="paragraph" w:styleId="a5">
    <w:name w:val="Balloon Text"/>
    <w:basedOn w:val="a"/>
    <w:link w:val="a6"/>
    <w:uiPriority w:val="99"/>
    <w:semiHidden/>
    <w:rsid w:val="009F1B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 Андрей Анатольевич</dc:creator>
  <cp:lastModifiedBy>Пестов Ю.В.</cp:lastModifiedBy>
  <cp:revision>2</cp:revision>
  <cp:lastPrinted>2020-01-21T12:04:00Z</cp:lastPrinted>
  <dcterms:created xsi:type="dcterms:W3CDTF">2023-01-20T04:18:00Z</dcterms:created>
  <dcterms:modified xsi:type="dcterms:W3CDTF">2023-01-20T04:18:00Z</dcterms:modified>
</cp:coreProperties>
</file>