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48" w:rsidRPr="0042167E" w:rsidRDefault="00136848" w:rsidP="0002270B">
      <w:pPr>
        <w:tabs>
          <w:tab w:val="left" w:pos="6379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3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0D47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420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16874" w:rsidRPr="0042167E" w:rsidRDefault="0002270B" w:rsidP="0002270B">
      <w:pPr>
        <w:tabs>
          <w:tab w:val="left" w:pos="6379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6874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36848" w:rsidRPr="0042167E" w:rsidRDefault="00516874" w:rsidP="00136848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2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муниципального</w:t>
      </w:r>
    </w:p>
    <w:p w:rsidR="00136848" w:rsidRPr="0042167E" w:rsidRDefault="00136848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16874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874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Северный район                                                                                                                                                          </w:t>
      </w:r>
    </w:p>
    <w:p w:rsidR="00516874" w:rsidRPr="0042167E" w:rsidRDefault="00516874" w:rsidP="0042167E">
      <w:pPr>
        <w:tabs>
          <w:tab w:val="left" w:pos="6379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E90CAB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1C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</w:t>
      </w:r>
    </w:p>
    <w:p w:rsidR="00136848" w:rsidRPr="0042167E" w:rsidRDefault="00516874" w:rsidP="0042167E">
      <w:pPr>
        <w:tabs>
          <w:tab w:val="left" w:pos="6237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02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81C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81C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03FA6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D2B91" w:rsidRDefault="00136848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2D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D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2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D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281C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D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36848" w:rsidRDefault="002D2B91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№ </w:t>
      </w:r>
      <w:r w:rsidR="00325126">
        <w:rPr>
          <w:rFonts w:ascii="Times New Roman" w:eastAsia="Times New Roman" w:hAnsi="Times New Roman" w:cs="Times New Roman"/>
          <w:sz w:val="24"/>
          <w:szCs w:val="24"/>
          <w:lang w:eastAsia="ru-RU"/>
        </w:rPr>
        <w:t>169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-РС</w:t>
      </w:r>
    </w:p>
    <w:p w:rsidR="00E1586F" w:rsidRPr="00B90A3C" w:rsidRDefault="00E1586F" w:rsidP="00E1586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39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 w:rsidRPr="00B9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решения Совета </w:t>
      </w:r>
      <w:proofErr w:type="gramEnd"/>
    </w:p>
    <w:p w:rsidR="00E1586F" w:rsidRPr="00B90A3C" w:rsidRDefault="00E1586F" w:rsidP="00E1586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39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B9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</w:p>
    <w:p w:rsidR="00E1586F" w:rsidRDefault="00E1586F" w:rsidP="00E1586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39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bookmarkStart w:id="0" w:name="_GoBack"/>
      <w:bookmarkEnd w:id="0"/>
      <w:r w:rsidRPr="00B9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D018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90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451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A3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9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3924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90A3C">
        <w:rPr>
          <w:rFonts w:ascii="Times New Roman" w:eastAsia="Times New Roman" w:hAnsi="Times New Roman" w:cs="Times New Roman"/>
          <w:sz w:val="24"/>
          <w:szCs w:val="24"/>
          <w:lang w:eastAsia="ru-RU"/>
        </w:rPr>
        <w:t>-РС)</w:t>
      </w:r>
    </w:p>
    <w:p w:rsidR="00E1586F" w:rsidRDefault="00E1586F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7A3" w:rsidRDefault="00C957A3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7A3" w:rsidRPr="0042167E" w:rsidRDefault="00C957A3" w:rsidP="00C95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параметры первоочередных расходов бюджета на 202</w:t>
      </w:r>
      <w:r w:rsidR="00281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2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</w:t>
      </w:r>
    </w:p>
    <w:p w:rsidR="00C957A3" w:rsidRPr="0042167E" w:rsidRDefault="00C957A3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848" w:rsidRPr="0042167E" w:rsidRDefault="00C957A3" w:rsidP="00C957A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</w:t>
      </w:r>
      <w:r w:rsidR="0002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   </w:t>
      </w:r>
    </w:p>
    <w:tbl>
      <w:tblPr>
        <w:tblW w:w="10207" w:type="dxa"/>
        <w:tblInd w:w="-885" w:type="dxa"/>
        <w:tblLook w:val="04A0" w:firstRow="1" w:lastRow="0" w:firstColumn="1" w:lastColumn="0" w:noHBand="0" w:noVBand="1"/>
      </w:tblPr>
      <w:tblGrid>
        <w:gridCol w:w="860"/>
        <w:gridCol w:w="6654"/>
        <w:gridCol w:w="2693"/>
      </w:tblGrid>
      <w:tr w:rsidR="00C957A3" w:rsidRPr="0042167E" w:rsidTr="00C957A3">
        <w:trPr>
          <w:trHeight w:val="10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A3" w:rsidRPr="0042167E" w:rsidRDefault="00C957A3" w:rsidP="00281C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8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957A3" w:rsidRPr="0042167E" w:rsidTr="00C957A3">
        <w:trPr>
          <w:trHeight w:val="61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636526" w:rsidP="00F175E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260401,8</w:t>
            </w:r>
          </w:p>
        </w:tc>
      </w:tr>
      <w:tr w:rsidR="00C957A3" w:rsidRPr="0042167E" w:rsidTr="00C957A3">
        <w:trPr>
          <w:trHeight w:val="127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68" w:rsidRPr="0042167E" w:rsidRDefault="00681FE2" w:rsidP="001D0F6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50858,6</w:t>
            </w:r>
          </w:p>
        </w:tc>
      </w:tr>
      <w:tr w:rsidR="00C957A3" w:rsidRPr="0042167E" w:rsidTr="00C957A3">
        <w:trPr>
          <w:trHeight w:val="143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</w:tr>
      <w:tr w:rsidR="00C957A3" w:rsidRPr="0042167E" w:rsidTr="00C957A3">
        <w:trPr>
          <w:trHeight w:val="112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68" w:rsidRPr="0042167E" w:rsidRDefault="00681FE2" w:rsidP="001D0F6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48893,7</w:t>
            </w:r>
          </w:p>
        </w:tc>
      </w:tr>
      <w:tr w:rsidR="00C957A3" w:rsidRPr="0042167E" w:rsidTr="00C957A3">
        <w:trPr>
          <w:trHeight w:val="56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работников учреждений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681FE2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38631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681FE2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38631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архивов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48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работников дополнительного образования</w:t>
            </w:r>
            <w:r w:rsidR="00DA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681FE2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10262,7</w:t>
            </w:r>
          </w:p>
        </w:tc>
      </w:tr>
      <w:tr w:rsidR="00C957A3" w:rsidRPr="0042167E" w:rsidTr="00C957A3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681FE2" w:rsidP="00F3684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8484,8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681FE2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1777,9</w:t>
            </w:r>
          </w:p>
        </w:tc>
      </w:tr>
      <w:tr w:rsidR="00C957A3" w:rsidRPr="0042167E" w:rsidTr="00C957A3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106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681FE2" w:rsidP="00F541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82793,0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57A3" w:rsidRPr="0042167E" w:rsidRDefault="00681FE2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77856,5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работники ОМСУ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4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учреждений и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681FE2" w:rsidP="002D2B9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77856,5</w:t>
            </w: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Численность, в </w:t>
            </w:r>
            <w:proofErr w:type="spellStart"/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636526" w:rsidP="002B68C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441,8</w:t>
            </w:r>
          </w:p>
        </w:tc>
      </w:tr>
      <w:tr w:rsidR="00C957A3" w:rsidRPr="0042167E" w:rsidTr="00C957A3">
        <w:trPr>
          <w:trHeight w:val="1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26649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</w:t>
            </w:r>
          </w:p>
        </w:tc>
      </w:tr>
      <w:tr w:rsidR="00C957A3" w:rsidRPr="0042167E" w:rsidTr="00C957A3">
        <w:trPr>
          <w:trHeight w:val="108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</w:tr>
      <w:tr w:rsidR="00C957A3" w:rsidRPr="0042167E" w:rsidTr="00C957A3">
        <w:trPr>
          <w:trHeight w:val="8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681FE2" w:rsidP="00F3684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C957A3" w:rsidRPr="0042167E" w:rsidTr="00C957A3">
        <w:trPr>
          <w:trHeight w:val="40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работников учреждений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1D0F68" w:rsidP="00681FE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</w:t>
            </w:r>
            <w:r w:rsidR="00681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1D0F68" w:rsidP="00681FE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</w:t>
            </w:r>
            <w:r w:rsidR="00681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архивов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50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872391" w:rsidP="00681FE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81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D0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957A3" w:rsidRPr="0042167E" w:rsidTr="00C957A3">
        <w:trPr>
          <w:trHeight w:val="2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872391" w:rsidP="001D0F6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1D0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681FE2" w:rsidP="00EF48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57A3" w:rsidRPr="0042167E" w:rsidTr="00C957A3">
        <w:trPr>
          <w:trHeight w:val="25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82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68" w:rsidRPr="0042167E" w:rsidRDefault="00681FE2" w:rsidP="001D0F6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</w:t>
            </w:r>
          </w:p>
        </w:tc>
      </w:tr>
      <w:tr w:rsidR="00C957A3" w:rsidRPr="0042167E" w:rsidTr="00C957A3">
        <w:trPr>
          <w:trHeight w:val="112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681FE2" w:rsidP="00EF48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193,1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работники ОМСУ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учреждений и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681FE2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193,1</w:t>
            </w:r>
          </w:p>
        </w:tc>
      </w:tr>
      <w:tr w:rsidR="00C957A3" w:rsidRPr="0042167E" w:rsidTr="00C957A3">
        <w:trPr>
          <w:trHeight w:val="8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D766A7">
            <w:pPr>
              <w:spacing w:after="0" w:line="240" w:lineRule="auto"/>
              <w:ind w:left="-94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1D0F68" w:rsidP="001D0F6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48522,2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A6AA6" w:rsidRDefault="00136848" w:rsidP="00E32F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E3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A6AA6" w:rsidRDefault="00DA6AA6" w:rsidP="00DA6A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возмещение ком услуг </w:t>
      </w:r>
      <w:r w:rsidRPr="00DA6A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A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6AA6" w:rsidRDefault="00DA6AA6" w:rsidP="00DA6A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сфере культуры</w:t>
      </w:r>
      <w:r w:rsidR="00136848" w:rsidRPr="00E3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121,5 тыс. рублей;</w:t>
      </w:r>
    </w:p>
    <w:p w:rsidR="00136848" w:rsidRPr="00E32FD2" w:rsidRDefault="00DA6AA6" w:rsidP="00DA6A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сфере образования = 31,0 тыс. рублей.</w:t>
      </w:r>
      <w:r w:rsidR="00136848" w:rsidRPr="00E3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sectPr w:rsidR="00136848" w:rsidRPr="00E3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9B"/>
    <w:rsid w:val="00003FA6"/>
    <w:rsid w:val="0002270B"/>
    <w:rsid w:val="00050A64"/>
    <w:rsid w:val="0005165A"/>
    <w:rsid w:val="000D47B0"/>
    <w:rsid w:val="001060BE"/>
    <w:rsid w:val="00136848"/>
    <w:rsid w:val="001D0F68"/>
    <w:rsid w:val="00266495"/>
    <w:rsid w:val="00276062"/>
    <w:rsid w:val="00281CF7"/>
    <w:rsid w:val="00296B2F"/>
    <w:rsid w:val="002B095E"/>
    <w:rsid w:val="002B68C0"/>
    <w:rsid w:val="002D2B91"/>
    <w:rsid w:val="002E5F59"/>
    <w:rsid w:val="00317471"/>
    <w:rsid w:val="00325126"/>
    <w:rsid w:val="00340816"/>
    <w:rsid w:val="003924F4"/>
    <w:rsid w:val="003D2327"/>
    <w:rsid w:val="0042167E"/>
    <w:rsid w:val="00451A8F"/>
    <w:rsid w:val="00491ACF"/>
    <w:rsid w:val="005034D1"/>
    <w:rsid w:val="00516874"/>
    <w:rsid w:val="00634D9B"/>
    <w:rsid w:val="00636526"/>
    <w:rsid w:val="00681FE2"/>
    <w:rsid w:val="00735B4A"/>
    <w:rsid w:val="007614E0"/>
    <w:rsid w:val="007C0C04"/>
    <w:rsid w:val="007F14FF"/>
    <w:rsid w:val="00872391"/>
    <w:rsid w:val="008A451B"/>
    <w:rsid w:val="008D0BFC"/>
    <w:rsid w:val="00A06643"/>
    <w:rsid w:val="00A4419D"/>
    <w:rsid w:val="00AC37EB"/>
    <w:rsid w:val="00AF4594"/>
    <w:rsid w:val="00B13A7A"/>
    <w:rsid w:val="00B47338"/>
    <w:rsid w:val="00BE6F89"/>
    <w:rsid w:val="00C71724"/>
    <w:rsid w:val="00C957A3"/>
    <w:rsid w:val="00D03E96"/>
    <w:rsid w:val="00D6227B"/>
    <w:rsid w:val="00D766A7"/>
    <w:rsid w:val="00DA6AA6"/>
    <w:rsid w:val="00E02212"/>
    <w:rsid w:val="00E1586F"/>
    <w:rsid w:val="00E32FD2"/>
    <w:rsid w:val="00E33505"/>
    <w:rsid w:val="00E36F07"/>
    <w:rsid w:val="00E90CAB"/>
    <w:rsid w:val="00EA55A5"/>
    <w:rsid w:val="00EB4207"/>
    <w:rsid w:val="00EF483E"/>
    <w:rsid w:val="00F13A44"/>
    <w:rsid w:val="00F175ED"/>
    <w:rsid w:val="00F279F9"/>
    <w:rsid w:val="00F36843"/>
    <w:rsid w:val="00F45BE6"/>
    <w:rsid w:val="00F541DB"/>
    <w:rsid w:val="00F97D4C"/>
    <w:rsid w:val="00F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Игошева</dc:creator>
  <cp:lastModifiedBy>Пестова Т.А.</cp:lastModifiedBy>
  <cp:revision>14</cp:revision>
  <cp:lastPrinted>2025-10-01T10:09:00Z</cp:lastPrinted>
  <dcterms:created xsi:type="dcterms:W3CDTF">2025-03-25T05:22:00Z</dcterms:created>
  <dcterms:modified xsi:type="dcterms:W3CDTF">2025-10-21T11:07:00Z</dcterms:modified>
</cp:coreProperties>
</file>