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CC" w:rsidRPr="001F391B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АДМИНИСТРАЦИЯ </w:t>
      </w:r>
      <w:r>
        <w:rPr>
          <w:rFonts w:ascii="Times New Roman" w:eastAsia="SimSun" w:hAnsi="Times New Roman" w:cs="Tahoma"/>
          <w:b/>
          <w:kern w:val="3"/>
          <w:sz w:val="28"/>
          <w:szCs w:val="28"/>
        </w:rPr>
        <w:t>МОРДОВО-ДОБРИНСКОГО</w:t>
      </w: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 СЕЛЬСОВЕТА</w:t>
      </w:r>
    </w:p>
    <w:p w:rsidR="00BD1BCC" w:rsidRPr="001F391B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>СЕВЕРНОГО РАЙОНА ОРЕНБУРГСКОЙ ОБЛАСТИ</w:t>
      </w:r>
    </w:p>
    <w:p w:rsidR="00BD1BCC" w:rsidRPr="001F391B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BD1BCC" w:rsidRPr="00D45AC4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32"/>
          <w:szCs w:val="32"/>
        </w:rPr>
      </w:pPr>
      <w:r w:rsidRPr="00D45AC4">
        <w:rPr>
          <w:rFonts w:ascii="Times New Roman" w:eastAsia="SimSun" w:hAnsi="Times New Roman" w:cs="Tahoma"/>
          <w:b/>
          <w:kern w:val="3"/>
          <w:sz w:val="32"/>
          <w:szCs w:val="32"/>
        </w:rPr>
        <w:t>ПОСТАНОВЛЕНИЕ</w:t>
      </w:r>
    </w:p>
    <w:p w:rsidR="00BD1BCC" w:rsidRPr="001F391B" w:rsidRDefault="00BD1BCC" w:rsidP="00BD1B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16"/>
        </w:rPr>
      </w:pPr>
    </w:p>
    <w:p w:rsidR="00BD1BCC" w:rsidRPr="001F391B" w:rsidRDefault="00BD1BCC" w:rsidP="00BD1B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27.12</w:t>
      </w:r>
      <w:r w:rsidRPr="001F39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.2022</w:t>
      </w:r>
      <w:r w:rsidRPr="001F39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с. Мордово-Добрино</w:t>
      </w:r>
      <w:r w:rsidRPr="001F39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№ 58-п</w:t>
      </w:r>
    </w:p>
    <w:p w:rsidR="00BD1BCC" w:rsidRPr="001F391B" w:rsidRDefault="00BD1BCC" w:rsidP="00BD1BCC">
      <w:pPr>
        <w:tabs>
          <w:tab w:val="left" w:pos="2925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1BCC" w:rsidRPr="008D2E16" w:rsidRDefault="00BD1BCC" w:rsidP="00BD1BCC">
      <w:pPr>
        <w:tabs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52"/>
      </w:tblGrid>
      <w:tr w:rsidR="00BD1BCC" w:rsidRPr="0036737B" w:rsidTr="00EA6580">
        <w:trPr>
          <w:trHeight w:val="272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CC" w:rsidRPr="00854856" w:rsidRDefault="00BD1BCC" w:rsidP="00EA658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Программы 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рисков причинения вреда (ущерба) 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2023 год в рамках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контроля в сфере благоустройства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Мордово-Добринского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BD1BCC" w:rsidRPr="00854856" w:rsidRDefault="00BD1BCC" w:rsidP="00EA658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Северного района Оренбургской области </w:t>
            </w:r>
          </w:p>
          <w:p w:rsidR="00BD1BCC" w:rsidRPr="00854856" w:rsidRDefault="00BD1BCC" w:rsidP="00EA6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D1BCC" w:rsidRPr="0036737B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CC" w:rsidRPr="0036737B" w:rsidRDefault="00BD1BCC" w:rsidP="00EA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1BCC" w:rsidRPr="0036737B" w:rsidTr="00EA658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CC" w:rsidRPr="0036737B" w:rsidRDefault="00BD1BCC" w:rsidP="00EA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CC" w:rsidRPr="0036737B" w:rsidRDefault="00BD1BCC" w:rsidP="00EA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1BCC" w:rsidRPr="005B5954" w:rsidRDefault="00BD1BCC" w:rsidP="00BD1BC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B59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BD1BCC" w:rsidRPr="005B5954" w:rsidRDefault="00BD1BCC" w:rsidP="00BD1BC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5B5954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Мордово-Добринского</w:t>
      </w: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BD1BCC" w:rsidRPr="005B5954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B5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BD1BCC" w:rsidRPr="005B5954" w:rsidRDefault="00BD1BCC" w:rsidP="00BD1BC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BD1BCC" w:rsidRPr="005B5954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D1BCC" w:rsidRDefault="00BD1BCC" w:rsidP="00BD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5B5954" w:rsidRDefault="00BD1BCC" w:rsidP="00BD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182E25" w:rsidRDefault="00BD1BCC" w:rsidP="00BD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Г.И.Балаев</w:t>
      </w:r>
      <w:proofErr w:type="spellEnd"/>
    </w:p>
    <w:p w:rsidR="00BD1BCC" w:rsidRPr="00182E25" w:rsidRDefault="00BD1BCC" w:rsidP="00BD1BCC">
      <w:pPr>
        <w:tabs>
          <w:tab w:val="center" w:pos="6614"/>
        </w:tabs>
        <w:suppressAutoHyphens/>
        <w:ind w:left="2652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ahoma" w:eastAsia="Calibri" w:hAnsi="Tahoma" w:cs="Tahoma"/>
          <w:sz w:val="16"/>
          <w:szCs w:val="16"/>
        </w:rPr>
        <w:t xml:space="preserve">          [МЕСТО ДЛЯ ПОДПИСИ]</w:t>
      </w:r>
      <w:r w:rsidRPr="00182E25">
        <w:rPr>
          <w:rFonts w:ascii="Tahoma" w:eastAsia="Calibri" w:hAnsi="Tahoma" w:cs="Tahoma"/>
          <w:sz w:val="16"/>
          <w:szCs w:val="16"/>
        </w:rPr>
        <w:tab/>
      </w:r>
    </w:p>
    <w:p w:rsidR="00BD1BCC" w:rsidRPr="00182E25" w:rsidRDefault="00BD1BCC" w:rsidP="00BD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182E25" w:rsidRDefault="00BD1BCC" w:rsidP="00BD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 </w:t>
      </w:r>
      <w:proofErr w:type="spellStart"/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райпрокуратуру</w:t>
      </w:r>
      <w:proofErr w:type="spellEnd"/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BCC" w:rsidRPr="005B5954" w:rsidRDefault="00BD1BCC" w:rsidP="00BD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0" w:type="auto"/>
        <w:jc w:val="right"/>
        <w:tblInd w:w="-108" w:type="dxa"/>
        <w:tblLook w:val="04A0" w:firstRow="1" w:lastRow="0" w:firstColumn="1" w:lastColumn="0" w:noHBand="0" w:noVBand="1"/>
      </w:tblPr>
      <w:tblGrid>
        <w:gridCol w:w="4786"/>
      </w:tblGrid>
      <w:tr w:rsidR="00BD1BCC" w:rsidRPr="005B5954" w:rsidTr="00EA6580">
        <w:trPr>
          <w:jc w:val="right"/>
        </w:trPr>
        <w:tc>
          <w:tcPr>
            <w:tcW w:w="4786" w:type="dxa"/>
            <w:shd w:val="clear" w:color="auto" w:fill="auto"/>
          </w:tcPr>
          <w:p w:rsidR="00BD1BCC" w:rsidRPr="005B5954" w:rsidRDefault="00BD1BCC" w:rsidP="00EA65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</w:t>
            </w:r>
          </w:p>
          <w:p w:rsidR="00BD1BCC" w:rsidRPr="005B5954" w:rsidRDefault="00BD1BCC" w:rsidP="00EA65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D1BCC" w:rsidRPr="005B5954" w:rsidRDefault="00BD1BCC" w:rsidP="00EA65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27.12.2022 № 58</w:t>
            </w:r>
            <w:r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BD1BCC" w:rsidRPr="005B5954" w:rsidRDefault="00BD1BCC" w:rsidP="00BD1BC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347089" w:rsidRDefault="00BD1BCC" w:rsidP="00BD1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347089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Мордово-Добринского сельсовета Северного района Оренбургской области</w:t>
      </w:r>
    </w:p>
    <w:p w:rsidR="00BD1BCC" w:rsidRPr="006E74AE" w:rsidRDefault="00BD1BCC" w:rsidP="00BD1B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BCC" w:rsidRPr="006E74AE" w:rsidRDefault="00BD1BCC" w:rsidP="00BD1BC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Мордово-Добринского сельсовета Северного района Оренбургской области.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D1BCC" w:rsidRPr="006E74AE" w:rsidRDefault="00BD1BCC" w:rsidP="00BD1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и подлежит исполнению администрацией Мордово-Добринского сельсовета Северного района Оренбургской области (далее по тексту – администрация).</w:t>
      </w:r>
    </w:p>
    <w:p w:rsidR="00BD1BCC" w:rsidRPr="006E74AE" w:rsidRDefault="00BD1BCC" w:rsidP="00BD1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BCC" w:rsidRPr="00347089" w:rsidRDefault="00BD1BCC" w:rsidP="00BD1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D1BCC" w:rsidRPr="00347089" w:rsidRDefault="00BD1BCC" w:rsidP="00BD1B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BD1BCC" w:rsidRPr="006E74AE" w:rsidRDefault="00BD1BCC" w:rsidP="00BD1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6E74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BD1BCC" w:rsidRPr="006E74AE" w:rsidRDefault="00BD1BCC" w:rsidP="00BD1BCC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4AE">
        <w:rPr>
          <w:rFonts w:ascii="Times New Roman" w:eastAsia="Calibri" w:hAnsi="Times New Roman" w:cs="Times New Roman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BD1BCC" w:rsidRPr="006E74AE" w:rsidRDefault="00BD1BCC" w:rsidP="00BD1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за 2022 года проведено 0 проверок соблюдения действующего законодательства Российской Федерации в указанной сфере.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6E74AE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2022 году осуществляются следующие мероприятия:</w:t>
      </w:r>
    </w:p>
    <w:p w:rsidR="00BD1BCC" w:rsidRPr="006E74AE" w:rsidRDefault="00BD1BCC" w:rsidP="00BD1B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BD1BCC" w:rsidRPr="006E74AE" w:rsidRDefault="00BD1BCC" w:rsidP="00BD1B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D1BCC" w:rsidRPr="006E74AE" w:rsidRDefault="00BD1BCC" w:rsidP="00BD1B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D1BCC" w:rsidRPr="006E74AE" w:rsidRDefault="00BD1BCC" w:rsidP="00BD1BC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D1BCC" w:rsidRPr="006E74AE" w:rsidRDefault="00BD1BCC" w:rsidP="00BD1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347089" w:rsidRDefault="00BD1BCC" w:rsidP="00BD1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D1BCC" w:rsidRPr="006E74AE" w:rsidRDefault="00BD1BCC" w:rsidP="00BD1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BD1BCC" w:rsidRPr="006E74AE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71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 </w:t>
            </w:r>
            <w:proofErr w:type="gramStart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BCC" w:rsidRPr="008171E5" w:rsidRDefault="00BD1BCC" w:rsidP="00EA65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BD1BCC" w:rsidRPr="008171E5" w:rsidRDefault="00BD1BCC" w:rsidP="00EA65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 мероприятия</w:t>
            </w:r>
          </w:p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должностное лицо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Информирование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1BCC" w:rsidRPr="008171E5" w:rsidRDefault="00BD1BCC" w:rsidP="00EA65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1BCC" w:rsidRPr="008171E5" w:rsidRDefault="00BD1BCC" w:rsidP="00EA6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171E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Объявление предостережения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D1BCC" w:rsidRPr="008171E5" w:rsidRDefault="00BD1BCC" w:rsidP="00EA6580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Консультирование.</w:t>
            </w:r>
          </w:p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  <w:p w:rsidR="00BD1BCC" w:rsidRPr="008171E5" w:rsidRDefault="00BD1BCC" w:rsidP="00EA658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Один раз в год </w:t>
            </w:r>
          </w:p>
          <w:p w:rsidR="00BD1BCC" w:rsidRPr="008171E5" w:rsidRDefault="00BD1BCC" w:rsidP="00EA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1BCC" w:rsidRPr="008171E5" w:rsidRDefault="00BD1BCC" w:rsidP="00EA65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1BCC" w:rsidRPr="008171E5" w:rsidRDefault="00BD1BCC" w:rsidP="00EA6580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8171E5">
        <w:rPr>
          <w:rFonts w:ascii="PT Serif" w:eastAsia="Times New Roman" w:hAnsi="PT Serif" w:cs="Times New Roman"/>
          <w:color w:val="22272F"/>
          <w:shd w:val="clear" w:color="auto" w:fill="FFFFFF"/>
          <w:lang w:eastAsia="ru-RU"/>
        </w:rPr>
        <w:t xml:space="preserve"> </w:t>
      </w: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71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BD1BCC" w:rsidRPr="008171E5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BD1BCC" w:rsidRPr="008171E5" w:rsidRDefault="00BD1BCC" w:rsidP="00EA65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D1BCC" w:rsidRPr="008171E5" w:rsidRDefault="00BD1BCC" w:rsidP="00EA65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Start"/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 / Н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е исполнено</w:t>
            </w:r>
          </w:p>
        </w:tc>
      </w:tr>
      <w:tr w:rsidR="00BD1BCC" w:rsidRPr="008171E5" w:rsidTr="00EA6580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171E5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71E5">
              <w:rPr>
                <w:rFonts w:ascii="Times New Roman" w:eastAsia="Times New Roman" w:hAnsi="Times New Roman" w:cs="Arial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8171E5" w:rsidRDefault="00BD1BCC" w:rsidP="00EA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BD1BCC" w:rsidRPr="006E74AE" w:rsidTr="00EA6580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6E74AE" w:rsidRDefault="00BD1BCC" w:rsidP="00EA6580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CC" w:rsidRPr="006E74AE" w:rsidRDefault="00BD1BCC" w:rsidP="00EA658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D1BCC" w:rsidRPr="006E74AE" w:rsidRDefault="00BD1BCC" w:rsidP="00EA6580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CC" w:rsidRPr="006E74AE" w:rsidRDefault="00BD1BCC" w:rsidP="00EA6580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D1BCC" w:rsidRPr="006E74AE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6E74AE" w:rsidRDefault="00BD1BCC" w:rsidP="00BD1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CC" w:rsidRPr="006E74AE" w:rsidRDefault="00BD1BCC" w:rsidP="00BD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D1BCC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BD1BCC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BD1BCC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BD1BCC" w:rsidRDefault="00BD1BCC" w:rsidP="00BD1BCC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E3C73" w:rsidRDefault="00BD1BCC">
      <w:bookmarkStart w:id="0" w:name="_GoBack"/>
      <w:bookmarkEnd w:id="0"/>
    </w:p>
    <w:sectPr w:rsidR="003E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EB92CEC8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E1"/>
    <w:rsid w:val="003118E1"/>
    <w:rsid w:val="00936E3D"/>
    <w:rsid w:val="00BD1BCC"/>
    <w:rsid w:val="00C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2022-12-29T10:16:00Z</dcterms:created>
  <dcterms:modified xsi:type="dcterms:W3CDTF">2022-12-29T10:16:00Z</dcterms:modified>
</cp:coreProperties>
</file>