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9C0" w:rsidRDefault="005109C0" w:rsidP="005109C0">
      <w:pPr>
        <w:jc w:val="right"/>
        <w:rPr>
          <w:rFonts w:eastAsiaTheme="minorHAnsi"/>
          <w:b/>
          <w:noProof w:val="0"/>
          <w:sz w:val="28"/>
          <w:szCs w:val="28"/>
          <w:lang w:eastAsia="en-US"/>
        </w:rPr>
      </w:pPr>
      <w:r>
        <w:rPr>
          <w:rFonts w:eastAsiaTheme="minorHAnsi"/>
          <w:b/>
          <w:noProof w:val="0"/>
          <w:sz w:val="28"/>
          <w:szCs w:val="28"/>
          <w:lang w:eastAsia="en-US"/>
        </w:rPr>
        <w:t>ПРОЕКТ</w:t>
      </w:r>
    </w:p>
    <w:p w:rsidR="005109C0" w:rsidRPr="002E4353" w:rsidRDefault="005109C0" w:rsidP="005109C0">
      <w:pPr>
        <w:jc w:val="center"/>
        <w:rPr>
          <w:rFonts w:eastAsiaTheme="minorHAnsi"/>
          <w:b/>
          <w:noProof w:val="0"/>
          <w:sz w:val="28"/>
          <w:szCs w:val="28"/>
          <w:lang w:eastAsia="en-US"/>
        </w:rPr>
      </w:pPr>
      <w:r w:rsidRPr="002E4353">
        <w:rPr>
          <w:rFonts w:eastAsiaTheme="minorHAnsi"/>
          <w:b/>
          <w:noProof w:val="0"/>
          <w:sz w:val="28"/>
          <w:szCs w:val="28"/>
          <w:lang w:eastAsia="en-US"/>
        </w:rPr>
        <w:t>СОВЕТ ДЕПУТАТОВ</w:t>
      </w:r>
    </w:p>
    <w:p w:rsidR="005109C0" w:rsidRPr="002E4353" w:rsidRDefault="005109C0" w:rsidP="005109C0">
      <w:pPr>
        <w:jc w:val="center"/>
        <w:rPr>
          <w:rFonts w:eastAsiaTheme="minorHAnsi"/>
          <w:b/>
          <w:noProof w:val="0"/>
          <w:sz w:val="28"/>
          <w:szCs w:val="28"/>
          <w:lang w:eastAsia="en-US"/>
        </w:rPr>
      </w:pPr>
      <w:r w:rsidRPr="002E4353">
        <w:rPr>
          <w:rFonts w:eastAsiaTheme="minorHAnsi"/>
          <w:b/>
          <w:noProof w:val="0"/>
          <w:sz w:val="28"/>
          <w:szCs w:val="28"/>
          <w:lang w:eastAsia="en-US"/>
        </w:rPr>
        <w:t>МУНИЦИПАЛЬНОГО ОБРАЗОВАНИЯ МОРДОВО-ДОБРИНСКИЙ СЕЛЬСОВЕТ СЕВЕРНОГО РАЙОНА ОРЕНБУРГСКОЙ ОБЛАСТИ</w:t>
      </w:r>
    </w:p>
    <w:p w:rsidR="005109C0" w:rsidRPr="002E4353" w:rsidRDefault="005109C0" w:rsidP="005109C0">
      <w:pPr>
        <w:jc w:val="center"/>
        <w:rPr>
          <w:rFonts w:eastAsiaTheme="minorHAnsi"/>
          <w:noProof w:val="0"/>
          <w:sz w:val="28"/>
          <w:szCs w:val="28"/>
          <w:lang w:eastAsia="en-US"/>
        </w:rPr>
      </w:pPr>
    </w:p>
    <w:p w:rsidR="005109C0" w:rsidRPr="002E4353" w:rsidRDefault="005109C0" w:rsidP="005109C0">
      <w:pPr>
        <w:jc w:val="center"/>
        <w:rPr>
          <w:rFonts w:eastAsiaTheme="minorHAnsi"/>
          <w:noProof w:val="0"/>
          <w:sz w:val="28"/>
          <w:szCs w:val="28"/>
          <w:lang w:eastAsia="en-US"/>
        </w:rPr>
      </w:pPr>
      <w:r w:rsidRPr="002E4353">
        <w:rPr>
          <w:rFonts w:eastAsiaTheme="minorHAnsi"/>
          <w:b/>
          <w:noProof w:val="0"/>
          <w:sz w:val="28"/>
          <w:szCs w:val="28"/>
          <w:lang w:eastAsia="en-US"/>
        </w:rPr>
        <w:t>ЧЕТВЕРТЫЙ СОЗЫВ</w:t>
      </w:r>
    </w:p>
    <w:p w:rsidR="005109C0" w:rsidRPr="002E4353" w:rsidRDefault="005109C0" w:rsidP="005109C0">
      <w:pPr>
        <w:jc w:val="center"/>
        <w:rPr>
          <w:rFonts w:eastAsiaTheme="minorHAnsi"/>
          <w:noProof w:val="0"/>
          <w:sz w:val="28"/>
          <w:szCs w:val="28"/>
          <w:lang w:eastAsia="en-US"/>
        </w:rPr>
      </w:pPr>
    </w:p>
    <w:p w:rsidR="005109C0" w:rsidRPr="002E4353" w:rsidRDefault="005109C0" w:rsidP="005109C0">
      <w:pPr>
        <w:jc w:val="center"/>
        <w:rPr>
          <w:rFonts w:eastAsiaTheme="minorHAnsi"/>
          <w:b/>
          <w:noProof w:val="0"/>
          <w:sz w:val="28"/>
          <w:szCs w:val="28"/>
          <w:lang w:eastAsia="en-US"/>
        </w:rPr>
      </w:pPr>
      <w:r w:rsidRPr="002E4353">
        <w:rPr>
          <w:rFonts w:eastAsiaTheme="minorHAnsi"/>
          <w:b/>
          <w:noProof w:val="0"/>
          <w:sz w:val="28"/>
          <w:szCs w:val="28"/>
          <w:lang w:eastAsia="en-US"/>
        </w:rPr>
        <w:t>РЕШЕНИЕ</w:t>
      </w:r>
    </w:p>
    <w:p w:rsidR="005109C0" w:rsidRPr="002E4353" w:rsidRDefault="005109C0" w:rsidP="005109C0">
      <w:pPr>
        <w:spacing w:after="200" w:line="276" w:lineRule="auto"/>
        <w:rPr>
          <w:rFonts w:eastAsiaTheme="minorHAnsi"/>
          <w:noProof w:val="0"/>
          <w:sz w:val="16"/>
          <w:szCs w:val="22"/>
          <w:lang w:eastAsia="en-US"/>
        </w:rPr>
      </w:pPr>
      <w:r>
        <w:rPr>
          <w:rFonts w:eastAsiaTheme="minorHAnsi"/>
          <w:sz w:val="22"/>
          <w:szCs w:val="22"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0" allowOverlap="1">
                <wp:simplePos x="0" y="0"/>
                <wp:positionH relativeFrom="column">
                  <wp:posOffset>-77470</wp:posOffset>
                </wp:positionH>
                <wp:positionV relativeFrom="paragraph">
                  <wp:posOffset>90804</wp:posOffset>
                </wp:positionV>
                <wp:extent cx="6309360" cy="0"/>
                <wp:effectExtent l="0" t="19050" r="15240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6.1pt,7.15pt" to="490.7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" o:allowincell="f" strokeweight="4.5pt">
                <v:stroke linestyle="thinThick"/>
              </v:line>
            </w:pict>
          </mc:Fallback>
        </mc:AlternateContent>
      </w:r>
    </w:p>
    <w:p w:rsidR="005109C0" w:rsidRPr="002E4353" w:rsidRDefault="005109C0" w:rsidP="005109C0">
      <w:pPr>
        <w:rPr>
          <w:rFonts w:eastAsiaTheme="minorHAnsi"/>
          <w:b/>
          <w:noProof w:val="0"/>
          <w:sz w:val="28"/>
          <w:szCs w:val="28"/>
          <w:lang w:eastAsia="en-US"/>
        </w:rPr>
      </w:pPr>
    </w:p>
    <w:p w:rsidR="005109C0" w:rsidRPr="002E4353" w:rsidRDefault="005109C0" w:rsidP="005109C0">
      <w:pPr>
        <w:rPr>
          <w:rFonts w:eastAsiaTheme="minorHAnsi"/>
          <w:noProof w:val="0"/>
          <w:sz w:val="28"/>
          <w:szCs w:val="28"/>
          <w:lang w:eastAsia="en-US"/>
        </w:rPr>
      </w:pPr>
      <w:r>
        <w:rPr>
          <w:rFonts w:eastAsiaTheme="minorHAnsi"/>
          <w:noProof w:val="0"/>
          <w:sz w:val="28"/>
          <w:szCs w:val="28"/>
          <w:lang w:eastAsia="en-US"/>
        </w:rPr>
        <w:t xml:space="preserve">        2025</w:t>
      </w:r>
      <w:r w:rsidRPr="002E4353">
        <w:rPr>
          <w:rFonts w:eastAsiaTheme="minorHAnsi"/>
          <w:noProof w:val="0"/>
          <w:sz w:val="28"/>
          <w:szCs w:val="28"/>
          <w:lang w:eastAsia="en-US"/>
        </w:rPr>
        <w:t xml:space="preserve">                               </w:t>
      </w:r>
      <w:r w:rsidRPr="002E4353">
        <w:rPr>
          <w:rFonts w:eastAsiaTheme="minorHAnsi"/>
          <w:noProof w:val="0"/>
          <w:sz w:val="28"/>
          <w:szCs w:val="28"/>
          <w:lang w:val="en-US" w:eastAsia="en-US"/>
        </w:rPr>
        <w:t>c</w:t>
      </w:r>
      <w:r w:rsidRPr="002E4353">
        <w:rPr>
          <w:rFonts w:eastAsiaTheme="minorHAnsi"/>
          <w:noProof w:val="0"/>
          <w:sz w:val="28"/>
          <w:szCs w:val="28"/>
          <w:lang w:eastAsia="en-US"/>
        </w:rPr>
        <w:t xml:space="preserve">.Мордово-Добрино    </w:t>
      </w:r>
      <w:r>
        <w:rPr>
          <w:rFonts w:eastAsiaTheme="minorHAnsi"/>
          <w:noProof w:val="0"/>
          <w:sz w:val="28"/>
          <w:szCs w:val="28"/>
          <w:lang w:eastAsia="en-US"/>
        </w:rPr>
        <w:t xml:space="preserve">                           №  00</w:t>
      </w:r>
      <w:r w:rsidRPr="002E4353">
        <w:rPr>
          <w:rFonts w:eastAsiaTheme="minorHAnsi"/>
          <w:noProof w:val="0"/>
          <w:sz w:val="28"/>
          <w:szCs w:val="28"/>
          <w:lang w:eastAsia="en-US"/>
        </w:rPr>
        <w:t>-РС</w:t>
      </w:r>
    </w:p>
    <w:p w:rsidR="005109C0" w:rsidRPr="002E4353" w:rsidRDefault="005109C0" w:rsidP="005109C0">
      <w:pPr>
        <w:suppressAutoHyphens/>
        <w:autoSpaceDN w:val="0"/>
        <w:textAlignment w:val="baseline"/>
        <w:rPr>
          <w:noProof w:val="0"/>
          <w:kern w:val="3"/>
          <w:sz w:val="28"/>
        </w:rPr>
      </w:pPr>
    </w:p>
    <w:p w:rsidR="005109C0" w:rsidRPr="002E4353" w:rsidRDefault="005109C0" w:rsidP="005109C0">
      <w:pPr>
        <w:suppressAutoHyphens/>
        <w:autoSpaceDN w:val="0"/>
        <w:jc w:val="center"/>
        <w:textAlignment w:val="baseline"/>
        <w:rPr>
          <w:noProof w:val="0"/>
          <w:kern w:val="3"/>
          <w:sz w:val="28"/>
        </w:rPr>
      </w:pPr>
      <w:r w:rsidRPr="002E4353">
        <w:rPr>
          <w:noProof w:val="0"/>
          <w:kern w:val="3"/>
          <w:sz w:val="28"/>
        </w:rPr>
        <w:t>Об утверждении отчета об исполнении бюджета муниципального образования Морд</w:t>
      </w:r>
      <w:r w:rsidR="00B90724">
        <w:rPr>
          <w:noProof w:val="0"/>
          <w:kern w:val="3"/>
          <w:sz w:val="28"/>
        </w:rPr>
        <w:t>ово-</w:t>
      </w:r>
      <w:proofErr w:type="spellStart"/>
      <w:r w:rsidR="00B90724">
        <w:rPr>
          <w:noProof w:val="0"/>
          <w:kern w:val="3"/>
          <w:sz w:val="28"/>
        </w:rPr>
        <w:t>Добринский</w:t>
      </w:r>
      <w:proofErr w:type="spellEnd"/>
      <w:r w:rsidR="00B90724">
        <w:rPr>
          <w:noProof w:val="0"/>
          <w:kern w:val="3"/>
          <w:sz w:val="28"/>
        </w:rPr>
        <w:t xml:space="preserve"> сельсовет за 2024</w:t>
      </w:r>
      <w:r w:rsidRPr="002E4353">
        <w:rPr>
          <w:noProof w:val="0"/>
          <w:kern w:val="3"/>
          <w:sz w:val="28"/>
        </w:rPr>
        <w:t xml:space="preserve"> год</w:t>
      </w:r>
    </w:p>
    <w:p w:rsidR="005109C0" w:rsidRPr="002E4353" w:rsidRDefault="005109C0" w:rsidP="005109C0">
      <w:pPr>
        <w:suppressAutoHyphens/>
        <w:autoSpaceDN w:val="0"/>
        <w:spacing w:after="120"/>
        <w:ind w:firstLine="708"/>
        <w:textAlignment w:val="baseline"/>
        <w:rPr>
          <w:noProof w:val="0"/>
          <w:kern w:val="3"/>
          <w:sz w:val="28"/>
          <w:szCs w:val="28"/>
        </w:rPr>
      </w:pPr>
    </w:p>
    <w:p w:rsidR="005109C0" w:rsidRPr="002E4353" w:rsidRDefault="005109C0" w:rsidP="005109C0">
      <w:pPr>
        <w:widowControl w:val="0"/>
        <w:suppressAutoHyphens/>
        <w:autoSpaceDN w:val="0"/>
        <w:ind w:firstLine="540"/>
        <w:jc w:val="both"/>
        <w:textAlignment w:val="baseline"/>
        <w:outlineLvl w:val="0"/>
        <w:rPr>
          <w:rFonts w:ascii="Arial" w:hAnsi="Arial" w:cs="Arial"/>
          <w:noProof w:val="0"/>
          <w:kern w:val="3"/>
          <w:sz w:val="28"/>
          <w:szCs w:val="28"/>
        </w:rPr>
      </w:pPr>
      <w:proofErr w:type="gramStart"/>
      <w:r w:rsidRPr="002E4353">
        <w:rPr>
          <w:noProof w:val="0"/>
          <w:kern w:val="3"/>
          <w:sz w:val="28"/>
          <w:szCs w:val="28"/>
        </w:rPr>
        <w:t>В соответствии со статьей 264.6 Бюджетного кодекса Российской Федерации,</w:t>
      </w:r>
      <w:r w:rsidRPr="002E4353">
        <w:rPr>
          <w:noProof w:val="0"/>
          <w:color w:val="000000"/>
          <w:kern w:val="3"/>
          <w:sz w:val="28"/>
          <w:szCs w:val="28"/>
        </w:rPr>
        <w:t xml:space="preserve"> частью 6 статьи 52 Федерального закона от 6 октября 2003 года № 131-ФЗ «Об общих принципах организации местного самоуправления в Российской Федерации»,</w:t>
      </w:r>
      <w:r w:rsidRPr="002E4353">
        <w:rPr>
          <w:noProof w:val="0"/>
          <w:kern w:val="3"/>
          <w:sz w:val="28"/>
          <w:szCs w:val="28"/>
        </w:rPr>
        <w:t xml:space="preserve"> а также руководствуясь Уставом муниципального образования Мордово-</w:t>
      </w:r>
      <w:proofErr w:type="spellStart"/>
      <w:r w:rsidRPr="002E4353">
        <w:rPr>
          <w:noProof w:val="0"/>
          <w:kern w:val="3"/>
          <w:sz w:val="28"/>
          <w:szCs w:val="28"/>
        </w:rPr>
        <w:t>Добринский</w:t>
      </w:r>
      <w:proofErr w:type="spellEnd"/>
      <w:r w:rsidRPr="002E4353">
        <w:rPr>
          <w:noProof w:val="0"/>
          <w:kern w:val="3"/>
          <w:sz w:val="28"/>
          <w:szCs w:val="28"/>
        </w:rPr>
        <w:t xml:space="preserve"> сельсовет, Положением о  бюджетном процессе </w:t>
      </w:r>
      <w:r w:rsidRPr="002E4353">
        <w:rPr>
          <w:noProof w:val="0"/>
          <w:kern w:val="3"/>
          <w:sz w:val="28"/>
        </w:rPr>
        <w:t>муниципального образования Мордово-</w:t>
      </w:r>
      <w:proofErr w:type="spellStart"/>
      <w:r w:rsidRPr="002E4353">
        <w:rPr>
          <w:noProof w:val="0"/>
          <w:kern w:val="3"/>
          <w:sz w:val="28"/>
        </w:rPr>
        <w:t>Добринский</w:t>
      </w:r>
      <w:proofErr w:type="spellEnd"/>
      <w:r w:rsidRPr="002E4353">
        <w:rPr>
          <w:noProof w:val="0"/>
          <w:kern w:val="3"/>
          <w:sz w:val="28"/>
        </w:rPr>
        <w:t xml:space="preserve"> сельсовет</w:t>
      </w:r>
      <w:r w:rsidRPr="002E4353">
        <w:rPr>
          <w:noProof w:val="0"/>
          <w:kern w:val="3"/>
          <w:sz w:val="28"/>
          <w:szCs w:val="28"/>
        </w:rPr>
        <w:t xml:space="preserve">, Совет депутатов </w:t>
      </w:r>
      <w:r w:rsidRPr="002E4353">
        <w:rPr>
          <w:noProof w:val="0"/>
          <w:kern w:val="3"/>
          <w:sz w:val="28"/>
        </w:rPr>
        <w:t>муниципального образования Мордово-</w:t>
      </w:r>
      <w:proofErr w:type="spellStart"/>
      <w:r w:rsidRPr="002E4353">
        <w:rPr>
          <w:noProof w:val="0"/>
          <w:kern w:val="3"/>
          <w:sz w:val="28"/>
        </w:rPr>
        <w:t>Добринский</w:t>
      </w:r>
      <w:proofErr w:type="spellEnd"/>
      <w:r w:rsidRPr="002E4353">
        <w:rPr>
          <w:noProof w:val="0"/>
          <w:kern w:val="3"/>
          <w:sz w:val="28"/>
        </w:rPr>
        <w:t xml:space="preserve"> сельсовет</w:t>
      </w:r>
      <w:r w:rsidRPr="002E4353">
        <w:rPr>
          <w:noProof w:val="0"/>
          <w:kern w:val="3"/>
          <w:sz w:val="28"/>
          <w:szCs w:val="28"/>
        </w:rPr>
        <w:t xml:space="preserve"> решил:</w:t>
      </w:r>
      <w:proofErr w:type="gramEnd"/>
    </w:p>
    <w:p w:rsidR="005109C0" w:rsidRPr="002E4353" w:rsidRDefault="005109C0" w:rsidP="002A027A">
      <w:pPr>
        <w:numPr>
          <w:ilvl w:val="1"/>
          <w:numId w:val="1"/>
        </w:numPr>
        <w:suppressAutoHyphens/>
        <w:autoSpaceDN w:val="0"/>
        <w:ind w:firstLine="567"/>
        <w:jc w:val="both"/>
        <w:textAlignment w:val="baseline"/>
        <w:rPr>
          <w:rFonts w:eastAsia="SimSun" w:cs="Calibri"/>
          <w:noProof w:val="0"/>
          <w:kern w:val="3"/>
          <w:sz w:val="28"/>
          <w:szCs w:val="28"/>
          <w:lang w:eastAsia="en-US"/>
        </w:rPr>
      </w:pPr>
      <w:r w:rsidRPr="002E4353">
        <w:rPr>
          <w:rFonts w:eastAsia="SimSun" w:cs="Calibri"/>
          <w:noProof w:val="0"/>
          <w:kern w:val="3"/>
          <w:sz w:val="28"/>
          <w:szCs w:val="28"/>
          <w:lang w:eastAsia="en-US"/>
        </w:rPr>
        <w:t xml:space="preserve">Утвердить отчет об исполнении бюджета </w:t>
      </w:r>
      <w:r w:rsidRPr="002E4353">
        <w:rPr>
          <w:noProof w:val="0"/>
          <w:kern w:val="3"/>
          <w:sz w:val="28"/>
        </w:rPr>
        <w:t xml:space="preserve">муниципального образования </w:t>
      </w:r>
      <w:r w:rsidR="00813F6C">
        <w:rPr>
          <w:noProof w:val="0"/>
          <w:kern w:val="3"/>
          <w:sz w:val="28"/>
        </w:rPr>
        <w:t xml:space="preserve"> </w:t>
      </w:r>
      <w:r w:rsidRPr="002E4353">
        <w:rPr>
          <w:noProof w:val="0"/>
          <w:kern w:val="3"/>
          <w:sz w:val="28"/>
        </w:rPr>
        <w:t>Мордово-</w:t>
      </w:r>
      <w:proofErr w:type="spellStart"/>
      <w:r w:rsidRPr="002E4353">
        <w:rPr>
          <w:noProof w:val="0"/>
          <w:kern w:val="3"/>
          <w:sz w:val="28"/>
        </w:rPr>
        <w:t>Добринский</w:t>
      </w:r>
      <w:proofErr w:type="spellEnd"/>
      <w:r w:rsidRPr="002E4353">
        <w:rPr>
          <w:noProof w:val="0"/>
          <w:kern w:val="3"/>
          <w:sz w:val="28"/>
        </w:rPr>
        <w:t xml:space="preserve"> сельсовет</w:t>
      </w:r>
      <w:r w:rsidRPr="002E4353">
        <w:rPr>
          <w:rFonts w:eastAsia="SimSun" w:cs="Calibri"/>
          <w:noProof w:val="0"/>
          <w:kern w:val="3"/>
          <w:sz w:val="28"/>
          <w:szCs w:val="28"/>
          <w:lang w:eastAsia="en-US"/>
        </w:rPr>
        <w:t xml:space="preserve"> за 202</w:t>
      </w:r>
      <w:r>
        <w:rPr>
          <w:rFonts w:eastAsia="SimSun" w:cs="Calibri"/>
          <w:noProof w:val="0"/>
          <w:kern w:val="3"/>
          <w:sz w:val="28"/>
          <w:szCs w:val="28"/>
          <w:lang w:eastAsia="en-US"/>
        </w:rPr>
        <w:t>4</w:t>
      </w:r>
      <w:r w:rsidRPr="002E4353">
        <w:rPr>
          <w:rFonts w:eastAsia="SimSun" w:cs="Calibri"/>
          <w:noProof w:val="0"/>
          <w:kern w:val="3"/>
          <w:sz w:val="28"/>
          <w:szCs w:val="28"/>
          <w:lang w:eastAsia="en-US"/>
        </w:rPr>
        <w:t xml:space="preserve"> </w:t>
      </w:r>
      <w:r>
        <w:rPr>
          <w:rFonts w:eastAsia="SimSun" w:cs="Calibri"/>
          <w:noProof w:val="0"/>
          <w:kern w:val="3"/>
          <w:sz w:val="28"/>
          <w:szCs w:val="28"/>
          <w:lang w:eastAsia="en-US"/>
        </w:rPr>
        <w:t>год по доходам в сумме 6</w:t>
      </w:r>
      <w:r w:rsidRPr="002E4353">
        <w:rPr>
          <w:rFonts w:eastAsia="SimSun" w:cs="Calibri"/>
          <w:noProof w:val="0"/>
          <w:kern w:val="3"/>
          <w:sz w:val="28"/>
          <w:szCs w:val="28"/>
          <w:lang w:eastAsia="en-US"/>
        </w:rPr>
        <w:t xml:space="preserve"> 6</w:t>
      </w:r>
      <w:r>
        <w:rPr>
          <w:rFonts w:eastAsia="SimSun" w:cs="Calibri"/>
          <w:noProof w:val="0"/>
          <w:kern w:val="3"/>
          <w:sz w:val="28"/>
          <w:szCs w:val="28"/>
          <w:lang w:eastAsia="en-US"/>
        </w:rPr>
        <w:t>42 617,87</w:t>
      </w:r>
      <w:r w:rsidRPr="002E4353">
        <w:rPr>
          <w:rFonts w:eastAsia="SimSun" w:cs="Calibri"/>
          <w:noProof w:val="0"/>
          <w:kern w:val="3"/>
          <w:sz w:val="28"/>
          <w:szCs w:val="28"/>
          <w:lang w:eastAsia="en-US"/>
        </w:rPr>
        <w:t xml:space="preserve"> рублей  и по расходам в сумме </w:t>
      </w:r>
      <w:r>
        <w:rPr>
          <w:rFonts w:eastAsia="SimSun" w:cs="Calibri"/>
          <w:noProof w:val="0"/>
          <w:kern w:val="3"/>
          <w:sz w:val="28"/>
          <w:szCs w:val="28"/>
          <w:lang w:eastAsia="en-US"/>
        </w:rPr>
        <w:t>7 046 096,72</w:t>
      </w:r>
      <w:r w:rsidRPr="002E4353">
        <w:rPr>
          <w:rFonts w:eastAsia="SimSun" w:cs="Calibri"/>
          <w:noProof w:val="0"/>
          <w:kern w:val="3"/>
          <w:sz w:val="28"/>
          <w:szCs w:val="28"/>
          <w:lang w:eastAsia="en-US"/>
        </w:rPr>
        <w:t xml:space="preserve">  рублей. Дефицит бюджета составляет </w:t>
      </w:r>
      <w:r>
        <w:rPr>
          <w:rFonts w:eastAsia="SimSun" w:cs="Calibri"/>
          <w:noProof w:val="0"/>
          <w:kern w:val="3"/>
          <w:sz w:val="28"/>
          <w:szCs w:val="28"/>
          <w:lang w:eastAsia="en-US"/>
        </w:rPr>
        <w:t>403 478,85</w:t>
      </w:r>
      <w:r w:rsidRPr="002E4353">
        <w:rPr>
          <w:rFonts w:eastAsia="SimSun" w:cs="Calibri"/>
          <w:noProof w:val="0"/>
          <w:kern w:val="3"/>
          <w:sz w:val="28"/>
          <w:szCs w:val="28"/>
          <w:lang w:eastAsia="en-US"/>
        </w:rPr>
        <w:t xml:space="preserve"> рублей.</w:t>
      </w:r>
    </w:p>
    <w:p w:rsidR="005109C0" w:rsidRPr="002E4353" w:rsidRDefault="005109C0" w:rsidP="005109C0">
      <w:pPr>
        <w:suppressAutoHyphens/>
        <w:autoSpaceDN w:val="0"/>
        <w:ind w:firstLine="567"/>
        <w:jc w:val="both"/>
        <w:textAlignment w:val="baseline"/>
        <w:rPr>
          <w:rFonts w:eastAsia="SimSun" w:cs="Calibri"/>
          <w:noProof w:val="0"/>
          <w:kern w:val="3"/>
          <w:sz w:val="28"/>
          <w:szCs w:val="28"/>
          <w:lang w:eastAsia="en-US"/>
        </w:rPr>
      </w:pPr>
      <w:r w:rsidRPr="002E4353">
        <w:rPr>
          <w:rFonts w:eastAsia="SimSun" w:cs="Calibri"/>
          <w:noProof w:val="0"/>
          <w:kern w:val="3"/>
          <w:sz w:val="28"/>
          <w:szCs w:val="28"/>
          <w:lang w:eastAsia="en-US"/>
        </w:rPr>
        <w:t xml:space="preserve">  2.   Утвердить приложения:</w:t>
      </w:r>
    </w:p>
    <w:p w:rsidR="005109C0" w:rsidRPr="002E4353" w:rsidRDefault="005109C0" w:rsidP="005109C0">
      <w:pPr>
        <w:suppressAutoHyphens/>
        <w:autoSpaceDN w:val="0"/>
        <w:spacing w:before="27"/>
        <w:jc w:val="both"/>
        <w:textAlignment w:val="baseline"/>
        <w:rPr>
          <w:rFonts w:eastAsia="SimSun" w:cs="Calibri"/>
          <w:noProof w:val="0"/>
          <w:kern w:val="3"/>
          <w:sz w:val="28"/>
          <w:szCs w:val="28"/>
          <w:lang w:eastAsia="en-US"/>
        </w:rPr>
      </w:pPr>
      <w:r w:rsidRPr="002E4353">
        <w:rPr>
          <w:rFonts w:eastAsia="SimSun" w:cs="Calibri"/>
          <w:noProof w:val="0"/>
          <w:color w:val="000000"/>
          <w:kern w:val="3"/>
          <w:sz w:val="28"/>
          <w:szCs w:val="28"/>
          <w:lang w:eastAsia="en-US"/>
        </w:rPr>
        <w:t xml:space="preserve">1) доходы бюджета по кодам классификации доходов бюджетов </w:t>
      </w:r>
      <w:r w:rsidRPr="002E4353">
        <w:rPr>
          <w:noProof w:val="0"/>
          <w:color w:val="000000"/>
          <w:kern w:val="3"/>
          <w:sz w:val="28"/>
        </w:rPr>
        <w:t>муниципального образования Мордово-</w:t>
      </w:r>
      <w:proofErr w:type="spellStart"/>
      <w:r w:rsidRPr="002E4353">
        <w:rPr>
          <w:noProof w:val="0"/>
          <w:color w:val="000000"/>
          <w:kern w:val="3"/>
          <w:sz w:val="28"/>
        </w:rPr>
        <w:t>Добринский</w:t>
      </w:r>
      <w:proofErr w:type="spellEnd"/>
      <w:r w:rsidRPr="002E4353">
        <w:rPr>
          <w:noProof w:val="0"/>
          <w:color w:val="000000"/>
          <w:kern w:val="3"/>
          <w:sz w:val="28"/>
        </w:rPr>
        <w:t xml:space="preserve"> сельсовет согласно </w:t>
      </w:r>
      <w:r w:rsidRPr="002E4353">
        <w:rPr>
          <w:b/>
          <w:bCs/>
          <w:noProof w:val="0"/>
          <w:color w:val="000000"/>
          <w:kern w:val="3"/>
          <w:sz w:val="28"/>
        </w:rPr>
        <w:t>приложению 1</w:t>
      </w:r>
      <w:r w:rsidRPr="002E4353">
        <w:rPr>
          <w:noProof w:val="0"/>
          <w:color w:val="000000"/>
          <w:kern w:val="3"/>
          <w:sz w:val="28"/>
        </w:rPr>
        <w:t xml:space="preserve"> к настоящему Решению;</w:t>
      </w:r>
    </w:p>
    <w:p w:rsidR="005109C0" w:rsidRPr="002E4353" w:rsidRDefault="005109C0" w:rsidP="005109C0">
      <w:pPr>
        <w:suppressAutoHyphens/>
        <w:autoSpaceDN w:val="0"/>
        <w:spacing w:before="27"/>
        <w:jc w:val="both"/>
        <w:textAlignment w:val="baseline"/>
        <w:rPr>
          <w:rFonts w:eastAsia="SimSun" w:cs="Calibri"/>
          <w:noProof w:val="0"/>
          <w:kern w:val="3"/>
          <w:sz w:val="28"/>
          <w:szCs w:val="28"/>
          <w:lang w:eastAsia="en-US"/>
        </w:rPr>
      </w:pPr>
      <w:r w:rsidRPr="002E4353">
        <w:rPr>
          <w:rFonts w:eastAsia="SimSun" w:cs="Calibri"/>
          <w:noProof w:val="0"/>
          <w:color w:val="000000"/>
          <w:kern w:val="3"/>
          <w:sz w:val="28"/>
          <w:szCs w:val="28"/>
          <w:lang w:eastAsia="en-US"/>
        </w:rPr>
        <w:t xml:space="preserve">2) расходы  бюджета по ведомственной структуре расходов бюджета </w:t>
      </w:r>
      <w:r w:rsidRPr="002E4353">
        <w:rPr>
          <w:noProof w:val="0"/>
          <w:color w:val="000000"/>
          <w:kern w:val="3"/>
          <w:sz w:val="28"/>
        </w:rPr>
        <w:t>муниципального образования Мордово-</w:t>
      </w:r>
      <w:proofErr w:type="spellStart"/>
      <w:r w:rsidRPr="002E4353">
        <w:rPr>
          <w:noProof w:val="0"/>
          <w:color w:val="000000"/>
          <w:kern w:val="3"/>
          <w:sz w:val="28"/>
        </w:rPr>
        <w:t>Добринский</w:t>
      </w:r>
      <w:proofErr w:type="spellEnd"/>
      <w:r w:rsidRPr="002E4353">
        <w:rPr>
          <w:noProof w:val="0"/>
          <w:color w:val="000000"/>
          <w:kern w:val="3"/>
          <w:sz w:val="28"/>
        </w:rPr>
        <w:t xml:space="preserve"> сельсовет согласно </w:t>
      </w:r>
      <w:r w:rsidRPr="002E4353">
        <w:rPr>
          <w:b/>
          <w:bCs/>
          <w:noProof w:val="0"/>
          <w:color w:val="000000"/>
          <w:kern w:val="3"/>
          <w:sz w:val="28"/>
        </w:rPr>
        <w:t>приложению 2</w:t>
      </w:r>
      <w:r w:rsidRPr="002E4353">
        <w:rPr>
          <w:noProof w:val="0"/>
          <w:color w:val="000000"/>
          <w:kern w:val="3"/>
          <w:sz w:val="28"/>
        </w:rPr>
        <w:t xml:space="preserve"> к настоящему Решению;</w:t>
      </w:r>
    </w:p>
    <w:p w:rsidR="005109C0" w:rsidRPr="002E4353" w:rsidRDefault="005109C0" w:rsidP="005109C0">
      <w:pPr>
        <w:suppressAutoHyphens/>
        <w:autoSpaceDN w:val="0"/>
        <w:spacing w:before="27"/>
        <w:jc w:val="both"/>
        <w:textAlignment w:val="baseline"/>
        <w:rPr>
          <w:rFonts w:eastAsia="SimSun" w:cs="Calibri"/>
          <w:noProof w:val="0"/>
          <w:kern w:val="3"/>
          <w:sz w:val="28"/>
          <w:szCs w:val="28"/>
          <w:lang w:eastAsia="en-US"/>
        </w:rPr>
      </w:pPr>
      <w:r w:rsidRPr="002E4353">
        <w:rPr>
          <w:rFonts w:eastAsia="SimSun" w:cs="Calibri"/>
          <w:noProof w:val="0"/>
          <w:color w:val="000000"/>
          <w:kern w:val="3"/>
          <w:sz w:val="28"/>
          <w:szCs w:val="28"/>
          <w:lang w:eastAsia="en-US"/>
        </w:rPr>
        <w:t xml:space="preserve">3) расходы бюджета по разделам и подразделам классификации расходов бюджетов  </w:t>
      </w:r>
      <w:r w:rsidRPr="002E4353">
        <w:rPr>
          <w:noProof w:val="0"/>
          <w:color w:val="000000"/>
          <w:kern w:val="3"/>
          <w:sz w:val="28"/>
        </w:rPr>
        <w:t>муниципального образования Мордово-</w:t>
      </w:r>
      <w:proofErr w:type="spellStart"/>
      <w:r w:rsidRPr="002E4353">
        <w:rPr>
          <w:noProof w:val="0"/>
          <w:color w:val="000000"/>
          <w:kern w:val="3"/>
          <w:sz w:val="28"/>
        </w:rPr>
        <w:t>Добринский</w:t>
      </w:r>
      <w:proofErr w:type="spellEnd"/>
      <w:r w:rsidRPr="002E4353">
        <w:rPr>
          <w:noProof w:val="0"/>
          <w:color w:val="000000"/>
          <w:kern w:val="3"/>
          <w:sz w:val="28"/>
        </w:rPr>
        <w:t xml:space="preserve"> сельсовет согласно </w:t>
      </w:r>
      <w:r w:rsidRPr="002E4353">
        <w:rPr>
          <w:b/>
          <w:bCs/>
          <w:noProof w:val="0"/>
          <w:color w:val="000000"/>
          <w:kern w:val="3"/>
          <w:sz w:val="28"/>
        </w:rPr>
        <w:t>приложению 3</w:t>
      </w:r>
      <w:r w:rsidRPr="002E4353">
        <w:rPr>
          <w:noProof w:val="0"/>
          <w:color w:val="000000"/>
          <w:kern w:val="3"/>
          <w:sz w:val="28"/>
        </w:rPr>
        <w:t xml:space="preserve"> к настоящему Решению;</w:t>
      </w:r>
    </w:p>
    <w:p w:rsidR="005109C0" w:rsidRPr="002E4353" w:rsidRDefault="005109C0" w:rsidP="005109C0">
      <w:pPr>
        <w:numPr>
          <w:ilvl w:val="0"/>
          <w:numId w:val="2"/>
        </w:numPr>
        <w:suppressAutoHyphens/>
        <w:autoSpaceDN w:val="0"/>
        <w:spacing w:before="27" w:after="200" w:line="276" w:lineRule="auto"/>
        <w:jc w:val="both"/>
        <w:textAlignment w:val="baseline"/>
        <w:rPr>
          <w:rFonts w:eastAsia="SimSun" w:cs="Calibri"/>
          <w:noProof w:val="0"/>
          <w:kern w:val="3"/>
          <w:sz w:val="28"/>
          <w:szCs w:val="28"/>
          <w:lang w:eastAsia="en-US"/>
        </w:rPr>
      </w:pPr>
      <w:r w:rsidRPr="002E4353">
        <w:rPr>
          <w:noProof w:val="0"/>
          <w:color w:val="000000"/>
          <w:spacing w:val="-1"/>
          <w:kern w:val="3"/>
          <w:sz w:val="28"/>
          <w:szCs w:val="28"/>
          <w:lang w:bidi="ru-RU"/>
        </w:rPr>
        <w:t>источники финансирования дефицита бюджета</w:t>
      </w:r>
      <w:r w:rsidRPr="002E4353">
        <w:rPr>
          <w:noProof w:val="0"/>
          <w:color w:val="000000"/>
          <w:spacing w:val="-1"/>
          <w:kern w:val="3"/>
          <w:sz w:val="28"/>
          <w:lang w:bidi="ru-RU"/>
        </w:rPr>
        <w:t xml:space="preserve"> муниципального образования Мордово-</w:t>
      </w:r>
      <w:proofErr w:type="spellStart"/>
      <w:r w:rsidRPr="002E4353">
        <w:rPr>
          <w:noProof w:val="0"/>
          <w:color w:val="000000"/>
          <w:spacing w:val="-1"/>
          <w:kern w:val="3"/>
          <w:sz w:val="28"/>
          <w:lang w:bidi="ru-RU"/>
        </w:rPr>
        <w:t>Добринский</w:t>
      </w:r>
      <w:proofErr w:type="spellEnd"/>
      <w:r w:rsidRPr="002E4353">
        <w:rPr>
          <w:noProof w:val="0"/>
          <w:color w:val="000000"/>
          <w:spacing w:val="-1"/>
          <w:kern w:val="3"/>
          <w:sz w:val="28"/>
          <w:lang w:bidi="ru-RU"/>
        </w:rPr>
        <w:t xml:space="preserve"> сельсовет</w:t>
      </w:r>
      <w:r w:rsidRPr="002E4353">
        <w:rPr>
          <w:noProof w:val="0"/>
          <w:color w:val="000000"/>
          <w:spacing w:val="-1"/>
          <w:kern w:val="3"/>
          <w:sz w:val="28"/>
          <w:szCs w:val="28"/>
          <w:lang w:bidi="ru-RU"/>
        </w:rPr>
        <w:t xml:space="preserve"> по кодам </w:t>
      </w:r>
      <w:proofErr w:type="gramStart"/>
      <w:r w:rsidRPr="002E4353">
        <w:rPr>
          <w:noProof w:val="0"/>
          <w:color w:val="000000"/>
          <w:spacing w:val="-1"/>
          <w:kern w:val="3"/>
          <w:sz w:val="28"/>
          <w:szCs w:val="28"/>
          <w:lang w:bidi="ru-RU"/>
        </w:rPr>
        <w:t>классификации источников финансирования дефицита бюджетов</w:t>
      </w:r>
      <w:proofErr w:type="gramEnd"/>
      <w:r w:rsidR="003D0EDE">
        <w:rPr>
          <w:noProof w:val="0"/>
          <w:color w:val="000000"/>
          <w:spacing w:val="-1"/>
          <w:kern w:val="3"/>
          <w:sz w:val="28"/>
          <w:szCs w:val="28"/>
          <w:lang w:bidi="ru-RU"/>
        </w:rPr>
        <w:t xml:space="preserve"> </w:t>
      </w:r>
      <w:r w:rsidRPr="002E4353">
        <w:rPr>
          <w:noProof w:val="0"/>
          <w:color w:val="000000"/>
          <w:spacing w:val="-1"/>
          <w:kern w:val="3"/>
          <w:sz w:val="28"/>
          <w:lang w:bidi="ru-RU"/>
        </w:rPr>
        <w:t xml:space="preserve">согласно </w:t>
      </w:r>
      <w:r w:rsidRPr="002E4353">
        <w:rPr>
          <w:b/>
          <w:bCs/>
          <w:noProof w:val="0"/>
          <w:color w:val="000000"/>
          <w:spacing w:val="-1"/>
          <w:kern w:val="3"/>
          <w:sz w:val="28"/>
          <w:lang w:bidi="ru-RU"/>
        </w:rPr>
        <w:t>приложению 4</w:t>
      </w:r>
      <w:r w:rsidRPr="002E4353">
        <w:rPr>
          <w:noProof w:val="0"/>
          <w:color w:val="000000"/>
          <w:spacing w:val="-1"/>
          <w:kern w:val="3"/>
          <w:sz w:val="28"/>
          <w:lang w:bidi="ru-RU"/>
        </w:rPr>
        <w:t xml:space="preserve"> к настоящему Решению</w:t>
      </w:r>
      <w:r w:rsidRPr="002E4353">
        <w:rPr>
          <w:noProof w:val="0"/>
          <w:color w:val="000000"/>
          <w:spacing w:val="-1"/>
          <w:kern w:val="3"/>
          <w:sz w:val="28"/>
          <w:szCs w:val="28"/>
          <w:lang w:bidi="ru-RU"/>
        </w:rPr>
        <w:t>.</w:t>
      </w:r>
    </w:p>
    <w:p w:rsidR="005109C0" w:rsidRPr="002E4353" w:rsidRDefault="005109C0" w:rsidP="005109C0">
      <w:pPr>
        <w:suppressAutoHyphens/>
        <w:autoSpaceDN w:val="0"/>
        <w:spacing w:before="27"/>
        <w:jc w:val="both"/>
        <w:textAlignment w:val="baseline"/>
        <w:rPr>
          <w:rFonts w:eastAsia="SimSun" w:cs="Calibri"/>
          <w:noProof w:val="0"/>
          <w:kern w:val="3"/>
          <w:sz w:val="28"/>
          <w:szCs w:val="28"/>
          <w:lang w:eastAsia="en-US"/>
        </w:rPr>
      </w:pPr>
      <w:r w:rsidRPr="002E4353">
        <w:rPr>
          <w:rFonts w:eastAsia="SimSun" w:cs="Calibri"/>
          <w:noProof w:val="0"/>
          <w:kern w:val="3"/>
          <w:sz w:val="28"/>
          <w:szCs w:val="28"/>
          <w:lang w:eastAsia="en-US"/>
        </w:rPr>
        <w:t xml:space="preserve">          2.Настоящее решение вступает в силу  после его опубликования в периодическом печатном издании «Муниципальный вестник Мордово-</w:t>
      </w:r>
      <w:proofErr w:type="spellStart"/>
      <w:r w:rsidRPr="002E4353">
        <w:rPr>
          <w:rFonts w:eastAsia="SimSun" w:cs="Calibri"/>
          <w:noProof w:val="0"/>
          <w:kern w:val="3"/>
          <w:sz w:val="28"/>
          <w:szCs w:val="28"/>
          <w:lang w:eastAsia="en-US"/>
        </w:rPr>
        <w:t>Добринского</w:t>
      </w:r>
      <w:proofErr w:type="spellEnd"/>
      <w:r w:rsidRPr="002E4353">
        <w:rPr>
          <w:rFonts w:eastAsia="SimSun" w:cs="Calibri"/>
          <w:noProof w:val="0"/>
          <w:kern w:val="3"/>
          <w:sz w:val="28"/>
          <w:szCs w:val="28"/>
          <w:lang w:eastAsia="en-US"/>
        </w:rPr>
        <w:t xml:space="preserve"> сельсовета» и подлежит размещению в сети Интернет.</w:t>
      </w:r>
    </w:p>
    <w:p w:rsidR="005109C0" w:rsidRPr="002E4353" w:rsidRDefault="005109C0" w:rsidP="005109C0">
      <w:pPr>
        <w:suppressAutoHyphens/>
        <w:autoSpaceDN w:val="0"/>
        <w:spacing w:before="27"/>
        <w:jc w:val="both"/>
        <w:textAlignment w:val="baseline"/>
        <w:rPr>
          <w:rFonts w:eastAsia="SimSun" w:cs="Calibri"/>
          <w:noProof w:val="0"/>
          <w:kern w:val="3"/>
          <w:sz w:val="28"/>
          <w:szCs w:val="28"/>
          <w:lang w:eastAsia="en-US"/>
        </w:rPr>
      </w:pPr>
      <w:r w:rsidRPr="002E4353">
        <w:rPr>
          <w:rFonts w:eastAsia="SimSun" w:cs="Calibri"/>
          <w:noProof w:val="0"/>
          <w:kern w:val="3"/>
          <w:sz w:val="28"/>
          <w:szCs w:val="28"/>
          <w:lang w:eastAsia="en-US"/>
        </w:rPr>
        <w:lastRenderedPageBreak/>
        <w:t xml:space="preserve">       3. </w:t>
      </w:r>
      <w:proofErr w:type="gramStart"/>
      <w:r w:rsidRPr="002E4353">
        <w:rPr>
          <w:rFonts w:eastAsia="SimSun" w:cs="Calibri"/>
          <w:noProof w:val="0"/>
          <w:kern w:val="3"/>
          <w:sz w:val="28"/>
          <w:szCs w:val="28"/>
          <w:lang w:eastAsia="en-US"/>
        </w:rPr>
        <w:t>Контроль за</w:t>
      </w:r>
      <w:proofErr w:type="gramEnd"/>
      <w:r w:rsidRPr="002E4353">
        <w:rPr>
          <w:rFonts w:eastAsia="SimSun" w:cs="Calibri"/>
          <w:noProof w:val="0"/>
          <w:kern w:val="3"/>
          <w:sz w:val="28"/>
          <w:szCs w:val="28"/>
          <w:lang w:eastAsia="en-US"/>
        </w:rPr>
        <w:t xml:space="preserve"> исполнением данного решения возложить на постоянную комиссию по  бюджетной и социальной политике.</w:t>
      </w:r>
    </w:p>
    <w:p w:rsidR="005109C0" w:rsidRPr="002E4353" w:rsidRDefault="005109C0" w:rsidP="005109C0">
      <w:pPr>
        <w:suppressAutoHyphens/>
        <w:autoSpaceDN w:val="0"/>
        <w:spacing w:before="27"/>
        <w:jc w:val="both"/>
        <w:textAlignment w:val="baseline"/>
        <w:rPr>
          <w:rFonts w:eastAsia="SimSun" w:cs="Calibri"/>
          <w:noProof w:val="0"/>
          <w:kern w:val="3"/>
          <w:sz w:val="28"/>
          <w:szCs w:val="28"/>
          <w:lang w:eastAsia="en-US"/>
        </w:rPr>
      </w:pPr>
    </w:p>
    <w:p w:rsidR="005109C0" w:rsidRPr="002E4353" w:rsidRDefault="005109C0" w:rsidP="005109C0">
      <w:pPr>
        <w:suppressAutoHyphens/>
        <w:autoSpaceDN w:val="0"/>
        <w:jc w:val="both"/>
        <w:textAlignment w:val="baseline"/>
        <w:rPr>
          <w:noProof w:val="0"/>
          <w:kern w:val="3"/>
          <w:sz w:val="28"/>
          <w:szCs w:val="28"/>
        </w:rPr>
      </w:pPr>
    </w:p>
    <w:p w:rsidR="005109C0" w:rsidRPr="002E4353" w:rsidRDefault="005109C0" w:rsidP="005109C0">
      <w:pPr>
        <w:suppressAutoHyphens/>
        <w:autoSpaceDN w:val="0"/>
        <w:jc w:val="both"/>
        <w:textAlignment w:val="baseline"/>
        <w:rPr>
          <w:noProof w:val="0"/>
          <w:kern w:val="3"/>
          <w:sz w:val="28"/>
          <w:szCs w:val="28"/>
        </w:rPr>
      </w:pPr>
      <w:r w:rsidRPr="002E4353">
        <w:rPr>
          <w:noProof w:val="0"/>
          <w:kern w:val="3"/>
          <w:sz w:val="28"/>
          <w:szCs w:val="28"/>
        </w:rPr>
        <w:t>Председатель Совета депутатов                                                    Л.Н. Борисова</w:t>
      </w:r>
    </w:p>
    <w:p w:rsidR="005109C0" w:rsidRDefault="005109C0" w:rsidP="005109C0">
      <w:pPr>
        <w:suppressAutoHyphens/>
        <w:autoSpaceDN w:val="0"/>
        <w:jc w:val="both"/>
        <w:textAlignment w:val="baseline"/>
        <w:rPr>
          <w:noProof w:val="0"/>
          <w:kern w:val="3"/>
          <w:sz w:val="28"/>
          <w:szCs w:val="28"/>
        </w:rPr>
      </w:pPr>
      <w:r w:rsidRPr="002E4353">
        <w:rPr>
          <w:noProof w:val="0"/>
          <w:kern w:val="3"/>
          <w:sz w:val="28"/>
          <w:szCs w:val="28"/>
        </w:rPr>
        <w:t xml:space="preserve">Глава сельсовета                                                                              Г.И. </w:t>
      </w:r>
      <w:proofErr w:type="spellStart"/>
      <w:r w:rsidRPr="002E4353">
        <w:rPr>
          <w:noProof w:val="0"/>
          <w:kern w:val="3"/>
          <w:sz w:val="28"/>
          <w:szCs w:val="28"/>
        </w:rPr>
        <w:t>Балаев</w:t>
      </w:r>
      <w:proofErr w:type="spellEnd"/>
    </w:p>
    <w:p w:rsidR="00A92494" w:rsidRDefault="00A92494" w:rsidP="005109C0">
      <w:pPr>
        <w:suppressAutoHyphens/>
        <w:autoSpaceDN w:val="0"/>
        <w:jc w:val="both"/>
        <w:textAlignment w:val="baseline"/>
        <w:rPr>
          <w:noProof w:val="0"/>
          <w:kern w:val="3"/>
          <w:sz w:val="28"/>
          <w:szCs w:val="28"/>
        </w:rPr>
      </w:pPr>
    </w:p>
    <w:p w:rsidR="00A92494" w:rsidRDefault="00A92494" w:rsidP="005109C0">
      <w:pPr>
        <w:suppressAutoHyphens/>
        <w:autoSpaceDN w:val="0"/>
        <w:jc w:val="both"/>
        <w:textAlignment w:val="baseline"/>
        <w:rPr>
          <w:noProof w:val="0"/>
          <w:kern w:val="3"/>
          <w:sz w:val="28"/>
          <w:szCs w:val="28"/>
        </w:rPr>
      </w:pPr>
    </w:p>
    <w:p w:rsidR="00A92494" w:rsidRDefault="00A92494" w:rsidP="005109C0">
      <w:pPr>
        <w:suppressAutoHyphens/>
        <w:autoSpaceDN w:val="0"/>
        <w:jc w:val="both"/>
        <w:textAlignment w:val="baseline"/>
        <w:rPr>
          <w:noProof w:val="0"/>
          <w:kern w:val="3"/>
          <w:sz w:val="28"/>
          <w:szCs w:val="28"/>
        </w:rPr>
      </w:pPr>
    </w:p>
    <w:p w:rsidR="00A92494" w:rsidRDefault="00A92494" w:rsidP="005109C0">
      <w:pPr>
        <w:suppressAutoHyphens/>
        <w:autoSpaceDN w:val="0"/>
        <w:jc w:val="both"/>
        <w:textAlignment w:val="baseline"/>
        <w:rPr>
          <w:noProof w:val="0"/>
          <w:kern w:val="3"/>
          <w:sz w:val="28"/>
          <w:szCs w:val="28"/>
        </w:rPr>
      </w:pPr>
    </w:p>
    <w:p w:rsidR="00A92494" w:rsidRDefault="00A92494" w:rsidP="005109C0">
      <w:pPr>
        <w:suppressAutoHyphens/>
        <w:autoSpaceDN w:val="0"/>
        <w:jc w:val="both"/>
        <w:textAlignment w:val="baseline"/>
        <w:rPr>
          <w:noProof w:val="0"/>
          <w:kern w:val="3"/>
          <w:sz w:val="28"/>
          <w:szCs w:val="28"/>
        </w:rPr>
      </w:pPr>
    </w:p>
    <w:p w:rsidR="00A92494" w:rsidRDefault="00A92494" w:rsidP="005109C0">
      <w:pPr>
        <w:suppressAutoHyphens/>
        <w:autoSpaceDN w:val="0"/>
        <w:jc w:val="both"/>
        <w:textAlignment w:val="baseline"/>
        <w:rPr>
          <w:noProof w:val="0"/>
          <w:kern w:val="3"/>
          <w:sz w:val="28"/>
          <w:szCs w:val="28"/>
        </w:rPr>
      </w:pPr>
    </w:p>
    <w:p w:rsidR="00A92494" w:rsidRDefault="00A92494" w:rsidP="005109C0">
      <w:pPr>
        <w:suppressAutoHyphens/>
        <w:autoSpaceDN w:val="0"/>
        <w:jc w:val="both"/>
        <w:textAlignment w:val="baseline"/>
        <w:rPr>
          <w:noProof w:val="0"/>
          <w:kern w:val="3"/>
          <w:sz w:val="28"/>
          <w:szCs w:val="28"/>
        </w:rPr>
      </w:pPr>
    </w:p>
    <w:p w:rsidR="00A92494" w:rsidRDefault="00A92494" w:rsidP="005109C0">
      <w:pPr>
        <w:suppressAutoHyphens/>
        <w:autoSpaceDN w:val="0"/>
        <w:jc w:val="both"/>
        <w:textAlignment w:val="baseline"/>
        <w:rPr>
          <w:noProof w:val="0"/>
          <w:kern w:val="3"/>
          <w:sz w:val="28"/>
          <w:szCs w:val="28"/>
        </w:rPr>
      </w:pPr>
    </w:p>
    <w:p w:rsidR="00A92494" w:rsidRDefault="00A92494" w:rsidP="005109C0">
      <w:pPr>
        <w:suppressAutoHyphens/>
        <w:autoSpaceDN w:val="0"/>
        <w:jc w:val="both"/>
        <w:textAlignment w:val="baseline"/>
        <w:rPr>
          <w:noProof w:val="0"/>
          <w:kern w:val="3"/>
          <w:sz w:val="28"/>
          <w:szCs w:val="28"/>
        </w:rPr>
      </w:pPr>
    </w:p>
    <w:p w:rsidR="00A92494" w:rsidRDefault="00A92494" w:rsidP="005109C0">
      <w:pPr>
        <w:suppressAutoHyphens/>
        <w:autoSpaceDN w:val="0"/>
        <w:jc w:val="both"/>
        <w:textAlignment w:val="baseline"/>
        <w:rPr>
          <w:noProof w:val="0"/>
          <w:kern w:val="3"/>
          <w:sz w:val="28"/>
          <w:szCs w:val="28"/>
        </w:rPr>
      </w:pPr>
    </w:p>
    <w:p w:rsidR="00A92494" w:rsidRDefault="00A92494" w:rsidP="005109C0">
      <w:pPr>
        <w:suppressAutoHyphens/>
        <w:autoSpaceDN w:val="0"/>
        <w:jc w:val="both"/>
        <w:textAlignment w:val="baseline"/>
        <w:rPr>
          <w:noProof w:val="0"/>
          <w:kern w:val="3"/>
          <w:sz w:val="28"/>
          <w:szCs w:val="28"/>
        </w:rPr>
      </w:pPr>
    </w:p>
    <w:p w:rsidR="00A92494" w:rsidRDefault="00A92494" w:rsidP="005109C0">
      <w:pPr>
        <w:suppressAutoHyphens/>
        <w:autoSpaceDN w:val="0"/>
        <w:jc w:val="both"/>
        <w:textAlignment w:val="baseline"/>
        <w:rPr>
          <w:noProof w:val="0"/>
          <w:kern w:val="3"/>
          <w:sz w:val="28"/>
          <w:szCs w:val="28"/>
        </w:rPr>
      </w:pPr>
    </w:p>
    <w:p w:rsidR="00A92494" w:rsidRDefault="00A92494" w:rsidP="005109C0">
      <w:pPr>
        <w:suppressAutoHyphens/>
        <w:autoSpaceDN w:val="0"/>
        <w:jc w:val="both"/>
        <w:textAlignment w:val="baseline"/>
        <w:rPr>
          <w:noProof w:val="0"/>
          <w:kern w:val="3"/>
          <w:sz w:val="28"/>
          <w:szCs w:val="28"/>
        </w:rPr>
      </w:pPr>
    </w:p>
    <w:p w:rsidR="00A92494" w:rsidRDefault="00A92494" w:rsidP="005109C0">
      <w:pPr>
        <w:suppressAutoHyphens/>
        <w:autoSpaceDN w:val="0"/>
        <w:jc w:val="both"/>
        <w:textAlignment w:val="baseline"/>
        <w:rPr>
          <w:noProof w:val="0"/>
          <w:kern w:val="3"/>
          <w:sz w:val="28"/>
          <w:szCs w:val="28"/>
        </w:rPr>
      </w:pPr>
    </w:p>
    <w:p w:rsidR="00A92494" w:rsidRDefault="00A92494" w:rsidP="005109C0">
      <w:pPr>
        <w:suppressAutoHyphens/>
        <w:autoSpaceDN w:val="0"/>
        <w:jc w:val="both"/>
        <w:textAlignment w:val="baseline"/>
        <w:rPr>
          <w:noProof w:val="0"/>
          <w:kern w:val="3"/>
          <w:sz w:val="28"/>
          <w:szCs w:val="28"/>
        </w:rPr>
      </w:pPr>
    </w:p>
    <w:p w:rsidR="00A92494" w:rsidRDefault="00A92494" w:rsidP="005109C0">
      <w:pPr>
        <w:suppressAutoHyphens/>
        <w:autoSpaceDN w:val="0"/>
        <w:jc w:val="both"/>
        <w:textAlignment w:val="baseline"/>
        <w:rPr>
          <w:noProof w:val="0"/>
          <w:kern w:val="3"/>
          <w:sz w:val="28"/>
          <w:szCs w:val="28"/>
        </w:rPr>
      </w:pPr>
    </w:p>
    <w:p w:rsidR="00A92494" w:rsidRDefault="00A92494" w:rsidP="005109C0">
      <w:pPr>
        <w:suppressAutoHyphens/>
        <w:autoSpaceDN w:val="0"/>
        <w:jc w:val="both"/>
        <w:textAlignment w:val="baseline"/>
        <w:rPr>
          <w:noProof w:val="0"/>
          <w:kern w:val="3"/>
          <w:sz w:val="28"/>
          <w:szCs w:val="28"/>
        </w:rPr>
      </w:pPr>
    </w:p>
    <w:p w:rsidR="00A92494" w:rsidRDefault="00A92494" w:rsidP="005109C0">
      <w:pPr>
        <w:suppressAutoHyphens/>
        <w:autoSpaceDN w:val="0"/>
        <w:jc w:val="both"/>
        <w:textAlignment w:val="baseline"/>
        <w:rPr>
          <w:noProof w:val="0"/>
          <w:kern w:val="3"/>
          <w:sz w:val="28"/>
          <w:szCs w:val="28"/>
        </w:rPr>
      </w:pPr>
    </w:p>
    <w:p w:rsidR="00A92494" w:rsidRDefault="00A92494" w:rsidP="005109C0">
      <w:pPr>
        <w:suppressAutoHyphens/>
        <w:autoSpaceDN w:val="0"/>
        <w:jc w:val="both"/>
        <w:textAlignment w:val="baseline"/>
        <w:rPr>
          <w:noProof w:val="0"/>
          <w:kern w:val="3"/>
          <w:sz w:val="28"/>
          <w:szCs w:val="28"/>
        </w:rPr>
      </w:pPr>
    </w:p>
    <w:p w:rsidR="00A92494" w:rsidRDefault="00A92494" w:rsidP="005109C0">
      <w:pPr>
        <w:suppressAutoHyphens/>
        <w:autoSpaceDN w:val="0"/>
        <w:jc w:val="both"/>
        <w:textAlignment w:val="baseline"/>
        <w:rPr>
          <w:noProof w:val="0"/>
          <w:kern w:val="3"/>
          <w:sz w:val="28"/>
          <w:szCs w:val="28"/>
        </w:rPr>
      </w:pPr>
    </w:p>
    <w:p w:rsidR="005109C0" w:rsidRPr="002E4353" w:rsidRDefault="005109C0" w:rsidP="005109C0"/>
    <w:p w:rsidR="007B04AE" w:rsidRDefault="007B04AE"/>
    <w:p w:rsidR="00726D7D" w:rsidRDefault="00726D7D"/>
    <w:p w:rsidR="00726D7D" w:rsidRDefault="00726D7D"/>
    <w:p w:rsidR="00726D7D" w:rsidRDefault="00726D7D"/>
    <w:p w:rsidR="00726D7D" w:rsidRDefault="00726D7D"/>
    <w:p w:rsidR="00726D7D" w:rsidRDefault="00726D7D"/>
    <w:p w:rsidR="00726D7D" w:rsidRDefault="00726D7D"/>
    <w:p w:rsidR="00726D7D" w:rsidRDefault="00726D7D"/>
    <w:p w:rsidR="00726D7D" w:rsidRDefault="00726D7D"/>
    <w:p w:rsidR="00726D7D" w:rsidRDefault="00726D7D"/>
    <w:p w:rsidR="00726D7D" w:rsidRDefault="00726D7D"/>
    <w:p w:rsidR="00726D7D" w:rsidRDefault="00726D7D"/>
    <w:p w:rsidR="00726D7D" w:rsidRDefault="00726D7D"/>
    <w:p w:rsidR="00726D7D" w:rsidRDefault="00726D7D"/>
    <w:p w:rsidR="00726D7D" w:rsidRDefault="00726D7D"/>
    <w:p w:rsidR="00726D7D" w:rsidRDefault="00726D7D"/>
    <w:p w:rsidR="00726D7D" w:rsidRDefault="00726D7D"/>
    <w:p w:rsidR="00720473" w:rsidRDefault="00720473">
      <w:pPr>
        <w:sectPr w:rsidR="00720473" w:rsidSect="008A476B">
          <w:pgSz w:w="11906" w:h="16838"/>
          <w:pgMar w:top="1134" w:right="851" w:bottom="709" w:left="1701" w:header="708" w:footer="708" w:gutter="0"/>
          <w:cols w:space="708"/>
          <w:docGrid w:linePitch="360"/>
        </w:sectPr>
      </w:pPr>
    </w:p>
    <w:tbl>
      <w:tblPr>
        <w:tblW w:w="12064" w:type="dxa"/>
        <w:tblInd w:w="93" w:type="dxa"/>
        <w:tblLook w:val="04A0" w:firstRow="1" w:lastRow="0" w:firstColumn="1" w:lastColumn="0" w:noHBand="0" w:noVBand="1"/>
      </w:tblPr>
      <w:tblGrid>
        <w:gridCol w:w="5920"/>
        <w:gridCol w:w="2020"/>
        <w:gridCol w:w="1324"/>
        <w:gridCol w:w="1320"/>
        <w:gridCol w:w="1480"/>
      </w:tblGrid>
      <w:tr w:rsidR="00346297" w:rsidRPr="00346297" w:rsidTr="00F11C3F">
        <w:trPr>
          <w:trHeight w:val="186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61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6297" w:rsidRPr="00346297" w:rsidRDefault="00346297" w:rsidP="00F11C3F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Приложение № 1</w:t>
            </w: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br/>
              <w:t xml:space="preserve">  к Решению Совета депутатов</w:t>
            </w: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br/>
              <w:t>«О бюджете муниципального</w:t>
            </w: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br/>
              <w:t>образования Мордово-</w:t>
            </w:r>
            <w:proofErr w:type="spellStart"/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добринский</w:t>
            </w:r>
            <w:proofErr w:type="spellEnd"/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br/>
              <w:t>сельсовет на 2024 и плановый</w:t>
            </w: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br/>
              <w:t xml:space="preserve">период 2025 и 2026 годов» </w:t>
            </w: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br/>
              <w:t xml:space="preserve"> от                 года  №      </w:t>
            </w:r>
            <w:proofErr w:type="gramStart"/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-Р</w:t>
            </w:r>
            <w:proofErr w:type="gramEnd"/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С </w:t>
            </w:r>
          </w:p>
        </w:tc>
      </w:tr>
      <w:tr w:rsidR="00346297" w:rsidRPr="00346297" w:rsidTr="00F11C3F">
        <w:trPr>
          <w:trHeight w:val="9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6297" w:rsidRPr="00346297" w:rsidRDefault="00346297" w:rsidP="00346297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297" w:rsidRPr="00346297" w:rsidRDefault="00346297" w:rsidP="00346297">
            <w:pPr>
              <w:rPr>
                <w:rFonts w:ascii="Arial" w:hAnsi="Arial" w:cs="Arial"/>
                <w:noProof w:val="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297" w:rsidRPr="00346297" w:rsidRDefault="00346297" w:rsidP="00346297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297" w:rsidRPr="00346297" w:rsidRDefault="00346297" w:rsidP="00346297">
            <w:pPr>
              <w:rPr>
                <w:rFonts w:ascii="Arial" w:hAnsi="Arial" w:cs="Arial"/>
                <w:noProof w:val="0"/>
                <w:sz w:val="20"/>
                <w:szCs w:val="20"/>
              </w:rPr>
            </w:pPr>
          </w:p>
        </w:tc>
      </w:tr>
      <w:tr w:rsidR="00346297" w:rsidRPr="00346297" w:rsidTr="00F11C3F">
        <w:trPr>
          <w:trHeight w:val="447"/>
        </w:trPr>
        <w:tc>
          <w:tcPr>
            <w:tcW w:w="1058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6297" w:rsidRPr="00346297" w:rsidRDefault="00346297" w:rsidP="00346297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ДОХОДЫ БЮДЖЕТА ПО КОДАМ КЛАССИФИКАЦИИ ДОХОДОВ БЮДЖЕТОВ МУНИЦИПАЛЬНОГО ОБРАЗОВАНИЯ МОРДОВО-ДОБРИНСКИЙ СЕЛЬСОВЕТ</w:t>
            </w: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br/>
              <w:t xml:space="preserve"> ЗА 2024 ГОД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297" w:rsidRPr="00346297" w:rsidRDefault="00346297" w:rsidP="00346297">
            <w:pPr>
              <w:rPr>
                <w:rFonts w:ascii="Arial" w:hAnsi="Arial" w:cs="Arial"/>
                <w:noProof w:val="0"/>
                <w:sz w:val="20"/>
                <w:szCs w:val="20"/>
              </w:rPr>
            </w:pPr>
          </w:p>
        </w:tc>
      </w:tr>
      <w:tr w:rsidR="00346297" w:rsidRPr="00346297" w:rsidTr="00F11C3F">
        <w:trPr>
          <w:trHeight w:val="225"/>
        </w:trPr>
        <w:tc>
          <w:tcPr>
            <w:tcW w:w="1058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6297" w:rsidRPr="00346297" w:rsidRDefault="00346297" w:rsidP="00346297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297" w:rsidRPr="00346297" w:rsidRDefault="00346297" w:rsidP="00346297">
            <w:pPr>
              <w:rPr>
                <w:rFonts w:ascii="Arial" w:hAnsi="Arial" w:cs="Arial"/>
                <w:noProof w:val="0"/>
                <w:sz w:val="20"/>
                <w:szCs w:val="20"/>
              </w:rPr>
            </w:pPr>
          </w:p>
        </w:tc>
      </w:tr>
      <w:tr w:rsidR="00346297" w:rsidRPr="00346297" w:rsidTr="00F11C3F">
        <w:trPr>
          <w:trHeight w:val="15"/>
        </w:trPr>
        <w:tc>
          <w:tcPr>
            <w:tcW w:w="105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297" w:rsidRPr="00346297" w:rsidRDefault="00346297" w:rsidP="00346297">
            <w:pPr>
              <w:jc w:val="center"/>
              <w:rPr>
                <w:rFonts w:ascii="Arial" w:hAnsi="Arial" w:cs="Arial"/>
                <w:b/>
                <w:bCs/>
                <w:noProof w:val="0"/>
                <w:color w:val="000000"/>
                <w:sz w:val="22"/>
                <w:szCs w:val="22"/>
              </w:rPr>
            </w:pPr>
            <w:bookmarkStart w:id="0" w:name="RANGE!A9:D58"/>
            <w:bookmarkEnd w:id="0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297" w:rsidRPr="00346297" w:rsidRDefault="00346297" w:rsidP="00346297">
            <w:pPr>
              <w:rPr>
                <w:rFonts w:ascii="Arial" w:hAnsi="Arial" w:cs="Arial"/>
                <w:noProof w:val="0"/>
                <w:sz w:val="20"/>
                <w:szCs w:val="20"/>
              </w:rPr>
            </w:pPr>
          </w:p>
        </w:tc>
      </w:tr>
      <w:tr w:rsidR="00346297" w:rsidRPr="00346297" w:rsidTr="00F11C3F">
        <w:trPr>
          <w:trHeight w:val="900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297" w:rsidRPr="00346297" w:rsidRDefault="00346297" w:rsidP="00346297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Наименование групп, подгрупп, статей, подстатей элементов, программ код экономической классификации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297" w:rsidRPr="00346297" w:rsidRDefault="00346297" w:rsidP="00346297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297" w:rsidRPr="00346297" w:rsidRDefault="00346297" w:rsidP="00346297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Утвержденные бюджетные назначения на 2024 год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297" w:rsidRPr="00346297" w:rsidRDefault="00346297" w:rsidP="00346297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Исполнение за 2024 год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297" w:rsidRPr="00346297" w:rsidRDefault="00346297" w:rsidP="00346297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% отклонения</w:t>
            </w:r>
          </w:p>
        </w:tc>
      </w:tr>
      <w:tr w:rsidR="00346297" w:rsidRPr="00346297" w:rsidTr="00F11C3F">
        <w:trPr>
          <w:trHeight w:val="270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297" w:rsidRPr="00346297" w:rsidRDefault="00346297" w:rsidP="00346297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297" w:rsidRPr="00346297" w:rsidRDefault="00346297" w:rsidP="00346297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297" w:rsidRPr="00346297" w:rsidRDefault="00346297" w:rsidP="00346297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297" w:rsidRPr="00346297" w:rsidRDefault="00346297" w:rsidP="00346297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297" w:rsidRPr="00346297" w:rsidRDefault="00346297" w:rsidP="00346297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5</w:t>
            </w:r>
          </w:p>
        </w:tc>
      </w:tr>
      <w:tr w:rsidR="00346297" w:rsidRPr="00346297" w:rsidTr="00F11C3F">
        <w:trPr>
          <w:trHeight w:val="255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297" w:rsidRPr="00346297" w:rsidRDefault="00346297" w:rsidP="00346297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Доходы бюджета - всего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X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6 642 617,87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6 828 852,30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102,80</w:t>
            </w:r>
          </w:p>
        </w:tc>
      </w:tr>
      <w:tr w:rsidR="00346297" w:rsidRPr="00346297" w:rsidTr="00F11C3F">
        <w:trPr>
          <w:trHeight w:val="255"/>
        </w:trPr>
        <w:tc>
          <w:tcPr>
            <w:tcW w:w="59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46297" w:rsidRPr="00346297" w:rsidRDefault="00346297" w:rsidP="00346297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 </w:t>
            </w:r>
          </w:p>
        </w:tc>
      </w:tr>
      <w:tr w:rsidR="00346297" w:rsidRPr="00346297" w:rsidTr="00F11C3F">
        <w:trPr>
          <w:trHeight w:val="255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297" w:rsidRPr="00346297" w:rsidRDefault="00346297" w:rsidP="00346297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000 10000000000000000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1 897 621,02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2 083 855,45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109,81</w:t>
            </w:r>
          </w:p>
        </w:tc>
      </w:tr>
      <w:tr w:rsidR="00346297" w:rsidRPr="00346297" w:rsidTr="00F11C3F">
        <w:trPr>
          <w:trHeight w:val="255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297" w:rsidRPr="00346297" w:rsidRDefault="00346297" w:rsidP="00346297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000 10100000000000000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187 546,20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211 598,25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112,82</w:t>
            </w:r>
          </w:p>
        </w:tc>
      </w:tr>
      <w:tr w:rsidR="00346297" w:rsidRPr="00346297" w:rsidTr="00F11C3F">
        <w:trPr>
          <w:trHeight w:val="255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297" w:rsidRPr="00346297" w:rsidRDefault="00346297" w:rsidP="00346297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000 10102000010000110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187 546,20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211 598,25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112,82</w:t>
            </w:r>
          </w:p>
        </w:tc>
      </w:tr>
      <w:tr w:rsidR="00346297" w:rsidRPr="00346297" w:rsidTr="00F11C3F">
        <w:trPr>
          <w:trHeight w:val="1575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297" w:rsidRPr="00346297" w:rsidRDefault="00346297" w:rsidP="00346297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proofErr w:type="gramStart"/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000 10102010010000110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187 546,20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211 582,35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112,82</w:t>
            </w:r>
          </w:p>
        </w:tc>
      </w:tr>
      <w:tr w:rsidR="00346297" w:rsidRPr="00346297" w:rsidTr="00F11C3F">
        <w:trPr>
          <w:trHeight w:val="2025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297" w:rsidRPr="00346297" w:rsidRDefault="00346297" w:rsidP="00346297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proofErr w:type="gramStart"/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(сумма платежа (перерасчеты, недоимка и задолженность по</w:t>
            </w:r>
            <w:proofErr w:type="gramEnd"/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 соответствующему платежу, в том числе по отмененному)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000 10102010011000110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187 546,20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211 582,35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112,82</w:t>
            </w:r>
          </w:p>
        </w:tc>
      </w:tr>
      <w:tr w:rsidR="00346297" w:rsidRPr="00346297" w:rsidTr="00F11C3F">
        <w:trPr>
          <w:trHeight w:val="1125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297" w:rsidRPr="00346297" w:rsidRDefault="00346297" w:rsidP="00346297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000 10102030010000110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15,90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0,00</w:t>
            </w:r>
          </w:p>
        </w:tc>
      </w:tr>
      <w:tr w:rsidR="00346297" w:rsidRPr="00346297" w:rsidTr="00F11C3F">
        <w:trPr>
          <w:trHeight w:val="1575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297" w:rsidRPr="00346297" w:rsidRDefault="00346297" w:rsidP="00346297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proofErr w:type="gramStart"/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000 10102030011000110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15,90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0,00</w:t>
            </w:r>
          </w:p>
        </w:tc>
      </w:tr>
      <w:tr w:rsidR="00346297" w:rsidRPr="00346297" w:rsidTr="00F11C3F">
        <w:trPr>
          <w:trHeight w:val="450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297" w:rsidRPr="00346297" w:rsidRDefault="00346297" w:rsidP="00346297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000 10300000000000000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662 110,00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711 120,82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107,40</w:t>
            </w:r>
          </w:p>
        </w:tc>
      </w:tr>
      <w:tr w:rsidR="00346297" w:rsidRPr="00346297" w:rsidTr="00F11C3F">
        <w:trPr>
          <w:trHeight w:val="450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297" w:rsidRPr="00346297" w:rsidRDefault="00346297" w:rsidP="00346297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000 10302000010000110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662 110,00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711 120,82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107,40</w:t>
            </w:r>
          </w:p>
        </w:tc>
      </w:tr>
      <w:tr w:rsidR="00346297" w:rsidRPr="00346297" w:rsidTr="00F11C3F">
        <w:trPr>
          <w:trHeight w:val="900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297" w:rsidRPr="00346297" w:rsidRDefault="00346297" w:rsidP="00346297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000 10302230010000110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345 310,00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367 390,55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106,39</w:t>
            </w:r>
          </w:p>
        </w:tc>
      </w:tr>
      <w:tr w:rsidR="00346297" w:rsidRPr="00346297" w:rsidTr="00F11C3F">
        <w:trPr>
          <w:trHeight w:val="1575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297" w:rsidRPr="00346297" w:rsidRDefault="00346297" w:rsidP="00346297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000 10302231010000110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345 310,00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367 390,55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106,39</w:t>
            </w:r>
          </w:p>
        </w:tc>
      </w:tr>
      <w:tr w:rsidR="00346297" w:rsidRPr="00346297" w:rsidTr="00F11C3F">
        <w:trPr>
          <w:trHeight w:val="1125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297" w:rsidRPr="00346297" w:rsidRDefault="00346297" w:rsidP="00346297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инжекторных</w:t>
            </w:r>
            <w:proofErr w:type="spellEnd"/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000 10302240010000110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1 650,00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2 122,76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128,65</w:t>
            </w:r>
          </w:p>
        </w:tc>
      </w:tr>
      <w:tr w:rsidR="00346297" w:rsidRPr="00346297" w:rsidTr="00F11C3F">
        <w:trPr>
          <w:trHeight w:val="1800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297" w:rsidRPr="00346297" w:rsidRDefault="00346297" w:rsidP="00346297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инжекторных</w:t>
            </w:r>
            <w:proofErr w:type="spellEnd"/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000 10302241010000110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1 650,00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2 122,76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128,65</w:t>
            </w:r>
          </w:p>
        </w:tc>
      </w:tr>
      <w:tr w:rsidR="00346297" w:rsidRPr="00346297" w:rsidTr="00F11C3F">
        <w:trPr>
          <w:trHeight w:val="900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297" w:rsidRPr="00346297" w:rsidRDefault="00346297" w:rsidP="00346297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000 10302250010000110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358 060,00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381 597,36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106,57</w:t>
            </w:r>
          </w:p>
        </w:tc>
      </w:tr>
      <w:tr w:rsidR="00346297" w:rsidRPr="00346297" w:rsidTr="00F11C3F">
        <w:trPr>
          <w:trHeight w:val="1575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297" w:rsidRPr="00346297" w:rsidRDefault="00346297" w:rsidP="00346297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000 10302251010000110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358 060,00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381 597,36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106,57</w:t>
            </w:r>
          </w:p>
        </w:tc>
      </w:tr>
      <w:tr w:rsidR="00346297" w:rsidRPr="00346297" w:rsidTr="00F11C3F">
        <w:trPr>
          <w:trHeight w:val="900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297" w:rsidRPr="00346297" w:rsidRDefault="00346297" w:rsidP="00346297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000 10302260010000110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-42 910,00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-39 989,85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93,19</w:t>
            </w:r>
          </w:p>
        </w:tc>
      </w:tr>
      <w:tr w:rsidR="00346297" w:rsidRPr="00346297" w:rsidTr="00F11C3F">
        <w:trPr>
          <w:trHeight w:val="1575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297" w:rsidRPr="00346297" w:rsidRDefault="00346297" w:rsidP="00346297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000 10302261010000110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-42 910,00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-39 989,85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93,19</w:t>
            </w:r>
          </w:p>
        </w:tc>
      </w:tr>
      <w:tr w:rsidR="00346297" w:rsidRPr="00346297" w:rsidTr="00F11C3F">
        <w:trPr>
          <w:trHeight w:val="255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297" w:rsidRPr="00346297" w:rsidRDefault="00346297" w:rsidP="00346297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000 10600000000000000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903 735,60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906 573,43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100,31</w:t>
            </w:r>
          </w:p>
        </w:tc>
      </w:tr>
      <w:tr w:rsidR="00346297" w:rsidRPr="00346297" w:rsidTr="00F11C3F">
        <w:trPr>
          <w:trHeight w:val="255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297" w:rsidRPr="00346297" w:rsidRDefault="00346297" w:rsidP="00346297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000 10601000000000110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13 912,41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14 151,41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101,72</w:t>
            </w:r>
          </w:p>
        </w:tc>
      </w:tr>
      <w:tr w:rsidR="00346297" w:rsidRPr="00346297" w:rsidTr="00F11C3F">
        <w:trPr>
          <w:trHeight w:val="675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297" w:rsidRPr="00346297" w:rsidRDefault="00346297" w:rsidP="00346297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000 10601030100000110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13 912,41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14 151,41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101,72</w:t>
            </w:r>
          </w:p>
        </w:tc>
      </w:tr>
      <w:tr w:rsidR="00346297" w:rsidRPr="00346297" w:rsidTr="00F11C3F">
        <w:trPr>
          <w:trHeight w:val="1125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297" w:rsidRPr="00346297" w:rsidRDefault="00346297" w:rsidP="00346297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proofErr w:type="gramStart"/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000 10601030101000110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13 912,41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14 151,41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101,72</w:t>
            </w:r>
          </w:p>
        </w:tc>
      </w:tr>
      <w:tr w:rsidR="00346297" w:rsidRPr="00346297" w:rsidTr="00F11C3F">
        <w:trPr>
          <w:trHeight w:val="255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297" w:rsidRPr="00346297" w:rsidRDefault="00346297" w:rsidP="00346297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000 10606000000000110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889 823,19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892 422,02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100,29</w:t>
            </w:r>
          </w:p>
        </w:tc>
      </w:tr>
      <w:tr w:rsidR="00346297" w:rsidRPr="00346297" w:rsidTr="00F11C3F">
        <w:trPr>
          <w:trHeight w:val="255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297" w:rsidRPr="00346297" w:rsidRDefault="00346297" w:rsidP="00346297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000 10606030000000110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670 400,00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670 400,00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346297" w:rsidRPr="00346297" w:rsidTr="00F11C3F">
        <w:trPr>
          <w:trHeight w:val="450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297" w:rsidRPr="00346297" w:rsidRDefault="00346297" w:rsidP="00346297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000 10606033100000110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670 400,00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670 400,00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346297" w:rsidRPr="00346297" w:rsidTr="00F11C3F">
        <w:trPr>
          <w:trHeight w:val="900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297" w:rsidRPr="00346297" w:rsidRDefault="00346297" w:rsidP="00346297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proofErr w:type="gramStart"/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lastRenderedPageBreak/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000 10606033101000110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670 400,00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670 400,00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346297" w:rsidRPr="00346297" w:rsidTr="00F11C3F">
        <w:trPr>
          <w:trHeight w:val="255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297" w:rsidRPr="00346297" w:rsidRDefault="00346297" w:rsidP="00346297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000 10606040000000110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219 423,19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222 022,02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101,18</w:t>
            </w:r>
          </w:p>
        </w:tc>
      </w:tr>
      <w:tr w:rsidR="00346297" w:rsidRPr="00346297" w:rsidTr="00F11C3F">
        <w:trPr>
          <w:trHeight w:val="450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297" w:rsidRPr="00346297" w:rsidRDefault="00346297" w:rsidP="00346297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000 10606043100000110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219 423,19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222 022,02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101,18</w:t>
            </w:r>
          </w:p>
        </w:tc>
      </w:tr>
      <w:tr w:rsidR="00346297" w:rsidRPr="00346297" w:rsidTr="00F11C3F">
        <w:trPr>
          <w:trHeight w:val="450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297" w:rsidRPr="00346297" w:rsidRDefault="00346297" w:rsidP="00346297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000 11100000000000000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144 229,22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254 562,95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176,50</w:t>
            </w:r>
          </w:p>
        </w:tc>
      </w:tr>
      <w:tr w:rsidR="00346297" w:rsidRPr="00346297" w:rsidTr="00F11C3F">
        <w:trPr>
          <w:trHeight w:val="1125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297" w:rsidRPr="00346297" w:rsidRDefault="00346297" w:rsidP="00346297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000 11105000000000120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144 229,22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254 562,95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176,50</w:t>
            </w:r>
          </w:p>
        </w:tc>
      </w:tr>
      <w:tr w:rsidR="00346297" w:rsidRPr="00346297" w:rsidTr="00F11C3F">
        <w:trPr>
          <w:trHeight w:val="1125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297" w:rsidRPr="00346297" w:rsidRDefault="00346297" w:rsidP="00346297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proofErr w:type="gramStart"/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000 11105020000000120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144 229,22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254 562,95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176,50</w:t>
            </w:r>
          </w:p>
        </w:tc>
      </w:tr>
      <w:tr w:rsidR="00346297" w:rsidRPr="00346297" w:rsidTr="00F11C3F">
        <w:trPr>
          <w:trHeight w:val="900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297" w:rsidRPr="00346297" w:rsidRDefault="00346297" w:rsidP="00346297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proofErr w:type="gramStart"/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000 11105025100000120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144 229,22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254 562,95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176,50</w:t>
            </w:r>
          </w:p>
        </w:tc>
      </w:tr>
      <w:tr w:rsidR="00346297" w:rsidRPr="00346297" w:rsidTr="00F11C3F">
        <w:trPr>
          <w:trHeight w:val="255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297" w:rsidRPr="00346297" w:rsidRDefault="00346297" w:rsidP="00346297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000 20000000000000000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4 744 996,85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4 744 996,85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346297" w:rsidRPr="00346297" w:rsidTr="00F11C3F">
        <w:trPr>
          <w:trHeight w:val="450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297" w:rsidRPr="00346297" w:rsidRDefault="00346297" w:rsidP="00346297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000 20200000000000000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4 694 996,85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4 694 996,85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346297" w:rsidRPr="00346297" w:rsidTr="00F11C3F">
        <w:trPr>
          <w:trHeight w:val="255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297" w:rsidRPr="00346297" w:rsidRDefault="00346297" w:rsidP="00346297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000 20210000000000150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4 540 585,00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4 540 585,00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346297" w:rsidRPr="00346297" w:rsidTr="00F11C3F">
        <w:trPr>
          <w:trHeight w:val="255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297" w:rsidRPr="00346297" w:rsidRDefault="00346297" w:rsidP="00346297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000 20215001000000150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2 359 000,00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2 359 000,00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346297" w:rsidRPr="00346297" w:rsidTr="00F11C3F">
        <w:trPr>
          <w:trHeight w:val="450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297" w:rsidRPr="00346297" w:rsidRDefault="00346297" w:rsidP="00346297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000 20215001100000150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2 359 000,00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2 359 000,00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346297" w:rsidRPr="00346297" w:rsidTr="00F11C3F">
        <w:trPr>
          <w:trHeight w:val="255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297" w:rsidRPr="00346297" w:rsidRDefault="00346297" w:rsidP="00346297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Прочие дотации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000 20219999000000150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2 181 585,00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2 181 585,00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346297" w:rsidRPr="00346297" w:rsidTr="00F11C3F">
        <w:trPr>
          <w:trHeight w:val="255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297" w:rsidRPr="00346297" w:rsidRDefault="00346297" w:rsidP="00346297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Прочие дотации бюджетам сельских поселений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000 20219999100000150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2 181 585,00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2 181 585,00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346297" w:rsidRPr="00346297" w:rsidTr="00F11C3F">
        <w:trPr>
          <w:trHeight w:val="255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297" w:rsidRPr="00346297" w:rsidRDefault="00346297" w:rsidP="00346297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000 20230000000000150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154 411,85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154 411,85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346297" w:rsidRPr="00346297" w:rsidTr="00F11C3F">
        <w:trPr>
          <w:trHeight w:val="675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297" w:rsidRPr="00346297" w:rsidRDefault="00346297" w:rsidP="00346297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000 20235118000000150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154 411,85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154 411,85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346297" w:rsidRPr="00346297" w:rsidTr="00F11C3F">
        <w:trPr>
          <w:trHeight w:val="675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297" w:rsidRPr="00346297" w:rsidRDefault="00346297" w:rsidP="00346297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lastRenderedPageBreak/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000 20235118100000150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154 411,85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154 411,85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346297" w:rsidRPr="00346297" w:rsidTr="00F11C3F">
        <w:trPr>
          <w:trHeight w:val="255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297" w:rsidRPr="00346297" w:rsidRDefault="00346297" w:rsidP="00346297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ПРОЧИЕ БЕЗВОЗМЕЗДНЫЕ ПОСТУПЛЕНИЯ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000 20700000000000000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346297" w:rsidRPr="00346297" w:rsidTr="00F11C3F">
        <w:trPr>
          <w:trHeight w:val="255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297" w:rsidRPr="00346297" w:rsidRDefault="00346297" w:rsidP="00346297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Прочие безвозмездные поступления в бюджеты сельских поселений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000 20705000100000150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346297" w:rsidRPr="00346297" w:rsidTr="00F11C3F">
        <w:trPr>
          <w:trHeight w:val="270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6297" w:rsidRPr="00346297" w:rsidRDefault="00346297" w:rsidP="00346297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Прочие безвозмездные поступления в бюджеты сельских поселений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000 20705030100000150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346297" w:rsidRPr="00346297" w:rsidTr="00F11C3F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6297" w:rsidRPr="00346297" w:rsidRDefault="00346297" w:rsidP="00346297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46297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297" w:rsidRPr="00346297" w:rsidRDefault="00346297" w:rsidP="00346297">
            <w:pPr>
              <w:rPr>
                <w:rFonts w:ascii="Arial" w:hAnsi="Arial" w:cs="Arial"/>
                <w:noProof w:val="0"/>
                <w:sz w:val="20"/>
                <w:szCs w:val="20"/>
              </w:rPr>
            </w:pPr>
          </w:p>
        </w:tc>
      </w:tr>
      <w:tr w:rsidR="00346297" w:rsidRPr="00346297" w:rsidTr="00F11C3F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297" w:rsidRPr="00346297" w:rsidRDefault="00346297" w:rsidP="00346297">
            <w:pPr>
              <w:rPr>
                <w:rFonts w:ascii="Arial" w:hAnsi="Arial" w:cs="Arial"/>
                <w:noProof w:val="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297" w:rsidRPr="00346297" w:rsidRDefault="00346297" w:rsidP="00346297">
            <w:pPr>
              <w:rPr>
                <w:rFonts w:ascii="Arial" w:hAnsi="Arial" w:cs="Arial"/>
                <w:noProof w:val="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297" w:rsidRPr="00346297" w:rsidRDefault="00346297" w:rsidP="00346297">
            <w:pPr>
              <w:rPr>
                <w:rFonts w:ascii="Arial" w:hAnsi="Arial" w:cs="Arial"/>
                <w:noProof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297" w:rsidRPr="00346297" w:rsidRDefault="00346297" w:rsidP="00346297">
            <w:pPr>
              <w:rPr>
                <w:rFonts w:ascii="Arial" w:hAnsi="Arial" w:cs="Arial"/>
                <w:noProof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297" w:rsidRPr="00346297" w:rsidRDefault="00346297" w:rsidP="00346297">
            <w:pPr>
              <w:rPr>
                <w:rFonts w:ascii="Arial" w:hAnsi="Arial" w:cs="Arial"/>
                <w:noProof w:val="0"/>
                <w:sz w:val="20"/>
                <w:szCs w:val="20"/>
              </w:rPr>
            </w:pPr>
          </w:p>
        </w:tc>
      </w:tr>
    </w:tbl>
    <w:p w:rsidR="00726D7D" w:rsidRDefault="00726D7D" w:rsidP="004737D6">
      <w:pPr>
        <w:suppressAutoHyphens/>
        <w:ind w:right="-99"/>
        <w:jc w:val="right"/>
      </w:pPr>
    </w:p>
    <w:p w:rsidR="00F11C3F" w:rsidRDefault="00F11C3F" w:rsidP="004737D6">
      <w:pPr>
        <w:suppressAutoHyphens/>
        <w:ind w:right="-99"/>
        <w:jc w:val="right"/>
      </w:pPr>
    </w:p>
    <w:p w:rsidR="00F11C3F" w:rsidRDefault="00F11C3F" w:rsidP="004737D6">
      <w:pPr>
        <w:suppressAutoHyphens/>
        <w:ind w:right="-99"/>
        <w:jc w:val="right"/>
      </w:pPr>
    </w:p>
    <w:p w:rsidR="00F11C3F" w:rsidRDefault="00F11C3F" w:rsidP="004737D6">
      <w:pPr>
        <w:suppressAutoHyphens/>
        <w:ind w:right="-99"/>
        <w:jc w:val="right"/>
      </w:pPr>
    </w:p>
    <w:p w:rsidR="00F11C3F" w:rsidRDefault="00F11C3F" w:rsidP="004737D6">
      <w:pPr>
        <w:suppressAutoHyphens/>
        <w:ind w:right="-99"/>
        <w:jc w:val="right"/>
      </w:pPr>
    </w:p>
    <w:p w:rsidR="00F11C3F" w:rsidRDefault="00F11C3F" w:rsidP="004737D6">
      <w:pPr>
        <w:suppressAutoHyphens/>
        <w:ind w:right="-99"/>
        <w:jc w:val="right"/>
      </w:pPr>
    </w:p>
    <w:p w:rsidR="00F11C3F" w:rsidRDefault="00F11C3F" w:rsidP="004737D6">
      <w:pPr>
        <w:suppressAutoHyphens/>
        <w:ind w:right="-99"/>
        <w:jc w:val="right"/>
      </w:pPr>
    </w:p>
    <w:p w:rsidR="00F11C3F" w:rsidRDefault="00F11C3F" w:rsidP="004737D6">
      <w:pPr>
        <w:suppressAutoHyphens/>
        <w:ind w:right="-99"/>
        <w:jc w:val="right"/>
      </w:pPr>
    </w:p>
    <w:p w:rsidR="00F11C3F" w:rsidRDefault="00F11C3F" w:rsidP="004737D6">
      <w:pPr>
        <w:suppressAutoHyphens/>
        <w:ind w:right="-99"/>
        <w:jc w:val="right"/>
      </w:pPr>
    </w:p>
    <w:p w:rsidR="00F11C3F" w:rsidRDefault="00F11C3F" w:rsidP="004737D6">
      <w:pPr>
        <w:suppressAutoHyphens/>
        <w:ind w:right="-99"/>
        <w:jc w:val="right"/>
      </w:pPr>
    </w:p>
    <w:p w:rsidR="00F11C3F" w:rsidRDefault="00F11C3F" w:rsidP="004737D6">
      <w:pPr>
        <w:suppressAutoHyphens/>
        <w:ind w:right="-99"/>
        <w:jc w:val="right"/>
      </w:pPr>
    </w:p>
    <w:p w:rsidR="00F11C3F" w:rsidRDefault="00F11C3F" w:rsidP="004737D6">
      <w:pPr>
        <w:suppressAutoHyphens/>
        <w:ind w:right="-99"/>
        <w:jc w:val="right"/>
      </w:pPr>
    </w:p>
    <w:p w:rsidR="00F11C3F" w:rsidRDefault="00F11C3F" w:rsidP="004737D6">
      <w:pPr>
        <w:suppressAutoHyphens/>
        <w:ind w:right="-99"/>
        <w:jc w:val="right"/>
      </w:pPr>
    </w:p>
    <w:p w:rsidR="00F11C3F" w:rsidRDefault="00F11C3F" w:rsidP="004737D6">
      <w:pPr>
        <w:suppressAutoHyphens/>
        <w:ind w:right="-99"/>
        <w:jc w:val="right"/>
      </w:pPr>
    </w:p>
    <w:p w:rsidR="00F11C3F" w:rsidRDefault="00F11C3F" w:rsidP="004737D6">
      <w:pPr>
        <w:suppressAutoHyphens/>
        <w:ind w:right="-99"/>
        <w:jc w:val="right"/>
      </w:pPr>
    </w:p>
    <w:p w:rsidR="00F11C3F" w:rsidRDefault="00F11C3F" w:rsidP="004737D6">
      <w:pPr>
        <w:suppressAutoHyphens/>
        <w:ind w:right="-99"/>
        <w:jc w:val="right"/>
      </w:pPr>
    </w:p>
    <w:p w:rsidR="00F11C3F" w:rsidRDefault="00F11C3F" w:rsidP="004737D6">
      <w:pPr>
        <w:suppressAutoHyphens/>
        <w:ind w:right="-99"/>
        <w:jc w:val="right"/>
      </w:pPr>
    </w:p>
    <w:p w:rsidR="00F11C3F" w:rsidRDefault="00F11C3F" w:rsidP="004737D6">
      <w:pPr>
        <w:suppressAutoHyphens/>
        <w:ind w:right="-99"/>
        <w:jc w:val="right"/>
      </w:pPr>
    </w:p>
    <w:p w:rsidR="00F11C3F" w:rsidRDefault="00F11C3F" w:rsidP="004737D6">
      <w:pPr>
        <w:suppressAutoHyphens/>
        <w:ind w:right="-99"/>
        <w:jc w:val="right"/>
      </w:pPr>
    </w:p>
    <w:p w:rsidR="00F11C3F" w:rsidRDefault="00F11C3F" w:rsidP="004737D6">
      <w:pPr>
        <w:suppressAutoHyphens/>
        <w:ind w:right="-99"/>
        <w:jc w:val="right"/>
      </w:pPr>
    </w:p>
    <w:p w:rsidR="00F11C3F" w:rsidRDefault="00F11C3F" w:rsidP="004737D6">
      <w:pPr>
        <w:suppressAutoHyphens/>
        <w:ind w:right="-99"/>
        <w:jc w:val="right"/>
      </w:pPr>
    </w:p>
    <w:p w:rsidR="00F11C3F" w:rsidRDefault="00F11C3F" w:rsidP="004737D6">
      <w:pPr>
        <w:suppressAutoHyphens/>
        <w:ind w:right="-99"/>
        <w:jc w:val="right"/>
      </w:pPr>
    </w:p>
    <w:p w:rsidR="00F11C3F" w:rsidRDefault="00F11C3F" w:rsidP="004737D6">
      <w:pPr>
        <w:suppressAutoHyphens/>
        <w:ind w:right="-99"/>
        <w:jc w:val="right"/>
      </w:pPr>
    </w:p>
    <w:p w:rsidR="00F11C3F" w:rsidRDefault="00F11C3F" w:rsidP="004737D6">
      <w:pPr>
        <w:suppressAutoHyphens/>
        <w:ind w:right="-99"/>
        <w:jc w:val="right"/>
      </w:pPr>
    </w:p>
    <w:p w:rsidR="00F11C3F" w:rsidRDefault="00F11C3F" w:rsidP="004737D6">
      <w:pPr>
        <w:suppressAutoHyphens/>
        <w:ind w:right="-99"/>
        <w:jc w:val="right"/>
      </w:pPr>
    </w:p>
    <w:tbl>
      <w:tblPr>
        <w:tblW w:w="14120" w:type="dxa"/>
        <w:tblInd w:w="93" w:type="dxa"/>
        <w:tblLook w:val="04A0" w:firstRow="1" w:lastRow="0" w:firstColumn="1" w:lastColumn="0" w:noHBand="0" w:noVBand="1"/>
      </w:tblPr>
      <w:tblGrid>
        <w:gridCol w:w="6660"/>
        <w:gridCol w:w="3500"/>
        <w:gridCol w:w="1420"/>
        <w:gridCol w:w="1420"/>
        <w:gridCol w:w="1120"/>
      </w:tblGrid>
      <w:tr w:rsidR="009D06A8" w:rsidRPr="009D06A8" w:rsidTr="009D06A8">
        <w:trPr>
          <w:trHeight w:val="255"/>
        </w:trPr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746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06A8" w:rsidRPr="009D06A8" w:rsidRDefault="009D06A8" w:rsidP="0080514F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Приложение № 2</w:t>
            </w: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br/>
              <w:t xml:space="preserve">  к Решению Совета депутатов</w:t>
            </w: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br/>
              <w:t>«О бюджете муниципального</w:t>
            </w: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br/>
              <w:t>образования Мордово-</w:t>
            </w:r>
            <w:proofErr w:type="spellStart"/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добринский</w:t>
            </w:r>
            <w:proofErr w:type="spellEnd"/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br/>
              <w:t>сельсовет на 2024 и плановый</w:t>
            </w: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br/>
              <w:t xml:space="preserve">период 2054 и 2026 годов» </w:t>
            </w: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br/>
              <w:t xml:space="preserve"> от                 года  №      </w:t>
            </w:r>
            <w:proofErr w:type="gramStart"/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-Р</w:t>
            </w:r>
            <w:proofErr w:type="gramEnd"/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С </w:t>
            </w:r>
          </w:p>
        </w:tc>
      </w:tr>
      <w:tr w:rsidR="009D06A8" w:rsidRPr="009D06A8" w:rsidTr="009D06A8">
        <w:trPr>
          <w:trHeight w:val="255"/>
        </w:trPr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746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</w:p>
        </w:tc>
      </w:tr>
      <w:tr w:rsidR="009D06A8" w:rsidRPr="009D06A8" w:rsidTr="009D06A8">
        <w:trPr>
          <w:trHeight w:val="255"/>
        </w:trPr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sz w:val="20"/>
                <w:szCs w:val="20"/>
              </w:rPr>
            </w:pPr>
          </w:p>
        </w:tc>
        <w:tc>
          <w:tcPr>
            <w:tcW w:w="746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</w:p>
        </w:tc>
      </w:tr>
      <w:tr w:rsidR="009D06A8" w:rsidRPr="009D06A8" w:rsidTr="009D06A8">
        <w:trPr>
          <w:trHeight w:val="1095"/>
        </w:trPr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sz w:val="20"/>
                <w:szCs w:val="20"/>
              </w:rPr>
            </w:pPr>
          </w:p>
        </w:tc>
        <w:tc>
          <w:tcPr>
            <w:tcW w:w="746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</w:p>
        </w:tc>
      </w:tr>
      <w:tr w:rsidR="009D06A8" w:rsidRPr="009D06A8" w:rsidTr="009D06A8">
        <w:trPr>
          <w:trHeight w:val="240"/>
        </w:trPr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bookmarkStart w:id="1" w:name="RANGE!A6:D161"/>
            <w:bookmarkEnd w:id="1"/>
          </w:p>
        </w:tc>
        <w:tc>
          <w:tcPr>
            <w:tcW w:w="6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sz w:val="20"/>
                <w:szCs w:val="20"/>
              </w:rPr>
            </w:pPr>
          </w:p>
        </w:tc>
      </w:tr>
      <w:tr w:rsidR="009D06A8" w:rsidRPr="009D06A8" w:rsidTr="009D06A8">
        <w:trPr>
          <w:trHeight w:val="240"/>
        </w:trPr>
        <w:tc>
          <w:tcPr>
            <w:tcW w:w="1300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b/>
                <w:bCs/>
                <w:noProof w:val="0"/>
                <w:color w:val="000000"/>
                <w:sz w:val="22"/>
                <w:szCs w:val="22"/>
              </w:rPr>
            </w:pPr>
            <w:r w:rsidRPr="009D06A8">
              <w:rPr>
                <w:rFonts w:ascii="Arial" w:hAnsi="Arial" w:cs="Arial"/>
                <w:b/>
                <w:bCs/>
                <w:noProof w:val="0"/>
                <w:color w:val="000000"/>
                <w:sz w:val="22"/>
                <w:szCs w:val="22"/>
              </w:rPr>
              <w:t>РАСХОДЫ БЮДЖЕТА ПО ВЕДОМСТВЕННОЙ СТРУКТУРЕ РАСХОДОВ МУНИЦИПАЛЬНОГО ОБРАЗОВАНИЯ МОРДОВО-ДОБРИНСКИЙ СЕЛЬСОВЕТ ЗА 2024 ГОД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sz w:val="20"/>
                <w:szCs w:val="20"/>
              </w:rPr>
            </w:pPr>
          </w:p>
        </w:tc>
      </w:tr>
      <w:tr w:rsidR="009D06A8" w:rsidRPr="009D06A8" w:rsidTr="009D06A8">
        <w:trPr>
          <w:trHeight w:val="570"/>
        </w:trPr>
        <w:tc>
          <w:tcPr>
            <w:tcW w:w="1300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sz w:val="20"/>
                <w:szCs w:val="20"/>
              </w:rPr>
            </w:pPr>
          </w:p>
        </w:tc>
      </w:tr>
      <w:tr w:rsidR="009D06A8" w:rsidRPr="009D06A8" w:rsidTr="009D06A8">
        <w:trPr>
          <w:trHeight w:val="255"/>
        </w:trPr>
        <w:tc>
          <w:tcPr>
            <w:tcW w:w="6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sz w:val="20"/>
                <w:szCs w:val="20"/>
              </w:rPr>
            </w:pPr>
          </w:p>
        </w:tc>
      </w:tr>
      <w:tr w:rsidR="009D06A8" w:rsidRPr="009D06A8" w:rsidTr="009D06A8">
        <w:trPr>
          <w:trHeight w:val="675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Уточненный план на 2024 год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фактическое исполнение на 2024 г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% исполнения</w:t>
            </w:r>
          </w:p>
        </w:tc>
      </w:tr>
      <w:tr w:rsidR="009D06A8" w:rsidRPr="009D06A8" w:rsidTr="009D06A8">
        <w:trPr>
          <w:trHeight w:val="270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5</w:t>
            </w:r>
          </w:p>
        </w:tc>
      </w:tr>
      <w:tr w:rsidR="009D06A8" w:rsidRPr="009D06A8" w:rsidTr="009D06A8">
        <w:trPr>
          <w:trHeight w:val="255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Расходы бюджета - всего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ВД    РЗ   </w:t>
            </w:r>
            <w:proofErr w:type="gramStart"/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ПР</w:t>
            </w:r>
            <w:proofErr w:type="gramEnd"/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   КЦСР  ВР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7 046 096,72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6 924 595,35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98,28</w:t>
            </w:r>
          </w:p>
        </w:tc>
      </w:tr>
      <w:tr w:rsidR="009D06A8" w:rsidRPr="009D06A8" w:rsidTr="009D06A8">
        <w:trPr>
          <w:trHeight w:val="255"/>
        </w:trPr>
        <w:tc>
          <w:tcPr>
            <w:tcW w:w="6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 </w:t>
            </w:r>
          </w:p>
        </w:tc>
      </w:tr>
      <w:tr w:rsidR="009D06A8" w:rsidRPr="009D06A8" w:rsidTr="009D06A8">
        <w:trPr>
          <w:trHeight w:val="255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Мордово-</w:t>
            </w:r>
            <w:proofErr w:type="spellStart"/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Добринский</w:t>
            </w:r>
            <w:proofErr w:type="spellEnd"/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 сельсовет Северного района Оренбургской области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121 0000 0000000000 000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7 046 096,72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6 924 595,35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98,28</w:t>
            </w:r>
          </w:p>
        </w:tc>
      </w:tr>
      <w:tr w:rsidR="009D06A8" w:rsidRPr="009D06A8" w:rsidTr="009D06A8">
        <w:trPr>
          <w:trHeight w:val="255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121 0100 0000000000 000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2 250 728,59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2 171 705,39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96,49</w:t>
            </w:r>
          </w:p>
        </w:tc>
      </w:tr>
      <w:tr w:rsidR="009D06A8" w:rsidRPr="009D06A8" w:rsidTr="009D06A8">
        <w:trPr>
          <w:trHeight w:val="450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121 0102 0000000000 000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690 992,55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690 992,55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675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Муниципальная программа "Устойчивое развитие территории муниципального образования Мордово-</w:t>
            </w:r>
            <w:proofErr w:type="spellStart"/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Добринский</w:t>
            </w:r>
            <w:proofErr w:type="spellEnd"/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 сельсовет Северного района Оренбургской области"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121 0102 3800000000 000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690 992,55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690 992,55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255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121 0102 3840000000 000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690 992,55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690 992,55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450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Комплекс процессных мероприятий "Реализация муниципальной политики на территории МО Мордово-</w:t>
            </w:r>
            <w:proofErr w:type="spellStart"/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Добринский</w:t>
            </w:r>
            <w:proofErr w:type="spellEnd"/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 сельсовет"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121 0102 3840300000 000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690 992,55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690 992,55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255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Высшее должностное лицо муниципального образования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121 0102 3840310010 000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690 992,55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690 992,55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675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121 0102 3840310010 100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690 992,55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690 992,55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255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121 0102 3840310010 120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690 992,55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690 992,55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255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121 0102 3840310010 121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531 194,77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531 194,77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675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121 0102 3840310010 129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159 797,78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159 797,78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675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121 0104 0000000000 000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1 227 258,04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1 149 234,84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93,64</w:t>
            </w:r>
          </w:p>
        </w:tc>
      </w:tr>
      <w:tr w:rsidR="009D06A8" w:rsidRPr="009D06A8" w:rsidTr="009D06A8">
        <w:trPr>
          <w:trHeight w:val="675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Муниципальная программа "Устойчивое развитие территории муниципального образования Мордово-</w:t>
            </w:r>
            <w:proofErr w:type="spellStart"/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Добринский</w:t>
            </w:r>
            <w:proofErr w:type="spellEnd"/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 сельсовет Северного района Оренбургской области"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121 0104 3800000000 000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1 227 258,04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1 149 234,84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93,64</w:t>
            </w:r>
          </w:p>
        </w:tc>
      </w:tr>
      <w:tr w:rsidR="009D06A8" w:rsidRPr="009D06A8" w:rsidTr="009D06A8">
        <w:trPr>
          <w:trHeight w:val="255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121 0104 3840000000 000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1 227 258,04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1 149 234,84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93,64</w:t>
            </w:r>
          </w:p>
        </w:tc>
      </w:tr>
      <w:tr w:rsidR="009D06A8" w:rsidRPr="009D06A8" w:rsidTr="009D06A8">
        <w:trPr>
          <w:trHeight w:val="450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Комплекс процессных мероприятий "Реализация муниципальной политики на территории МО Мордово-</w:t>
            </w:r>
            <w:proofErr w:type="spellStart"/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Добринский</w:t>
            </w:r>
            <w:proofErr w:type="spellEnd"/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 сельсовет"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121 0104 3840300000 000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1 227 258,04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1 149 234,84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93,64</w:t>
            </w:r>
          </w:p>
        </w:tc>
      </w:tr>
      <w:tr w:rsidR="009D06A8" w:rsidRPr="009D06A8" w:rsidTr="009D06A8">
        <w:trPr>
          <w:trHeight w:val="255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Центральный аппарат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121 0104 3840310020 000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1 154 608,04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1 080 086,16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93,55</w:t>
            </w:r>
          </w:p>
        </w:tc>
      </w:tr>
      <w:tr w:rsidR="009D06A8" w:rsidRPr="009D06A8" w:rsidTr="009D06A8">
        <w:trPr>
          <w:trHeight w:val="675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121 0104 3840310020 100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499 507,52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495 841,20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99,27</w:t>
            </w:r>
          </w:p>
        </w:tc>
      </w:tr>
      <w:tr w:rsidR="009D06A8" w:rsidRPr="009D06A8" w:rsidTr="009D06A8">
        <w:trPr>
          <w:trHeight w:val="255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121 0104 3840310020 120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499 507,52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495 841,20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99,27</w:t>
            </w:r>
          </w:p>
        </w:tc>
      </w:tr>
      <w:tr w:rsidR="009D06A8" w:rsidRPr="009D06A8" w:rsidTr="009D06A8">
        <w:trPr>
          <w:trHeight w:val="255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121 0104 3840310020 121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384 454,76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380 788,44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99,05</w:t>
            </w:r>
          </w:p>
        </w:tc>
      </w:tr>
      <w:tr w:rsidR="009D06A8" w:rsidRPr="009D06A8" w:rsidTr="009D06A8">
        <w:trPr>
          <w:trHeight w:val="675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121 0104 3840310020 129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115 052,76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115 052,76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450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121 0104 3840310020 200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650 100,52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582 757,51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89,64</w:t>
            </w:r>
          </w:p>
        </w:tc>
      </w:tr>
      <w:tr w:rsidR="009D06A8" w:rsidRPr="009D06A8" w:rsidTr="009D06A8">
        <w:trPr>
          <w:trHeight w:val="450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121 0104 3840310020 240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650 100,52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582 757,51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89,64</w:t>
            </w:r>
          </w:p>
        </w:tc>
      </w:tr>
      <w:tr w:rsidR="009D06A8" w:rsidRPr="009D06A8" w:rsidTr="009D06A8">
        <w:trPr>
          <w:trHeight w:val="450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121 0104 3840310020 242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101 297,30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101 297,30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255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121 0104 3840310020 244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375 903,22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309 432,20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82,32</w:t>
            </w:r>
          </w:p>
        </w:tc>
      </w:tr>
      <w:tr w:rsidR="009D06A8" w:rsidRPr="009D06A8" w:rsidTr="009D06A8">
        <w:trPr>
          <w:trHeight w:val="255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121 0104 3840310020 247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172 900,00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172 028,01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99,50</w:t>
            </w:r>
          </w:p>
        </w:tc>
      </w:tr>
      <w:tr w:rsidR="009D06A8" w:rsidRPr="009D06A8" w:rsidTr="009D06A8">
        <w:trPr>
          <w:trHeight w:val="255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121 0104 3840310020 800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1 487,45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29,75</w:t>
            </w:r>
          </w:p>
        </w:tc>
      </w:tr>
      <w:tr w:rsidR="009D06A8" w:rsidRPr="009D06A8" w:rsidTr="009D06A8">
        <w:trPr>
          <w:trHeight w:val="255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121 0104 3840310020 850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1 487,45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29,75</w:t>
            </w:r>
          </w:p>
        </w:tc>
      </w:tr>
      <w:tr w:rsidR="009D06A8" w:rsidRPr="009D06A8" w:rsidTr="009D06A8">
        <w:trPr>
          <w:trHeight w:val="255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121 0104 3840310020 851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4 998,55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1 486,00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29,73</w:t>
            </w:r>
          </w:p>
        </w:tc>
      </w:tr>
      <w:tr w:rsidR="009D06A8" w:rsidRPr="009D06A8" w:rsidTr="009D06A8">
        <w:trPr>
          <w:trHeight w:val="255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121 0104 3840310020 853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1,45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1,45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675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Финансовое обеспечение на оплату труда, начисления и прочие выплаты работникам органов местного самоуправления (за исключением муниципальных служащих)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121 0104 3840310021 000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72 650,00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69 148,68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95,18</w:t>
            </w:r>
          </w:p>
        </w:tc>
      </w:tr>
      <w:tr w:rsidR="009D06A8" w:rsidRPr="009D06A8" w:rsidTr="009D06A8">
        <w:trPr>
          <w:trHeight w:val="675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121 0104 3840310021 100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72 650,00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69 148,68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95,18</w:t>
            </w:r>
          </w:p>
        </w:tc>
      </w:tr>
      <w:tr w:rsidR="009D06A8" w:rsidRPr="009D06A8" w:rsidTr="009D06A8">
        <w:trPr>
          <w:trHeight w:val="255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121 0104 3840310021 120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72 650,00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69 148,68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95,18</w:t>
            </w:r>
          </w:p>
        </w:tc>
      </w:tr>
      <w:tr w:rsidR="009D06A8" w:rsidRPr="009D06A8" w:rsidTr="009D06A8">
        <w:trPr>
          <w:trHeight w:val="255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121 0104 3840310021 121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56 448,00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53 109,60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94,09</w:t>
            </w:r>
          </w:p>
        </w:tc>
      </w:tr>
      <w:tr w:rsidR="009D06A8" w:rsidRPr="009D06A8" w:rsidTr="009D06A8">
        <w:trPr>
          <w:trHeight w:val="675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121 0104 3840310021 129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16 202,00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16 039,08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98,99</w:t>
            </w:r>
          </w:p>
        </w:tc>
      </w:tr>
      <w:tr w:rsidR="009D06A8" w:rsidRPr="009D06A8" w:rsidTr="009D06A8">
        <w:trPr>
          <w:trHeight w:val="450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121 0106 0000000000 000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22 106,00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22 106,00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675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Муниципальная программа "Устойчивое развитие территории муниципального образования Мордово-</w:t>
            </w:r>
            <w:proofErr w:type="spellStart"/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Добринский</w:t>
            </w:r>
            <w:proofErr w:type="spellEnd"/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 сельсовет Северного района Оренбургской области"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121 0106 3800000000 000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22 106,00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22 106,00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255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121 0106 3840000000 000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22 106,00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22 106,00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900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Комплекс процессных мероприятий "Межбюджетные трансферты бюджетам муниципальных районов из бюджета поселения на осуществление части переданных полномочий по решению вопросов местного значения в соответствии с заключенными соглашениями"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121 0106 3840500000 000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22 106,00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22 106,00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450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Финансовое обеспечение на переданные полномочия по кассовому обслуживанию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121 0106 3840510020 000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17 106,00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17 106,00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255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121 0106 3840510020 500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17 106,00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17 106,00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255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121 0106 3840510020 540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17 106,00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17 106,00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450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Финансовое обеспечение на осуществление внешнего муниципального финансового контроля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121 0106 3840510080 000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255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121 0106 3840510080 500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255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121 0106 3840510080 540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255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121 0111 0000000000 000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0,00</w:t>
            </w:r>
          </w:p>
        </w:tc>
      </w:tr>
      <w:tr w:rsidR="009D06A8" w:rsidRPr="009D06A8" w:rsidTr="009D06A8">
        <w:trPr>
          <w:trHeight w:val="675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Муниципальная программа "Устойчивое развитие территории муниципального образования Мордово-</w:t>
            </w:r>
            <w:proofErr w:type="spellStart"/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Добринский</w:t>
            </w:r>
            <w:proofErr w:type="spellEnd"/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 сельсовет Северного района Оренбургской области"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121 0111 3800000000 000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0,00</w:t>
            </w:r>
          </w:p>
        </w:tc>
      </w:tr>
      <w:tr w:rsidR="009D06A8" w:rsidRPr="009D06A8" w:rsidTr="009D06A8">
        <w:trPr>
          <w:trHeight w:val="255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121 0111 3840000000 000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0,00</w:t>
            </w:r>
          </w:p>
        </w:tc>
      </w:tr>
      <w:tr w:rsidR="009D06A8" w:rsidRPr="009D06A8" w:rsidTr="009D06A8">
        <w:trPr>
          <w:trHeight w:val="255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Комплекс процессных мероприятий "Резервный фонд"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121 0111 3840600000 000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0,00</w:t>
            </w:r>
          </w:p>
        </w:tc>
      </w:tr>
      <w:tr w:rsidR="009D06A8" w:rsidRPr="009D06A8" w:rsidTr="009D06A8">
        <w:trPr>
          <w:trHeight w:val="255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Резервный фонд администрации муниципального образования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121 0111 3840600050 000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0,00</w:t>
            </w:r>
          </w:p>
        </w:tc>
      </w:tr>
      <w:tr w:rsidR="009D06A8" w:rsidRPr="009D06A8" w:rsidTr="009D06A8">
        <w:trPr>
          <w:trHeight w:val="255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121 0111 3840600050 800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0,00</w:t>
            </w:r>
          </w:p>
        </w:tc>
      </w:tr>
      <w:tr w:rsidR="009D06A8" w:rsidRPr="009D06A8" w:rsidTr="009D06A8">
        <w:trPr>
          <w:trHeight w:val="255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121 0111 3840600050 870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0,00</w:t>
            </w:r>
          </w:p>
        </w:tc>
      </w:tr>
      <w:tr w:rsidR="009D06A8" w:rsidRPr="009D06A8" w:rsidTr="009D06A8">
        <w:trPr>
          <w:trHeight w:val="255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121 0113 0000000000 000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309 372,00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309 372,00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675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Муниципальная программа "Устойчивое развитие территории муниципального образования Мордово-</w:t>
            </w:r>
            <w:proofErr w:type="spellStart"/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Добринский</w:t>
            </w:r>
            <w:proofErr w:type="spellEnd"/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 сельсовет Северного района Оренбургской области"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121 0113 3800000000 000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309 372,00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309 372,00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255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121 0113 3840000000 000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309 372,00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309 372,00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450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Комплекс процессных мероприятий "Реализация муниципальной политики на территории МО Мордово-</w:t>
            </w:r>
            <w:proofErr w:type="spellStart"/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Добринский</w:t>
            </w:r>
            <w:proofErr w:type="spellEnd"/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 сельсовет"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121 0113 3840300000 000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1 472,00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1 472,00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255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Центральный аппарат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121 0113 3840310020 000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1 472,00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1 472,00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255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lastRenderedPageBreak/>
              <w:t>Иные бюджетные ассигнования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121 0113 3840310020 800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1 472,00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1 472,00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255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121 0113 3840310020 850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1 472,00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1 472,00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255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121 0113 3840310020 853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1 472,00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1 472,00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900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Комплекс процессных мероприятий "Межбюджетные трансферты бюджетам муниципальных районов из бюджета поселения на осуществление части переданных полномочий по решению вопросов местного значения в соответствии с заключенными соглашениями"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121 0113 3840500000 000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307 900,00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307 900,00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450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Обеспечение деятельности по ведению бухгалтерского учета и отчетности в органах местного самоуправления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121 0113 3840598780 000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307 900,00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307 900,00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255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121 0113 3840598780 500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307 900,00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307 900,00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255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121 0113 3840598780 540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307 900,00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307 900,00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255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121 0200 0000000000 000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154 411,85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154 411,85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255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121 0203 0000000000 000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154 411,85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154 411,85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675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Муниципальная программа "Устойчивое развитие территории муниципального образования Мордово-</w:t>
            </w:r>
            <w:proofErr w:type="spellStart"/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Добринский</w:t>
            </w:r>
            <w:proofErr w:type="spellEnd"/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 сельсовет Северного района Оренбургской области"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121 0203 3800000000 000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154 411,85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154 411,85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255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121 0203 3840000000 000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154 411,85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154 411,85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450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Комплекс процессных мероприятий "Обеспечение осуществления переданных полномочий"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121 0203 3840400000 000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154 411,85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154 411,85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450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121 0203 3840451180 000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154 411,85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154 411,85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675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121 0203 3840451180 100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138 297,36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138 297,36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255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121 0203 3840451180 120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138 297,36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138 297,36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255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121 0203 3840451180 121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106 219,20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106 219,20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675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121 0203 3840451180 129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32 078,16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32 078,16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450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121 0203 3840451180 200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16 114,49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16 114,49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450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121 0203 3840451180 240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16 114,49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16 114,49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255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121 0203 3840451180 244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16 114,49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16 114,49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255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121 0300 0000000000 000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473 301,00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462 000,90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97,61</w:t>
            </w:r>
          </w:p>
        </w:tc>
      </w:tr>
      <w:tr w:rsidR="009D06A8" w:rsidRPr="009D06A8" w:rsidTr="009D06A8">
        <w:trPr>
          <w:trHeight w:val="255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Гражданская оборона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121 0309 0000000000 000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675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lastRenderedPageBreak/>
              <w:t>Муниципальная программа "Устойчивое развитие территории муниципального образования Мордово-</w:t>
            </w:r>
            <w:proofErr w:type="spellStart"/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Добринский</w:t>
            </w:r>
            <w:proofErr w:type="spellEnd"/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 сельсовет Северного района Оренбургской области"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121 0309 3800000000 000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255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121 0309 3840000000 000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675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Комплекс процессных мероприятий "Защита населения и территории от чрезвычайных ситуаций природного и техногенного характера, обеспечение пожарной безопасности людей по МО Мордово-</w:t>
            </w:r>
            <w:proofErr w:type="spellStart"/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Добринский</w:t>
            </w:r>
            <w:proofErr w:type="spellEnd"/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 сельсовет"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121 0309 3840700000 000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675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Мероприятия по профилактике геморрагической лихорадки с почечным синдромом (ГЛПС) в муниципальном образовании Мордово-</w:t>
            </w:r>
            <w:proofErr w:type="spellStart"/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Добринский</w:t>
            </w:r>
            <w:proofErr w:type="spellEnd"/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 сельсовет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121 0309 3840797950 000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450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121 0309 3840797950 200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450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121 0309 3840797950 240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255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121 0309 3840797950 244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450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121 0310 0000000000 000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464 101,00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453 000,90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97,61</w:t>
            </w:r>
          </w:p>
        </w:tc>
      </w:tr>
      <w:tr w:rsidR="009D06A8" w:rsidRPr="009D06A8" w:rsidTr="009D06A8">
        <w:trPr>
          <w:trHeight w:val="675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Муниципальная программа "Устойчивое развитие территории муниципального образования Мордово-</w:t>
            </w:r>
            <w:proofErr w:type="spellStart"/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Добринский</w:t>
            </w:r>
            <w:proofErr w:type="spellEnd"/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 сельсовет Северного района Оренбургской области"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121 0310 3800000000 000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464 101,00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453 000,90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97,61</w:t>
            </w:r>
          </w:p>
        </w:tc>
      </w:tr>
      <w:tr w:rsidR="009D06A8" w:rsidRPr="009D06A8" w:rsidTr="009D06A8">
        <w:trPr>
          <w:trHeight w:val="255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121 0310 3840000000 000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464 101,00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453 000,90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97,61</w:t>
            </w:r>
          </w:p>
        </w:tc>
      </w:tr>
      <w:tr w:rsidR="009D06A8" w:rsidRPr="009D06A8" w:rsidTr="009D06A8">
        <w:trPr>
          <w:trHeight w:val="675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Комплекс процессных мероприятий "Защита населения и территории от чрезвычайных ситуаций природного и техногенного характера, обеспечение пожарной безопасности людей по МО Мордово-</w:t>
            </w:r>
            <w:proofErr w:type="spellStart"/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Добринский</w:t>
            </w:r>
            <w:proofErr w:type="spellEnd"/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 сельсовет"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121 0310 3840700000 000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464 101,00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453 000,90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97,61</w:t>
            </w:r>
          </w:p>
        </w:tc>
      </w:tr>
      <w:tr w:rsidR="009D06A8" w:rsidRPr="009D06A8" w:rsidTr="009D06A8">
        <w:trPr>
          <w:trHeight w:val="255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Мероприятия по обеспечению первичных мер пожарной безопасности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121 0310 3840792470 000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464 101,00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453 000,90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97,61</w:t>
            </w:r>
          </w:p>
        </w:tc>
      </w:tr>
      <w:tr w:rsidR="009D06A8" w:rsidRPr="009D06A8" w:rsidTr="009D06A8">
        <w:trPr>
          <w:trHeight w:val="450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121 0310 3840792470 200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464 101,00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453 000,90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97,61</w:t>
            </w:r>
          </w:p>
        </w:tc>
      </w:tr>
      <w:tr w:rsidR="009D06A8" w:rsidRPr="009D06A8" w:rsidTr="009D06A8">
        <w:trPr>
          <w:trHeight w:val="450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121 0310 3840792470 240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464 101,00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453 000,90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97,61</w:t>
            </w:r>
          </w:p>
        </w:tc>
      </w:tr>
      <w:tr w:rsidR="009D06A8" w:rsidRPr="009D06A8" w:rsidTr="009D06A8">
        <w:trPr>
          <w:trHeight w:val="255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121 0310 3840792470 244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464 101,00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453 000,90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97,61</w:t>
            </w:r>
          </w:p>
        </w:tc>
      </w:tr>
      <w:tr w:rsidR="009D06A8" w:rsidRPr="009D06A8" w:rsidTr="009D06A8">
        <w:trPr>
          <w:trHeight w:val="450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121 0314 0000000000 000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0,00</w:t>
            </w:r>
          </w:p>
        </w:tc>
      </w:tr>
      <w:tr w:rsidR="009D06A8" w:rsidRPr="009D06A8" w:rsidTr="009D06A8">
        <w:trPr>
          <w:trHeight w:val="675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Муниципальная программа "Устойчивое развитие территории муниципального образования Мордово-</w:t>
            </w:r>
            <w:proofErr w:type="spellStart"/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Добринский</w:t>
            </w:r>
            <w:proofErr w:type="spellEnd"/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 сельсовет Северного района Оренбургской области"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121 0314 3800000000 000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0,00</w:t>
            </w:r>
          </w:p>
        </w:tc>
      </w:tr>
      <w:tr w:rsidR="009D06A8" w:rsidRPr="009D06A8" w:rsidTr="009D06A8">
        <w:trPr>
          <w:trHeight w:val="255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121 0314 3840000000 000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0,00</w:t>
            </w:r>
          </w:p>
        </w:tc>
      </w:tr>
      <w:tr w:rsidR="009D06A8" w:rsidRPr="009D06A8" w:rsidTr="009D06A8">
        <w:trPr>
          <w:trHeight w:val="675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Комплекс процессных мероприятий "Мероприятия по профилактике терроризма и экстремизма на территории муниципального образования Мордово-</w:t>
            </w:r>
            <w:proofErr w:type="spellStart"/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Добринский</w:t>
            </w:r>
            <w:proofErr w:type="spellEnd"/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 сельсовет"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121 0314 3840900000 000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0,00</w:t>
            </w:r>
          </w:p>
        </w:tc>
      </w:tr>
      <w:tr w:rsidR="009D06A8" w:rsidRPr="009D06A8" w:rsidTr="009D06A8">
        <w:trPr>
          <w:trHeight w:val="255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lastRenderedPageBreak/>
              <w:t>Противодействие экстремизму и профилактика терроризма на территории МО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121 0314 3840994030 000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0,00</w:t>
            </w:r>
          </w:p>
        </w:tc>
      </w:tr>
      <w:tr w:rsidR="009D06A8" w:rsidRPr="009D06A8" w:rsidTr="009D06A8">
        <w:trPr>
          <w:trHeight w:val="450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121 0314 3840994030 200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0,00</w:t>
            </w:r>
          </w:p>
        </w:tc>
      </w:tr>
      <w:tr w:rsidR="009D06A8" w:rsidRPr="009D06A8" w:rsidTr="009D06A8">
        <w:trPr>
          <w:trHeight w:val="450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121 0314 3840994030 240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0,00</w:t>
            </w:r>
          </w:p>
        </w:tc>
      </w:tr>
      <w:tr w:rsidR="009D06A8" w:rsidRPr="009D06A8" w:rsidTr="009D06A8">
        <w:trPr>
          <w:trHeight w:val="255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121 0314 3840994030 244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0,00</w:t>
            </w:r>
          </w:p>
        </w:tc>
      </w:tr>
      <w:tr w:rsidR="009D06A8" w:rsidRPr="009D06A8" w:rsidTr="009D06A8">
        <w:trPr>
          <w:trHeight w:val="255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121 0400 0000000000 000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1 416 797,28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1 386 356,15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97,85</w:t>
            </w:r>
          </w:p>
        </w:tc>
      </w:tr>
      <w:tr w:rsidR="009D06A8" w:rsidRPr="009D06A8" w:rsidTr="009D06A8">
        <w:trPr>
          <w:trHeight w:val="255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121 0409 0000000000 000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1 226 797,28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1 196 356,15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97,52</w:t>
            </w:r>
          </w:p>
        </w:tc>
      </w:tr>
      <w:tr w:rsidR="009D06A8" w:rsidRPr="009D06A8" w:rsidTr="009D06A8">
        <w:trPr>
          <w:trHeight w:val="675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Муниципальная программа "Устойчивое развитие территории муниципального образования Мордово-</w:t>
            </w:r>
            <w:proofErr w:type="spellStart"/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Добринский</w:t>
            </w:r>
            <w:proofErr w:type="spellEnd"/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 сельсовет Северного района Оренбургской области"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121 0409 3800000000 000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1 226 797,28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1 196 356,15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97,52</w:t>
            </w:r>
          </w:p>
        </w:tc>
      </w:tr>
      <w:tr w:rsidR="009D06A8" w:rsidRPr="009D06A8" w:rsidTr="009D06A8">
        <w:trPr>
          <w:trHeight w:val="255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121 0409 3840000000 000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1 226 797,28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1 196 356,15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97,52</w:t>
            </w:r>
          </w:p>
        </w:tc>
      </w:tr>
      <w:tr w:rsidR="009D06A8" w:rsidRPr="009D06A8" w:rsidTr="009D06A8">
        <w:trPr>
          <w:trHeight w:val="900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Комплекс процессных мероприятий "Развитие </w:t>
            </w:r>
            <w:proofErr w:type="spellStart"/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внутрипоселковых</w:t>
            </w:r>
            <w:proofErr w:type="spellEnd"/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 автомобильных дорог местного значения на территории МО Мордово-</w:t>
            </w:r>
            <w:proofErr w:type="spellStart"/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Добринский</w:t>
            </w:r>
            <w:proofErr w:type="spellEnd"/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 сельсовет. Комплексное развитие систем транспортной инфраструктуры в МО"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121 0409 3840100000 000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1 226 797,28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1 196 356,15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97,52</w:t>
            </w:r>
          </w:p>
        </w:tc>
      </w:tr>
      <w:tr w:rsidR="009D06A8" w:rsidRPr="009D06A8" w:rsidTr="009D06A8">
        <w:trPr>
          <w:trHeight w:val="675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Мероприятия по содержанию и ремонту, капитальному ремонту автомобильных дорог общего пользования населенных пунктов и искусственных сооружений на них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121 0409 3840193150 000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1 226 797,28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1 196 356,15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97,52</w:t>
            </w:r>
          </w:p>
        </w:tc>
      </w:tr>
      <w:tr w:rsidR="009D06A8" w:rsidRPr="009D06A8" w:rsidTr="009D06A8">
        <w:trPr>
          <w:trHeight w:val="450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121 0409 3840193150 200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1 226 797,28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1 196 356,15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97,52</w:t>
            </w:r>
          </w:p>
        </w:tc>
      </w:tr>
      <w:tr w:rsidR="009D06A8" w:rsidRPr="009D06A8" w:rsidTr="009D06A8">
        <w:trPr>
          <w:trHeight w:val="450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121 0409 3840193150 240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1 226 797,28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1 196 356,15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97,52</w:t>
            </w:r>
          </w:p>
        </w:tc>
      </w:tr>
      <w:tr w:rsidR="009D06A8" w:rsidRPr="009D06A8" w:rsidTr="009D06A8">
        <w:trPr>
          <w:trHeight w:val="255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121 0409 3840193150 244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1 051 144,46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1 045 146,46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99,43</w:t>
            </w:r>
          </w:p>
        </w:tc>
      </w:tr>
      <w:tr w:rsidR="009D06A8" w:rsidRPr="009D06A8" w:rsidTr="009D06A8">
        <w:trPr>
          <w:trHeight w:val="255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121 0409 3840193150 247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175 652,82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151 209,69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86,08</w:t>
            </w:r>
          </w:p>
        </w:tc>
      </w:tr>
      <w:tr w:rsidR="009D06A8" w:rsidRPr="009D06A8" w:rsidTr="009D06A8">
        <w:trPr>
          <w:trHeight w:val="255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Другие вопросы в области </w:t>
            </w:r>
            <w:proofErr w:type="gramStart"/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национальной</w:t>
            </w:r>
            <w:proofErr w:type="gramEnd"/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 экономики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121 0412 0000000000 000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190 000,00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190 000,00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675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Муниципальная программа "Устойчивое развитие территории муниципального образования Мордово-</w:t>
            </w:r>
            <w:proofErr w:type="spellStart"/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Добринский</w:t>
            </w:r>
            <w:proofErr w:type="spellEnd"/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 сельсовет Северного района Оренбургской области"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121 0412 3800000000 000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190 000,00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190 000,00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255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121 0412 3840000000 000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190 000,00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190 000,00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450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Комплекс процессных мероприятий "Развитие системы </w:t>
            </w:r>
            <w:proofErr w:type="spellStart"/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градорегулирования</w:t>
            </w:r>
            <w:proofErr w:type="spellEnd"/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 в муниципальном образовании Мордово-</w:t>
            </w:r>
            <w:proofErr w:type="spellStart"/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Добринский</w:t>
            </w:r>
            <w:proofErr w:type="spellEnd"/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 сельсовет "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121 0412 3841000000 000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190 000,00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190 000,00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450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Мероприятия по внесению в ГИСОГД генеральных планов, правил землепользования и застройки сельских поселений.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121 0412 3841091200 000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190 000,00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190 000,00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450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121 0412 3841091200 200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190 000,00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190 000,00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450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121 0412 3841091200 240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190 000,00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190 000,00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255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121 0412 3841091200 244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190 000,00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190 000,00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255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lastRenderedPageBreak/>
              <w:t>ЖИЛИЩНО-КОММУНАЛЬНОЕ ХОЗЯЙСТВО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121 0500 0000000000 000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120 000,00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119 263,06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99,39</w:t>
            </w:r>
          </w:p>
        </w:tc>
      </w:tr>
      <w:tr w:rsidR="009D06A8" w:rsidRPr="009D06A8" w:rsidTr="009D06A8">
        <w:trPr>
          <w:trHeight w:val="255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Жилищное хозяйство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121 0501 0000000000 000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675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Муниципальная программа "Устойчивое развитие территории муниципального образования Мордово-</w:t>
            </w:r>
            <w:proofErr w:type="spellStart"/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Добринский</w:t>
            </w:r>
            <w:proofErr w:type="spellEnd"/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 сельсовет Северного района Оренбургской области"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121 0501 3800000000 000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255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121 0501 3840000000 000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900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Комплекс процессных мероприятий "Комплексное развитие системы коммунальной инфраструктуры МО Мордово-</w:t>
            </w:r>
            <w:proofErr w:type="spellStart"/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Добринский</w:t>
            </w:r>
            <w:proofErr w:type="spellEnd"/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 сельсовет Северного района Оренбургской области. Благоустройство территории МО Мордово-</w:t>
            </w:r>
            <w:proofErr w:type="spellStart"/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Добринский</w:t>
            </w:r>
            <w:proofErr w:type="spellEnd"/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 сельсовет"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121 0501 3840200000 000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255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Прочие мероприятия в области жилищного хозяйства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121 0501 3840296504 000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450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121 0501 3840296504 200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450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121 0501 3840296504 240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255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121 0501 3840296504 244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255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121 0503 0000000000 000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104 263,06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99,30</w:t>
            </w:r>
          </w:p>
        </w:tc>
      </w:tr>
      <w:tr w:rsidR="009D06A8" w:rsidRPr="009D06A8" w:rsidTr="009D06A8">
        <w:trPr>
          <w:trHeight w:val="675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Муниципальная программа "Устойчивое развитие территории муниципального образования Мордово-</w:t>
            </w:r>
            <w:proofErr w:type="spellStart"/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Добринский</w:t>
            </w:r>
            <w:proofErr w:type="spellEnd"/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 сельсовет Северного района Оренбургской области"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121 0503 3800000000 000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104 263,06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99,30</w:t>
            </w:r>
          </w:p>
        </w:tc>
      </w:tr>
      <w:tr w:rsidR="009D06A8" w:rsidRPr="009D06A8" w:rsidTr="009D06A8">
        <w:trPr>
          <w:trHeight w:val="255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121 0503 3840000000 000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104 263,06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99,30</w:t>
            </w:r>
          </w:p>
        </w:tc>
      </w:tr>
      <w:tr w:rsidR="009D06A8" w:rsidRPr="009D06A8" w:rsidTr="009D06A8">
        <w:trPr>
          <w:trHeight w:val="900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Комплекс процессных мероприятий "Комплексное развитие системы коммунальной инфраструктуры МО Мордово-</w:t>
            </w:r>
            <w:proofErr w:type="spellStart"/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Добринский</w:t>
            </w:r>
            <w:proofErr w:type="spellEnd"/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 сельсовет Северного района Оренбургской области. Благоустройство территории МО Мордово-</w:t>
            </w:r>
            <w:proofErr w:type="spellStart"/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Добринский</w:t>
            </w:r>
            <w:proofErr w:type="spellEnd"/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 сельсовет"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121 0503 3840200000 000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104 263,06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99,30</w:t>
            </w:r>
          </w:p>
        </w:tc>
      </w:tr>
      <w:tr w:rsidR="009D06A8" w:rsidRPr="009D06A8" w:rsidTr="009D06A8">
        <w:trPr>
          <w:trHeight w:val="255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Прочие мероприятия по благоустройству поселения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121 0503 3840296503 000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104 263,06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99,30</w:t>
            </w:r>
          </w:p>
        </w:tc>
      </w:tr>
      <w:tr w:rsidR="009D06A8" w:rsidRPr="009D06A8" w:rsidTr="009D06A8">
        <w:trPr>
          <w:trHeight w:val="450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121 0503 3840296503 200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104 263,06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99,30</w:t>
            </w:r>
          </w:p>
        </w:tc>
      </w:tr>
      <w:tr w:rsidR="009D06A8" w:rsidRPr="009D06A8" w:rsidTr="009D06A8">
        <w:trPr>
          <w:trHeight w:val="450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121 0503 3840296503 240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104 263,06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99,30</w:t>
            </w:r>
          </w:p>
        </w:tc>
      </w:tr>
      <w:tr w:rsidR="009D06A8" w:rsidRPr="009D06A8" w:rsidTr="009D06A8">
        <w:trPr>
          <w:trHeight w:val="255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121 0503 3840296503 244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104 263,06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99,30</w:t>
            </w:r>
          </w:p>
        </w:tc>
      </w:tr>
      <w:tr w:rsidR="009D06A8" w:rsidRPr="009D06A8" w:rsidTr="009D06A8">
        <w:trPr>
          <w:trHeight w:val="255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121 0800 0000000000 000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2 605 858,00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2 605 858,00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255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121 0801 0000000000 000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2 605 858,00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2 605 858,00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675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Муниципальная программа "Устойчивое развитие территории муниципального образования Мордово-</w:t>
            </w:r>
            <w:proofErr w:type="spellStart"/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Добринский</w:t>
            </w:r>
            <w:proofErr w:type="spellEnd"/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 сельсовет Северного района Оренбургской области"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121 0801 3800000000 000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2 605 858,00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2 605 858,00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255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121 0801 3840000000 000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2 605 858,00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2 605 858,00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900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lastRenderedPageBreak/>
              <w:t>Комплекс процессных мероприятий "Межбюджетные трансферты бюджетам муниципальных районов из бюджета поселения на осуществление части переданных полномочий по решению вопросов местного значения в соответствии с заключенными соглашениями"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121 0801 3840500000 000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2 605 858,00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2 605 858,00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255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Мероприятия в сфере культуры и кинематографии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121 0801 3840574400 000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1 910 428,00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1 910 428,00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255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121 0801 3840574400 500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1 910 428,00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1 910 428,00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255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121 0801 3840574400 540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1 910 428,00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1 910 428,00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450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Обеспечение деятельности по библиотечному обслуживанию посетителей библиотек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121 0801 3840574420 000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695 430,00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695 430,00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255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121 0801 3840574420 500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695 430,00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695 430,00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255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121 0801 3840574420 540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695 430,00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695 430,00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255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121 1000 0000000000 000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255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121 1003 0000000000 000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675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Муниципальная программа "Устойчивое развитие территории муниципального образования Мордово-</w:t>
            </w:r>
            <w:proofErr w:type="spellStart"/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Добринский</w:t>
            </w:r>
            <w:proofErr w:type="spellEnd"/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 сельсовет Северного района Оренбургской области"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121 1003 3800000000 000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255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121 1003 3840000000 000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255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Комплекс процессных мероприятий "Резервный фонд"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121 1003 3840600000 000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255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Резервный фонд администрации муниципального образования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121 1003 3840600050 000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255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121 1003 3840600050 300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450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121 1003 3840600050 320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450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121 1003 3840600050 321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255"/>
        </w:trPr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Результат исполнения бюджета (дефицит/профицит)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-403 478,85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-95 743,05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X</w:t>
            </w:r>
          </w:p>
        </w:tc>
      </w:tr>
      <w:tr w:rsidR="009D06A8" w:rsidRPr="009D06A8" w:rsidTr="009D06A8">
        <w:trPr>
          <w:trHeight w:val="255"/>
        </w:trPr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sz w:val="20"/>
                <w:szCs w:val="20"/>
              </w:rPr>
            </w:pPr>
          </w:p>
        </w:tc>
      </w:tr>
      <w:tr w:rsidR="009D06A8" w:rsidRPr="009D06A8" w:rsidTr="009D06A8">
        <w:trPr>
          <w:trHeight w:val="255"/>
        </w:trPr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sz w:val="20"/>
                <w:szCs w:val="20"/>
              </w:rPr>
            </w:pPr>
          </w:p>
        </w:tc>
      </w:tr>
    </w:tbl>
    <w:p w:rsidR="00F11C3F" w:rsidRDefault="00F11C3F" w:rsidP="004737D6">
      <w:pPr>
        <w:suppressAutoHyphens/>
        <w:ind w:right="-99"/>
        <w:jc w:val="right"/>
      </w:pPr>
    </w:p>
    <w:p w:rsidR="009D06A8" w:rsidRDefault="009D06A8" w:rsidP="004737D6">
      <w:pPr>
        <w:suppressAutoHyphens/>
        <w:ind w:right="-99"/>
        <w:jc w:val="right"/>
      </w:pPr>
    </w:p>
    <w:p w:rsidR="009D06A8" w:rsidRDefault="009D06A8" w:rsidP="004737D6">
      <w:pPr>
        <w:suppressAutoHyphens/>
        <w:ind w:right="-99"/>
        <w:jc w:val="right"/>
      </w:pPr>
    </w:p>
    <w:p w:rsidR="009D06A8" w:rsidRDefault="009D06A8" w:rsidP="004737D6">
      <w:pPr>
        <w:suppressAutoHyphens/>
        <w:ind w:right="-99"/>
        <w:jc w:val="right"/>
      </w:pPr>
    </w:p>
    <w:p w:rsidR="009D06A8" w:rsidRDefault="009D06A8" w:rsidP="004737D6">
      <w:pPr>
        <w:suppressAutoHyphens/>
        <w:ind w:right="-99"/>
        <w:jc w:val="right"/>
      </w:pPr>
    </w:p>
    <w:p w:rsidR="009D06A8" w:rsidRDefault="009D06A8" w:rsidP="004737D6">
      <w:pPr>
        <w:suppressAutoHyphens/>
        <w:ind w:right="-99"/>
        <w:jc w:val="right"/>
      </w:pPr>
    </w:p>
    <w:p w:rsidR="009D06A8" w:rsidRDefault="009D06A8" w:rsidP="004737D6">
      <w:pPr>
        <w:suppressAutoHyphens/>
        <w:ind w:right="-99"/>
        <w:jc w:val="right"/>
      </w:pPr>
    </w:p>
    <w:p w:rsidR="009D06A8" w:rsidRDefault="009D06A8" w:rsidP="004737D6">
      <w:pPr>
        <w:suppressAutoHyphens/>
        <w:ind w:right="-99"/>
        <w:jc w:val="right"/>
      </w:pPr>
    </w:p>
    <w:p w:rsidR="009D06A8" w:rsidRDefault="009D06A8" w:rsidP="004737D6">
      <w:pPr>
        <w:suppressAutoHyphens/>
        <w:ind w:right="-99"/>
        <w:jc w:val="right"/>
      </w:pPr>
    </w:p>
    <w:tbl>
      <w:tblPr>
        <w:tblW w:w="12920" w:type="dxa"/>
        <w:tblInd w:w="93" w:type="dxa"/>
        <w:tblLook w:val="04A0" w:firstRow="1" w:lastRow="0" w:firstColumn="1" w:lastColumn="0" w:noHBand="0" w:noVBand="1"/>
      </w:tblPr>
      <w:tblGrid>
        <w:gridCol w:w="6240"/>
        <w:gridCol w:w="2420"/>
        <w:gridCol w:w="1420"/>
        <w:gridCol w:w="1420"/>
        <w:gridCol w:w="1420"/>
      </w:tblGrid>
      <w:tr w:rsidR="009D06A8" w:rsidRPr="009D06A8" w:rsidTr="009D06A8">
        <w:trPr>
          <w:trHeight w:val="255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426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06A8" w:rsidRPr="009D06A8" w:rsidRDefault="009D06A8" w:rsidP="0080514F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Приложение № 3</w:t>
            </w: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br/>
              <w:t xml:space="preserve">  к Решению Совета депутатов</w:t>
            </w: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br/>
              <w:t>«О бюджете муниципального</w:t>
            </w: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br/>
              <w:t>образования Мордово-</w:t>
            </w:r>
            <w:proofErr w:type="spellStart"/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добринский</w:t>
            </w:r>
            <w:proofErr w:type="spellEnd"/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br/>
              <w:t>сельсовет на 2024 и плановый</w:t>
            </w: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br/>
              <w:t xml:space="preserve">период 2025 и 2026 годов» </w:t>
            </w: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br/>
              <w:t xml:space="preserve"> от                 года  №      </w:t>
            </w:r>
            <w:proofErr w:type="gramStart"/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-Р</w:t>
            </w:r>
            <w:proofErr w:type="gramEnd"/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С </w:t>
            </w:r>
          </w:p>
        </w:tc>
      </w:tr>
      <w:tr w:rsidR="009D06A8" w:rsidRPr="009D06A8" w:rsidTr="009D06A8">
        <w:trPr>
          <w:trHeight w:val="255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426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</w:p>
        </w:tc>
      </w:tr>
      <w:tr w:rsidR="009D06A8" w:rsidRPr="009D06A8" w:rsidTr="009D06A8">
        <w:trPr>
          <w:trHeight w:val="255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sz w:val="20"/>
                <w:szCs w:val="20"/>
              </w:rPr>
            </w:pPr>
          </w:p>
        </w:tc>
        <w:tc>
          <w:tcPr>
            <w:tcW w:w="426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</w:p>
        </w:tc>
      </w:tr>
      <w:tr w:rsidR="009D06A8" w:rsidRPr="009D06A8" w:rsidTr="009D06A8">
        <w:trPr>
          <w:trHeight w:val="1095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sz w:val="20"/>
                <w:szCs w:val="20"/>
              </w:rPr>
            </w:pPr>
          </w:p>
        </w:tc>
        <w:tc>
          <w:tcPr>
            <w:tcW w:w="426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</w:p>
        </w:tc>
      </w:tr>
      <w:tr w:rsidR="009D06A8" w:rsidRPr="009D06A8" w:rsidTr="009D06A8">
        <w:trPr>
          <w:trHeight w:val="24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bookmarkStart w:id="2" w:name="RANGE!A6:E161"/>
            <w:bookmarkEnd w:id="2"/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4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</w:p>
        </w:tc>
      </w:tr>
      <w:tr w:rsidR="009D06A8" w:rsidRPr="009D06A8" w:rsidTr="009D06A8">
        <w:trPr>
          <w:trHeight w:val="253"/>
        </w:trPr>
        <w:tc>
          <w:tcPr>
            <w:tcW w:w="1292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b/>
                <w:bCs/>
                <w:noProof w:val="0"/>
                <w:color w:val="000000"/>
                <w:sz w:val="22"/>
                <w:szCs w:val="22"/>
              </w:rPr>
            </w:pPr>
            <w:r w:rsidRPr="009D06A8">
              <w:rPr>
                <w:rFonts w:ascii="Arial" w:hAnsi="Arial" w:cs="Arial"/>
                <w:b/>
                <w:bCs/>
                <w:noProof w:val="0"/>
                <w:color w:val="000000"/>
                <w:sz w:val="22"/>
                <w:szCs w:val="22"/>
              </w:rPr>
              <w:t>РАСХОДЫ БЮДЖЕТА ПО РАЗДЕЛАМ И ПОДРАЗДЕЛАМ КЛАССИФИКАЦИИ РАСХОДОВ МУНИЦИПАЛЬНОГО ОБРАЗОВАНИЯ МОРДОВО-ДОБРИНСКИЙ СЕЛЬСОВЕТ ЗА 2024 ГОД</w:t>
            </w:r>
          </w:p>
        </w:tc>
      </w:tr>
      <w:tr w:rsidR="009D06A8" w:rsidRPr="009D06A8" w:rsidTr="009D06A8">
        <w:trPr>
          <w:trHeight w:val="570"/>
        </w:trPr>
        <w:tc>
          <w:tcPr>
            <w:tcW w:w="1292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</w:tr>
      <w:tr w:rsidR="009D06A8" w:rsidRPr="009D06A8" w:rsidTr="009D06A8">
        <w:trPr>
          <w:trHeight w:val="255"/>
        </w:trPr>
        <w:tc>
          <w:tcPr>
            <w:tcW w:w="6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</w:p>
        </w:tc>
      </w:tr>
      <w:tr w:rsidR="009D06A8" w:rsidRPr="009D06A8" w:rsidTr="009D06A8">
        <w:trPr>
          <w:trHeight w:val="792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Уточненный план на 2024 год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фактическое исполнение на 2024 г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% исполнения</w:t>
            </w:r>
          </w:p>
        </w:tc>
      </w:tr>
      <w:tr w:rsidR="009D06A8" w:rsidRPr="009D06A8" w:rsidTr="009D06A8">
        <w:trPr>
          <w:trHeight w:val="270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6</w:t>
            </w:r>
          </w:p>
        </w:tc>
      </w:tr>
      <w:tr w:rsidR="009D06A8" w:rsidRPr="009D06A8" w:rsidTr="009D06A8">
        <w:trPr>
          <w:trHeight w:val="255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Расходы бюджета - всего, в том числе: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РЗ </w:t>
            </w:r>
            <w:proofErr w:type="gramStart"/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ПР</w:t>
            </w:r>
            <w:proofErr w:type="gramEnd"/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         КЦСР      ВР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7 046 096,72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6 924 595,35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98,28</w:t>
            </w:r>
          </w:p>
        </w:tc>
      </w:tr>
      <w:tr w:rsidR="009D06A8" w:rsidRPr="009D06A8" w:rsidTr="009D06A8">
        <w:trPr>
          <w:trHeight w:val="255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0100 0000000000 000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2 250 728,59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2 171 705,39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96,49</w:t>
            </w:r>
          </w:p>
        </w:tc>
      </w:tr>
      <w:tr w:rsidR="009D06A8" w:rsidRPr="009D06A8" w:rsidTr="009D06A8">
        <w:trPr>
          <w:trHeight w:val="450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0102 0000000000 000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690 992,55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690 992,55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675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Муниципальная программа "Устойчивое развитие территории муниципального образования Мордово-</w:t>
            </w:r>
            <w:proofErr w:type="spellStart"/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Добринский</w:t>
            </w:r>
            <w:proofErr w:type="spellEnd"/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 сельсовет Северного района Оренбургской области"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0102 3800000000 000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690 992,55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690 992,55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255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0102 3840000000 000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690 992,55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690 992,55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450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Комплекс процессных мероприятий "Реализация муниципальной политики на территории МО Мордово-</w:t>
            </w:r>
            <w:proofErr w:type="spellStart"/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Добринский</w:t>
            </w:r>
            <w:proofErr w:type="spellEnd"/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 сельсовет"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0102 3840300000 000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690 992,55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690 992,55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255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Высшее должностное лицо муниципального образования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0102 3840310010 000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690 992,55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690 992,55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675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0102 3840310010 100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690 992,55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690 992,55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255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0102 3840310010 120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690 992,55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690 992,55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255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0102 3840310010 121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531 194,77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531 194,77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675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0102 3840310010 129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159 797,78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159 797,78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675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0104 0000000000 000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1 227 258,04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1 149 234,84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93,64</w:t>
            </w:r>
          </w:p>
        </w:tc>
      </w:tr>
      <w:tr w:rsidR="009D06A8" w:rsidRPr="009D06A8" w:rsidTr="009D06A8">
        <w:trPr>
          <w:trHeight w:val="675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Муниципальная программа "Устойчивое развитие территории муниципального образования Мордово-</w:t>
            </w:r>
            <w:proofErr w:type="spellStart"/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Добринский</w:t>
            </w:r>
            <w:proofErr w:type="spellEnd"/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 сельсовет Северного района Оренбургской области"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0104 3800000000 000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1 227 258,04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1 149 234,84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93,64</w:t>
            </w:r>
          </w:p>
        </w:tc>
      </w:tr>
      <w:tr w:rsidR="009D06A8" w:rsidRPr="009D06A8" w:rsidTr="009D06A8">
        <w:trPr>
          <w:trHeight w:val="255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0104 3840000000 000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1 227 258,04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1 149 234,84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93,64</w:t>
            </w:r>
          </w:p>
        </w:tc>
      </w:tr>
      <w:tr w:rsidR="009D06A8" w:rsidRPr="009D06A8" w:rsidTr="009D06A8">
        <w:trPr>
          <w:trHeight w:val="450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Комплекс процессных мероприятий "Реализация муниципальной политики на территории МО Мордово-</w:t>
            </w:r>
            <w:proofErr w:type="spellStart"/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Добринский</w:t>
            </w:r>
            <w:proofErr w:type="spellEnd"/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 сельсовет"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0104 3840300000 000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1 227 258,04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1 149 234,84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93,64</w:t>
            </w:r>
          </w:p>
        </w:tc>
      </w:tr>
      <w:tr w:rsidR="009D06A8" w:rsidRPr="009D06A8" w:rsidTr="009D06A8">
        <w:trPr>
          <w:trHeight w:val="255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Центральный аппарат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0104 3840310020 000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1 154 608,04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1 080 086,16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93,55</w:t>
            </w:r>
          </w:p>
        </w:tc>
      </w:tr>
      <w:tr w:rsidR="009D06A8" w:rsidRPr="009D06A8" w:rsidTr="009D06A8">
        <w:trPr>
          <w:trHeight w:val="675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0104 3840310020 100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499 507,52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495 841,20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99,27</w:t>
            </w:r>
          </w:p>
        </w:tc>
      </w:tr>
      <w:tr w:rsidR="009D06A8" w:rsidRPr="009D06A8" w:rsidTr="009D06A8">
        <w:trPr>
          <w:trHeight w:val="255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0104 3840310020 120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499 507,52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495 841,20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99,27</w:t>
            </w:r>
          </w:p>
        </w:tc>
      </w:tr>
      <w:tr w:rsidR="009D06A8" w:rsidRPr="009D06A8" w:rsidTr="009D06A8">
        <w:trPr>
          <w:trHeight w:val="255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0104 3840310020 121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384 454,76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380 788,44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99,05</w:t>
            </w:r>
          </w:p>
        </w:tc>
      </w:tr>
      <w:tr w:rsidR="009D06A8" w:rsidRPr="009D06A8" w:rsidTr="009D06A8">
        <w:trPr>
          <w:trHeight w:val="675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0104 3840310020 129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115 052,76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115 052,76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450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0104 3840310020 200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650 100,52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582 757,51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89,64</w:t>
            </w:r>
          </w:p>
        </w:tc>
      </w:tr>
      <w:tr w:rsidR="009D06A8" w:rsidRPr="009D06A8" w:rsidTr="009D06A8">
        <w:trPr>
          <w:trHeight w:val="450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0104 3840310020 240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650 100,52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582 757,51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89,64</w:t>
            </w:r>
          </w:p>
        </w:tc>
      </w:tr>
      <w:tr w:rsidR="009D06A8" w:rsidRPr="009D06A8" w:rsidTr="009D06A8">
        <w:trPr>
          <w:trHeight w:val="450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0104 3840310020 242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101 297,30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101 297,30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255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0104 3840310020 244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375 903,22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309 432,20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82,32</w:t>
            </w:r>
          </w:p>
        </w:tc>
      </w:tr>
      <w:tr w:rsidR="009D06A8" w:rsidRPr="009D06A8" w:rsidTr="009D06A8">
        <w:trPr>
          <w:trHeight w:val="255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0104 3840310020 247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172 900,00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172 028,01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99,50</w:t>
            </w:r>
          </w:p>
        </w:tc>
      </w:tr>
      <w:tr w:rsidR="009D06A8" w:rsidRPr="009D06A8" w:rsidTr="009D06A8">
        <w:trPr>
          <w:trHeight w:val="255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0104 3840310020 800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1 487,45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29,75</w:t>
            </w:r>
          </w:p>
        </w:tc>
      </w:tr>
      <w:tr w:rsidR="009D06A8" w:rsidRPr="009D06A8" w:rsidTr="009D06A8">
        <w:trPr>
          <w:trHeight w:val="255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0104 3840310020 850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1 487,45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29,75</w:t>
            </w:r>
          </w:p>
        </w:tc>
      </w:tr>
      <w:tr w:rsidR="009D06A8" w:rsidRPr="009D06A8" w:rsidTr="009D06A8">
        <w:trPr>
          <w:trHeight w:val="255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0104 3840310020 851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4 998,55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1 486,00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29,73</w:t>
            </w:r>
          </w:p>
        </w:tc>
      </w:tr>
      <w:tr w:rsidR="009D06A8" w:rsidRPr="009D06A8" w:rsidTr="009D06A8">
        <w:trPr>
          <w:trHeight w:val="255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0104 3840310020 853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1,45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1,45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675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Финансовое обеспечение на оплату труда, начисления и прочие выплаты работникам органов местного самоуправления (за исключением муниципальных служащих)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0104 3840310021 000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72 650,00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69 148,68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95,18</w:t>
            </w:r>
          </w:p>
        </w:tc>
      </w:tr>
      <w:tr w:rsidR="009D06A8" w:rsidRPr="009D06A8" w:rsidTr="009D06A8">
        <w:trPr>
          <w:trHeight w:val="675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0104 3840310021 100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72 650,00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69 148,68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95,18</w:t>
            </w:r>
          </w:p>
        </w:tc>
      </w:tr>
      <w:tr w:rsidR="009D06A8" w:rsidRPr="009D06A8" w:rsidTr="009D06A8">
        <w:trPr>
          <w:trHeight w:val="255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0104 3840310021 120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72 650,00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69 148,68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95,18</w:t>
            </w:r>
          </w:p>
        </w:tc>
      </w:tr>
      <w:tr w:rsidR="009D06A8" w:rsidRPr="009D06A8" w:rsidTr="009D06A8">
        <w:trPr>
          <w:trHeight w:val="255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0104 3840310021 121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56 448,00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53 109,60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94,09</w:t>
            </w:r>
          </w:p>
        </w:tc>
      </w:tr>
      <w:tr w:rsidR="009D06A8" w:rsidRPr="009D06A8" w:rsidTr="009D06A8">
        <w:trPr>
          <w:trHeight w:val="675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0104 3840310021 129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16 202,00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16 039,08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98,99</w:t>
            </w:r>
          </w:p>
        </w:tc>
      </w:tr>
      <w:tr w:rsidR="009D06A8" w:rsidRPr="009D06A8" w:rsidTr="009D06A8">
        <w:trPr>
          <w:trHeight w:val="450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0106 0000000000 000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22 106,00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22 106,00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675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Муниципальная программа "Устойчивое развитие территории муниципального образования Мордово-</w:t>
            </w:r>
            <w:proofErr w:type="spellStart"/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Добринский</w:t>
            </w:r>
            <w:proofErr w:type="spellEnd"/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 сельсовет Северного района Оренбургской области"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0106 3800000000 000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22 106,00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22 106,00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255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0106 3840000000 000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22 106,00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22 106,00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900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Комплекс процессных мероприятий "Межбюджетные трансферты бюджетам муниципальных районов из бюджета поселения на осуществление части переданных полномочий по решению вопросов местного значения в соответствии с заключенными соглашениями"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0106 3840500000 000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22 106,00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22 106,00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450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Финансовое обеспечение на переданные полномочия по кассовому обслуживанию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0106 3840510020 000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17 106,00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17 106,00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255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0106 3840510020 500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17 106,00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17 106,00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255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0106 3840510020 540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17 106,00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17 106,00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450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Финансовое обеспечение на осуществление внешнего муниципального финансового контроля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0106 3840510080 000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255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0106 3840510080 500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255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0106 3840510080 540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255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0111 0000000000 000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0,00</w:t>
            </w:r>
          </w:p>
        </w:tc>
      </w:tr>
      <w:tr w:rsidR="009D06A8" w:rsidRPr="009D06A8" w:rsidTr="009D06A8">
        <w:trPr>
          <w:trHeight w:val="675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Муниципальная программа "Устойчивое развитие территории муниципального образования Мордово-</w:t>
            </w:r>
            <w:proofErr w:type="spellStart"/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Добринский</w:t>
            </w:r>
            <w:proofErr w:type="spellEnd"/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 сельсовет Северного района Оренбургской области"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0111 3800000000 000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0,00</w:t>
            </w:r>
          </w:p>
        </w:tc>
      </w:tr>
      <w:tr w:rsidR="009D06A8" w:rsidRPr="009D06A8" w:rsidTr="009D06A8">
        <w:trPr>
          <w:trHeight w:val="255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0111 3840000000 000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0,00</w:t>
            </w:r>
          </w:p>
        </w:tc>
      </w:tr>
      <w:tr w:rsidR="009D06A8" w:rsidRPr="009D06A8" w:rsidTr="009D06A8">
        <w:trPr>
          <w:trHeight w:val="255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Комплекс процессных мероприятий "Резервный фонд"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0111 3840600000 000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0,00</w:t>
            </w:r>
          </w:p>
        </w:tc>
      </w:tr>
      <w:tr w:rsidR="009D06A8" w:rsidRPr="009D06A8" w:rsidTr="009D06A8">
        <w:trPr>
          <w:trHeight w:val="255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Резервный фонд администрации муниципального образования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0111 3840600050 000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0,00</w:t>
            </w:r>
          </w:p>
        </w:tc>
      </w:tr>
      <w:tr w:rsidR="009D06A8" w:rsidRPr="009D06A8" w:rsidTr="009D06A8">
        <w:trPr>
          <w:trHeight w:val="255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0111 3840600050 800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0,00</w:t>
            </w:r>
          </w:p>
        </w:tc>
      </w:tr>
      <w:tr w:rsidR="009D06A8" w:rsidRPr="009D06A8" w:rsidTr="009D06A8">
        <w:trPr>
          <w:trHeight w:val="255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0111 3840600050 870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0,00</w:t>
            </w:r>
          </w:p>
        </w:tc>
      </w:tr>
      <w:tr w:rsidR="009D06A8" w:rsidRPr="009D06A8" w:rsidTr="009D06A8">
        <w:trPr>
          <w:trHeight w:val="255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0113 0000000000 000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309 372,00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309 372,00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675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Муниципальная программа "Устойчивое развитие территории муниципального образования Мордово-</w:t>
            </w:r>
            <w:proofErr w:type="spellStart"/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Добринский</w:t>
            </w:r>
            <w:proofErr w:type="spellEnd"/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 сельсовет Северного района Оренбургской области"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0113 3800000000 000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309 372,00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309 372,00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255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0113 3840000000 000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309 372,00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309 372,00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450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Комплекс процессных мероприятий "Реализация муниципальной политики на территории МО Мордово-</w:t>
            </w:r>
            <w:proofErr w:type="spellStart"/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Добринский</w:t>
            </w:r>
            <w:proofErr w:type="spellEnd"/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 сельсовет"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0113 3840300000 000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1 472,00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1 472,00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255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Центральный аппарат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0113 3840310020 000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1 472,00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1 472,00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255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lastRenderedPageBreak/>
              <w:t>Иные бюджетные ассигнования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0113 3840310020 800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1 472,00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1 472,00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255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0113 3840310020 850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1 472,00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1 472,00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255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0113 3840310020 853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1 472,00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1 472,00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900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Комплекс процессных мероприятий "Межбюджетные трансферты бюджетам муниципальных районов из бюджета поселения на осуществление части переданных полномочий по решению вопросов местного значения в соответствии с заключенными соглашениями"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0113 3840500000 000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307 900,00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307 900,00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450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Обеспечение деятельности по ведению бухгалтерского учета и отчетности в органах местного самоуправления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0113 3840598780 000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307 900,00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307 900,00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255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0113 3840598780 500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307 900,00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307 900,00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255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0113 3840598780 540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307 900,00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307 900,00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255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0200 0000000000 000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154 411,85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154 411,85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255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0203 0000000000 000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154 411,85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154 411,85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675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Муниципальная программа "Устойчивое развитие территории муниципального образования Мордово-</w:t>
            </w:r>
            <w:proofErr w:type="spellStart"/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Добринский</w:t>
            </w:r>
            <w:proofErr w:type="spellEnd"/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 сельсовет Северного района Оренбургской области"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0203 3800000000 000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154 411,85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154 411,85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255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0203 3840000000 000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154 411,85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154 411,85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450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Комплекс процессных мероприятий "Обеспечение осуществления переданных полномочий"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0203 3840400000 000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154 411,85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154 411,85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450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0203 3840451180 000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154 411,85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154 411,85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675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0203 3840451180 100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138 297,36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138 297,36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255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0203 3840451180 120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138 297,36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138 297,36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255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0203 3840451180 121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106 219,20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106 219,20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675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0203 3840451180 129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32 078,16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32 078,16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450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0203 3840451180 200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16 114,49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16 114,49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450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0203 3840451180 240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16 114,49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16 114,49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255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0203 3840451180 244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16 114,49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16 114,49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450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0300 0000000000 000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473 301,00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462 000,90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97,61</w:t>
            </w:r>
          </w:p>
        </w:tc>
      </w:tr>
      <w:tr w:rsidR="009D06A8" w:rsidRPr="009D06A8" w:rsidTr="009D06A8">
        <w:trPr>
          <w:trHeight w:val="255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Гражданская оборона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0309 0000000000 000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675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lastRenderedPageBreak/>
              <w:t>Муниципальная программа "Устойчивое развитие территории муниципального образования Мордово-</w:t>
            </w:r>
            <w:proofErr w:type="spellStart"/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Добринский</w:t>
            </w:r>
            <w:proofErr w:type="spellEnd"/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 сельсовет Северного района Оренбургской области"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0309 3800000000 000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255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0309 3840000000 000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675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Комплекс процессных мероприятий "Защита населения и территории от чрезвычайных ситуаций природного и техногенного характера, обеспечение пожарной безопасности людей по МО Мордово-</w:t>
            </w:r>
            <w:proofErr w:type="spellStart"/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Добринский</w:t>
            </w:r>
            <w:proofErr w:type="spellEnd"/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 сельсовет"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0309 3840700000 000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675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Мероприятия по профилактике геморрагической лихорадки с почечным синдромом (ГЛПС) в муниципальном образовании Мордово-</w:t>
            </w:r>
            <w:proofErr w:type="spellStart"/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Добринский</w:t>
            </w:r>
            <w:proofErr w:type="spellEnd"/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 сельсовет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0309 3840797950 000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450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0309 3840797950 200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450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0309 3840797950 240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255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0309 3840797950 244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450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0310 0000000000 000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464 101,00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453 000,90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97,61</w:t>
            </w:r>
          </w:p>
        </w:tc>
      </w:tr>
      <w:tr w:rsidR="009D06A8" w:rsidRPr="009D06A8" w:rsidTr="009D06A8">
        <w:trPr>
          <w:trHeight w:val="675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Муниципальная программа "Устойчивое развитие территории муниципального образования Мордово-</w:t>
            </w:r>
            <w:proofErr w:type="spellStart"/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Добринский</w:t>
            </w:r>
            <w:proofErr w:type="spellEnd"/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 сельсовет Северного района Оренбургской области"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0310 3800000000 000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464 101,00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453 000,90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97,61</w:t>
            </w:r>
          </w:p>
        </w:tc>
      </w:tr>
      <w:tr w:rsidR="009D06A8" w:rsidRPr="009D06A8" w:rsidTr="009D06A8">
        <w:trPr>
          <w:trHeight w:val="255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0310 3840000000 000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464 101,00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453 000,90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97,61</w:t>
            </w:r>
          </w:p>
        </w:tc>
      </w:tr>
      <w:tr w:rsidR="009D06A8" w:rsidRPr="009D06A8" w:rsidTr="009D06A8">
        <w:trPr>
          <w:trHeight w:val="675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Комплекс процессных мероприятий "Защита населения и территории от чрезвычайных ситуаций природного и техногенного характера, обеспечение пожарной безопасности людей по МО Мордово-</w:t>
            </w:r>
            <w:proofErr w:type="spellStart"/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Добринский</w:t>
            </w:r>
            <w:proofErr w:type="spellEnd"/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 сельсовет"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0310 3840700000 000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464 101,00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453 000,90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97,61</w:t>
            </w:r>
          </w:p>
        </w:tc>
      </w:tr>
      <w:tr w:rsidR="009D06A8" w:rsidRPr="009D06A8" w:rsidTr="009D06A8">
        <w:trPr>
          <w:trHeight w:val="255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Мероприятия по обеспечению первичных мер пожарной безопасности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0310 3840792470 000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464 101,00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453 000,90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97,61</w:t>
            </w:r>
          </w:p>
        </w:tc>
      </w:tr>
      <w:tr w:rsidR="009D06A8" w:rsidRPr="009D06A8" w:rsidTr="009D06A8">
        <w:trPr>
          <w:trHeight w:val="450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0310 3840792470 200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464 101,00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453 000,90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97,61</w:t>
            </w:r>
          </w:p>
        </w:tc>
      </w:tr>
      <w:tr w:rsidR="009D06A8" w:rsidRPr="009D06A8" w:rsidTr="009D06A8">
        <w:trPr>
          <w:trHeight w:val="450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0310 3840792470 240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464 101,00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453 000,90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97,61</w:t>
            </w:r>
          </w:p>
        </w:tc>
      </w:tr>
      <w:tr w:rsidR="009D06A8" w:rsidRPr="009D06A8" w:rsidTr="009D06A8">
        <w:trPr>
          <w:trHeight w:val="255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0310 3840792470 244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464 101,00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453 000,90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97,61</w:t>
            </w:r>
          </w:p>
        </w:tc>
      </w:tr>
      <w:tr w:rsidR="009D06A8" w:rsidRPr="009D06A8" w:rsidTr="009D06A8">
        <w:trPr>
          <w:trHeight w:val="450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0314 0000000000 000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0,00</w:t>
            </w:r>
          </w:p>
        </w:tc>
      </w:tr>
      <w:tr w:rsidR="009D06A8" w:rsidRPr="009D06A8" w:rsidTr="009D06A8">
        <w:trPr>
          <w:trHeight w:val="675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Муниципальная программа "Устойчивое развитие территории муниципального образования Мордово-</w:t>
            </w:r>
            <w:proofErr w:type="spellStart"/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Добринский</w:t>
            </w:r>
            <w:proofErr w:type="spellEnd"/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 сельсовет Северного района Оренбургской области"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0314 3800000000 000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0,00</w:t>
            </w:r>
          </w:p>
        </w:tc>
      </w:tr>
      <w:tr w:rsidR="009D06A8" w:rsidRPr="009D06A8" w:rsidTr="009D06A8">
        <w:trPr>
          <w:trHeight w:val="255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0314 3840000000 000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0,00</w:t>
            </w:r>
          </w:p>
        </w:tc>
      </w:tr>
      <w:tr w:rsidR="009D06A8" w:rsidRPr="009D06A8" w:rsidTr="009D06A8">
        <w:trPr>
          <w:trHeight w:val="675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Комплекс процессных мероприятий "Мероприятия по профилактике терроризма и экстремизма на территории муниципального образования Мордово-</w:t>
            </w:r>
            <w:proofErr w:type="spellStart"/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Добринский</w:t>
            </w:r>
            <w:proofErr w:type="spellEnd"/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 сельсовет"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0314 3840900000 000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0,00</w:t>
            </w:r>
          </w:p>
        </w:tc>
      </w:tr>
      <w:tr w:rsidR="009D06A8" w:rsidRPr="009D06A8" w:rsidTr="009D06A8">
        <w:trPr>
          <w:trHeight w:val="450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lastRenderedPageBreak/>
              <w:t>Противодействие экстремизму и профилактика терроризма на территории МО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0314 3840994030 000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0,00</w:t>
            </w:r>
          </w:p>
        </w:tc>
      </w:tr>
      <w:tr w:rsidR="009D06A8" w:rsidRPr="009D06A8" w:rsidTr="009D06A8">
        <w:trPr>
          <w:trHeight w:val="450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0314 3840994030 200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0,00</w:t>
            </w:r>
          </w:p>
        </w:tc>
      </w:tr>
      <w:tr w:rsidR="009D06A8" w:rsidRPr="009D06A8" w:rsidTr="009D06A8">
        <w:trPr>
          <w:trHeight w:val="450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0314 3840994030 240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0,00</w:t>
            </w:r>
          </w:p>
        </w:tc>
      </w:tr>
      <w:tr w:rsidR="009D06A8" w:rsidRPr="009D06A8" w:rsidTr="009D06A8">
        <w:trPr>
          <w:trHeight w:val="255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0314 3840994030 244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0,00</w:t>
            </w:r>
          </w:p>
        </w:tc>
      </w:tr>
      <w:tr w:rsidR="009D06A8" w:rsidRPr="009D06A8" w:rsidTr="009D06A8">
        <w:trPr>
          <w:trHeight w:val="255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0400 0000000000 000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1 416 797,28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1 386 356,15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97,85</w:t>
            </w:r>
          </w:p>
        </w:tc>
      </w:tr>
      <w:tr w:rsidR="009D06A8" w:rsidRPr="009D06A8" w:rsidTr="009D06A8">
        <w:trPr>
          <w:trHeight w:val="255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0409 0000000000 000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1 226 797,28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1 196 356,15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97,52</w:t>
            </w:r>
          </w:p>
        </w:tc>
      </w:tr>
      <w:tr w:rsidR="009D06A8" w:rsidRPr="009D06A8" w:rsidTr="009D06A8">
        <w:trPr>
          <w:trHeight w:val="675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Муниципальная программа "Устойчивое развитие территории муниципального образования Мордово-</w:t>
            </w:r>
            <w:proofErr w:type="spellStart"/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Добринский</w:t>
            </w:r>
            <w:proofErr w:type="spellEnd"/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 сельсовет Северного района Оренбургской области"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0409 3800000000 000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1 226 797,28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1 196 356,15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97,52</w:t>
            </w:r>
          </w:p>
        </w:tc>
      </w:tr>
      <w:tr w:rsidR="009D06A8" w:rsidRPr="009D06A8" w:rsidTr="009D06A8">
        <w:trPr>
          <w:trHeight w:val="255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0409 3840000000 000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1 226 797,28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1 196 356,15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97,52</w:t>
            </w:r>
          </w:p>
        </w:tc>
      </w:tr>
      <w:tr w:rsidR="009D06A8" w:rsidRPr="009D06A8" w:rsidTr="009D06A8">
        <w:trPr>
          <w:trHeight w:val="900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Комплекс процессных мероприятий "Развитие </w:t>
            </w:r>
            <w:proofErr w:type="spellStart"/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внутрипоселковых</w:t>
            </w:r>
            <w:proofErr w:type="spellEnd"/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 автомобильных дорог местного значения на территории МО Мордово-</w:t>
            </w:r>
            <w:proofErr w:type="spellStart"/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Добринский</w:t>
            </w:r>
            <w:proofErr w:type="spellEnd"/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 сельсовет. Комплексное развитие систем транспортной инфраструктуры в МО"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0409 3840100000 000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1 226 797,28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1 196 356,15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97,52</w:t>
            </w:r>
          </w:p>
        </w:tc>
      </w:tr>
      <w:tr w:rsidR="009D06A8" w:rsidRPr="009D06A8" w:rsidTr="009D06A8">
        <w:trPr>
          <w:trHeight w:val="675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Мероприятия по содержанию и ремонту, капитальному ремонту автомобильных дорог общего пользования населенных пунктов и искусственных сооружений на них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0409 3840193150 000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1 226 797,28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1 196 356,15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97,52</w:t>
            </w:r>
          </w:p>
        </w:tc>
      </w:tr>
      <w:tr w:rsidR="009D06A8" w:rsidRPr="009D06A8" w:rsidTr="009D06A8">
        <w:trPr>
          <w:trHeight w:val="450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0409 3840193150 200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1 226 797,28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1 196 356,15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97,52</w:t>
            </w:r>
          </w:p>
        </w:tc>
      </w:tr>
      <w:tr w:rsidR="009D06A8" w:rsidRPr="009D06A8" w:rsidTr="009D06A8">
        <w:trPr>
          <w:trHeight w:val="450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0409 3840193150 240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1 226 797,28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1 196 356,15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97,52</w:t>
            </w:r>
          </w:p>
        </w:tc>
      </w:tr>
      <w:tr w:rsidR="009D06A8" w:rsidRPr="009D06A8" w:rsidTr="009D06A8">
        <w:trPr>
          <w:trHeight w:val="255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0409 3840193150 244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1 051 144,46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1 045 146,46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99,43</w:t>
            </w:r>
          </w:p>
        </w:tc>
      </w:tr>
      <w:tr w:rsidR="009D06A8" w:rsidRPr="009D06A8" w:rsidTr="009D06A8">
        <w:trPr>
          <w:trHeight w:val="255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0409 3840193150 247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175 652,82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151 209,69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86,08</w:t>
            </w:r>
          </w:p>
        </w:tc>
      </w:tr>
      <w:tr w:rsidR="009D06A8" w:rsidRPr="009D06A8" w:rsidTr="009D06A8">
        <w:trPr>
          <w:trHeight w:val="255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Другие вопросы в области </w:t>
            </w:r>
            <w:proofErr w:type="gramStart"/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национальной</w:t>
            </w:r>
            <w:proofErr w:type="gramEnd"/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 экономики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0412 0000000000 000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190 000,00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190 000,00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675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Муниципальная программа "Устойчивое развитие территории муниципального образования Мордово-</w:t>
            </w:r>
            <w:proofErr w:type="spellStart"/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Добринский</w:t>
            </w:r>
            <w:proofErr w:type="spellEnd"/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 сельсовет Северного района Оренбургской области"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0412 3800000000 000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190 000,00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190 000,00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255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0412 3840000000 000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190 000,00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190 000,00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675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Комплекс процессных мероприятий "Развитие системы </w:t>
            </w:r>
            <w:proofErr w:type="spellStart"/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градорегулирования</w:t>
            </w:r>
            <w:proofErr w:type="spellEnd"/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 в муниципальном образовании Мордово-</w:t>
            </w:r>
            <w:proofErr w:type="spellStart"/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Добринский</w:t>
            </w:r>
            <w:proofErr w:type="spellEnd"/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 сельсовет "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0412 3841000000 000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190 000,00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190 000,00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450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Мероприятия по внесению в ГИСОГД генеральных планов, правил землепользования и застройки сельских поселений.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0412 3841091200 000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190 000,00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190 000,00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450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0412 3841091200 200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190 000,00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190 000,00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450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0412 3841091200 240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190 000,00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190 000,00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255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0412 3841091200 244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190 000,00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190 000,00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255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0500 0000000000 000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120 000,00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119 263,06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99,39</w:t>
            </w:r>
          </w:p>
        </w:tc>
      </w:tr>
      <w:tr w:rsidR="009D06A8" w:rsidRPr="009D06A8" w:rsidTr="009D06A8">
        <w:trPr>
          <w:trHeight w:val="255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Жилищное хозяйство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0501 0000000000 000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675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Муниципальная программа "Устойчивое развитие территории муниципального образования Мордово-</w:t>
            </w:r>
            <w:proofErr w:type="spellStart"/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Добринский</w:t>
            </w:r>
            <w:proofErr w:type="spellEnd"/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 сельсовет Северного района Оренбургской области"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0501 3800000000 000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255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0501 3840000000 000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900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Комплекс процессных мероприятий "Комплексное развитие системы коммунальной инфраструктуры МО Мордово-</w:t>
            </w:r>
            <w:proofErr w:type="spellStart"/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Добринский</w:t>
            </w:r>
            <w:proofErr w:type="spellEnd"/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 сельсовет Северного района Оренбургской области. Благоустройство территории МО Мордово-</w:t>
            </w:r>
            <w:proofErr w:type="spellStart"/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Добринский</w:t>
            </w:r>
            <w:proofErr w:type="spellEnd"/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 сельсовет"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0501 3840200000 000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255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Прочие мероприятия в области жилищного хозяйства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0501 3840296504 000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450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0501 3840296504 200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450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0501 3840296504 240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255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0501 3840296504 244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255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0503 0000000000 000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104 263,06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99,30</w:t>
            </w:r>
          </w:p>
        </w:tc>
      </w:tr>
      <w:tr w:rsidR="009D06A8" w:rsidRPr="009D06A8" w:rsidTr="009D06A8">
        <w:trPr>
          <w:trHeight w:val="675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Муниципальная программа "Устойчивое развитие территории муниципального образования Мордово-</w:t>
            </w:r>
            <w:proofErr w:type="spellStart"/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Добринский</w:t>
            </w:r>
            <w:proofErr w:type="spellEnd"/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 сельсовет Северного района Оренбургской области"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0503 3800000000 000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104 263,06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99,30</w:t>
            </w:r>
          </w:p>
        </w:tc>
      </w:tr>
      <w:tr w:rsidR="009D06A8" w:rsidRPr="009D06A8" w:rsidTr="009D06A8">
        <w:trPr>
          <w:trHeight w:val="255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0503 3840000000 000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104 263,06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99,30</w:t>
            </w:r>
          </w:p>
        </w:tc>
      </w:tr>
      <w:tr w:rsidR="009D06A8" w:rsidRPr="009D06A8" w:rsidTr="009D06A8">
        <w:trPr>
          <w:trHeight w:val="900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Комплекс процессных мероприятий "Комплексное развитие системы коммунальной инфраструктуры МО Мордово-</w:t>
            </w:r>
            <w:proofErr w:type="spellStart"/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Добринский</w:t>
            </w:r>
            <w:proofErr w:type="spellEnd"/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 сельсовет Северного района Оренбургской области. Благоустройство территории МО Мордово-</w:t>
            </w:r>
            <w:proofErr w:type="spellStart"/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Добринский</w:t>
            </w:r>
            <w:proofErr w:type="spellEnd"/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 сельсовет"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0503 3840200000 000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104 263,06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99,30</w:t>
            </w:r>
          </w:p>
        </w:tc>
      </w:tr>
      <w:tr w:rsidR="009D06A8" w:rsidRPr="009D06A8" w:rsidTr="009D06A8">
        <w:trPr>
          <w:trHeight w:val="255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Прочие мероприятия по благоустройству поселения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0503 3840296503 000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104 263,06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99,30</w:t>
            </w:r>
          </w:p>
        </w:tc>
      </w:tr>
      <w:tr w:rsidR="009D06A8" w:rsidRPr="009D06A8" w:rsidTr="009D06A8">
        <w:trPr>
          <w:trHeight w:val="450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0503 3840296503 200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104 263,06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99,30</w:t>
            </w:r>
          </w:p>
        </w:tc>
      </w:tr>
      <w:tr w:rsidR="009D06A8" w:rsidRPr="009D06A8" w:rsidTr="009D06A8">
        <w:trPr>
          <w:trHeight w:val="450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0503 3840296503 240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104 263,06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99,30</w:t>
            </w:r>
          </w:p>
        </w:tc>
      </w:tr>
      <w:tr w:rsidR="009D06A8" w:rsidRPr="009D06A8" w:rsidTr="009D06A8">
        <w:trPr>
          <w:trHeight w:val="255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0503 3840296503 244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104 263,06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99,30</w:t>
            </w:r>
          </w:p>
        </w:tc>
      </w:tr>
      <w:tr w:rsidR="009D06A8" w:rsidRPr="009D06A8" w:rsidTr="009D06A8">
        <w:trPr>
          <w:trHeight w:val="255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0800 0000000000 000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2 605 858,00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2 605 858,00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255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0801 0000000000 000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2 605 858,00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2 605 858,00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675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lastRenderedPageBreak/>
              <w:t>Муниципальная программа "Устойчивое развитие территории муниципального образования Мордово-</w:t>
            </w:r>
            <w:proofErr w:type="spellStart"/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Добринский</w:t>
            </w:r>
            <w:proofErr w:type="spellEnd"/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 сельсовет Северного района Оренбургской области"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0801 3800000000 000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2 605 858,00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2 605 858,00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255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0801 3840000000 000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2 605 858,00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2 605 858,00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900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Комплекс процессных мероприятий "Межбюджетные трансферты бюджетам муниципальных районов из бюджета поселения на осуществление части переданных полномочий по решению вопросов местного значения в соответствии с заключенными соглашениями"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0801 3840500000 000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2 605 858,00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2 605 858,00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255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Мероприятия в сфере культуры и кинематографии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0801 3840574400 000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1 910 428,00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1 910 428,00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255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0801 3840574400 500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1 910 428,00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1 910 428,00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255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0801 3840574400 540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1 910 428,00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1 910 428,00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450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Обеспечение деятельности по библиотечному обслуживанию посетителей библиотек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0801 3840574420 000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695 430,00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695 430,00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255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0801 3840574420 500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695 430,00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695 430,00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255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0801 3840574420 540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695 430,00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695 430,00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255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1000 0000000000 000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255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1003 0000000000 000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675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Муниципальная программа "Устойчивое развитие территории муниципального образования Мордово-</w:t>
            </w:r>
            <w:proofErr w:type="spellStart"/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Добринский</w:t>
            </w:r>
            <w:proofErr w:type="spellEnd"/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 сельсовет Северного района Оренбургской области"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1003 3800000000 000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255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1003 3840000000 000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255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Комплекс процессных мероприятий "Резервный фонд"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1003 3840600000 000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255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Резервный фонд администрации муниципального образования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1003 3840600050 000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255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1003 3840600050 300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450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1003 3840600050 320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450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1003 3840600050 321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100,00</w:t>
            </w:r>
          </w:p>
        </w:tc>
      </w:tr>
      <w:tr w:rsidR="009D06A8" w:rsidRPr="009D06A8" w:rsidTr="009D06A8">
        <w:trPr>
          <w:trHeight w:val="255"/>
        </w:trPr>
        <w:tc>
          <w:tcPr>
            <w:tcW w:w="6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Результат исполнения бюджета (дефицит/профицит)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-403 478,85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-95 743,05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6A8" w:rsidRPr="009D06A8" w:rsidRDefault="009D06A8" w:rsidP="009D06A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9D06A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X</w:t>
            </w:r>
          </w:p>
        </w:tc>
      </w:tr>
      <w:tr w:rsidR="009D06A8" w:rsidRPr="009D06A8" w:rsidTr="009D06A8">
        <w:trPr>
          <w:trHeight w:val="255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sz w:val="20"/>
                <w:szCs w:val="20"/>
              </w:rPr>
            </w:pPr>
          </w:p>
        </w:tc>
      </w:tr>
      <w:tr w:rsidR="009D06A8" w:rsidRPr="009D06A8" w:rsidTr="009D06A8">
        <w:trPr>
          <w:trHeight w:val="255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sz w:val="20"/>
                <w:szCs w:val="20"/>
              </w:rPr>
            </w:pPr>
          </w:p>
        </w:tc>
      </w:tr>
      <w:tr w:rsidR="009D06A8" w:rsidRPr="009D06A8" w:rsidTr="009D06A8">
        <w:trPr>
          <w:trHeight w:val="255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6A8" w:rsidRPr="009D06A8" w:rsidRDefault="009D06A8" w:rsidP="009D06A8">
            <w:pPr>
              <w:rPr>
                <w:rFonts w:ascii="Arial" w:hAnsi="Arial" w:cs="Arial"/>
                <w:noProof w:val="0"/>
                <w:sz w:val="20"/>
                <w:szCs w:val="20"/>
              </w:rPr>
            </w:pPr>
          </w:p>
        </w:tc>
      </w:tr>
    </w:tbl>
    <w:p w:rsidR="009D06A8" w:rsidRDefault="009D06A8" w:rsidP="004737D6">
      <w:pPr>
        <w:suppressAutoHyphens/>
        <w:ind w:right="-99"/>
        <w:jc w:val="right"/>
      </w:pPr>
    </w:p>
    <w:p w:rsidR="009D06A8" w:rsidRDefault="009D06A8" w:rsidP="004737D6">
      <w:pPr>
        <w:suppressAutoHyphens/>
        <w:ind w:right="-99"/>
        <w:jc w:val="right"/>
      </w:pPr>
    </w:p>
    <w:p w:rsidR="009D06A8" w:rsidRDefault="009D06A8" w:rsidP="004737D6">
      <w:pPr>
        <w:suppressAutoHyphens/>
        <w:ind w:right="-99"/>
        <w:jc w:val="right"/>
      </w:pPr>
    </w:p>
    <w:p w:rsidR="009D06A8" w:rsidRDefault="009D06A8" w:rsidP="004737D6">
      <w:pPr>
        <w:suppressAutoHyphens/>
        <w:ind w:right="-99"/>
        <w:jc w:val="right"/>
      </w:pPr>
    </w:p>
    <w:p w:rsidR="009D06A8" w:rsidRDefault="009D06A8" w:rsidP="004737D6">
      <w:pPr>
        <w:suppressAutoHyphens/>
        <w:ind w:right="-99"/>
        <w:jc w:val="right"/>
      </w:pPr>
    </w:p>
    <w:tbl>
      <w:tblPr>
        <w:tblW w:w="12460" w:type="dxa"/>
        <w:tblInd w:w="93" w:type="dxa"/>
        <w:tblLook w:val="04A0" w:firstRow="1" w:lastRow="0" w:firstColumn="1" w:lastColumn="0" w:noHBand="0" w:noVBand="1"/>
      </w:tblPr>
      <w:tblGrid>
        <w:gridCol w:w="7500"/>
        <w:gridCol w:w="2120"/>
        <w:gridCol w:w="1420"/>
        <w:gridCol w:w="1420"/>
      </w:tblGrid>
      <w:tr w:rsidR="003C13F8" w:rsidRPr="003C13F8" w:rsidTr="003C13F8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3F8" w:rsidRPr="003C13F8" w:rsidRDefault="003C13F8" w:rsidP="003C13F8">
            <w:pPr>
              <w:rPr>
                <w:rFonts w:ascii="Arial" w:hAnsi="Arial" w:cs="Arial"/>
                <w:noProof w:val="0"/>
                <w:sz w:val="20"/>
                <w:szCs w:val="20"/>
              </w:rPr>
            </w:pPr>
          </w:p>
        </w:tc>
        <w:tc>
          <w:tcPr>
            <w:tcW w:w="496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13F8" w:rsidRPr="003C13F8" w:rsidRDefault="003C13F8" w:rsidP="003C13F8">
            <w:pPr>
              <w:jc w:val="right"/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3C13F8">
              <w:rPr>
                <w:rFonts w:ascii="Arial" w:hAnsi="Arial" w:cs="Arial"/>
                <w:noProof w:val="0"/>
                <w:sz w:val="20"/>
                <w:szCs w:val="20"/>
              </w:rPr>
              <w:t>Приложение № 4</w:t>
            </w:r>
            <w:r w:rsidRPr="003C13F8">
              <w:rPr>
                <w:rFonts w:ascii="Arial" w:hAnsi="Arial" w:cs="Arial"/>
                <w:noProof w:val="0"/>
                <w:sz w:val="20"/>
                <w:szCs w:val="20"/>
              </w:rPr>
              <w:br/>
              <w:t xml:space="preserve">  к Решению Совета депутатов</w:t>
            </w:r>
            <w:r w:rsidRPr="003C13F8">
              <w:rPr>
                <w:rFonts w:ascii="Arial" w:hAnsi="Arial" w:cs="Arial"/>
                <w:noProof w:val="0"/>
                <w:sz w:val="20"/>
                <w:szCs w:val="20"/>
              </w:rPr>
              <w:br/>
              <w:t>«О бюджете муниципального</w:t>
            </w:r>
            <w:r w:rsidRPr="003C13F8">
              <w:rPr>
                <w:rFonts w:ascii="Arial" w:hAnsi="Arial" w:cs="Arial"/>
                <w:noProof w:val="0"/>
                <w:sz w:val="20"/>
                <w:szCs w:val="20"/>
              </w:rPr>
              <w:br/>
              <w:t>образования Мордово-</w:t>
            </w:r>
            <w:proofErr w:type="spellStart"/>
            <w:r w:rsidRPr="003C13F8">
              <w:rPr>
                <w:rFonts w:ascii="Arial" w:hAnsi="Arial" w:cs="Arial"/>
                <w:noProof w:val="0"/>
                <w:sz w:val="20"/>
                <w:szCs w:val="20"/>
              </w:rPr>
              <w:t>добринский</w:t>
            </w:r>
            <w:proofErr w:type="spellEnd"/>
            <w:r w:rsidRPr="003C13F8">
              <w:rPr>
                <w:rFonts w:ascii="Arial" w:hAnsi="Arial" w:cs="Arial"/>
                <w:noProof w:val="0"/>
                <w:sz w:val="20"/>
                <w:szCs w:val="20"/>
              </w:rPr>
              <w:br/>
              <w:t>сельсовет на 2024 и плановый</w:t>
            </w:r>
            <w:r w:rsidRPr="003C13F8">
              <w:rPr>
                <w:rFonts w:ascii="Arial" w:hAnsi="Arial" w:cs="Arial"/>
                <w:noProof w:val="0"/>
                <w:sz w:val="20"/>
                <w:szCs w:val="20"/>
              </w:rPr>
              <w:br/>
              <w:t xml:space="preserve">период 2025 и 2026 годов» </w:t>
            </w:r>
            <w:r w:rsidRPr="003C13F8">
              <w:rPr>
                <w:rFonts w:ascii="Arial" w:hAnsi="Arial" w:cs="Arial"/>
                <w:noProof w:val="0"/>
                <w:sz w:val="20"/>
                <w:szCs w:val="20"/>
              </w:rPr>
              <w:br/>
              <w:t xml:space="preserve"> от                 года  №      </w:t>
            </w:r>
            <w:proofErr w:type="gramStart"/>
            <w:r w:rsidRPr="003C13F8">
              <w:rPr>
                <w:rFonts w:ascii="Arial" w:hAnsi="Arial" w:cs="Arial"/>
                <w:noProof w:val="0"/>
                <w:sz w:val="20"/>
                <w:szCs w:val="20"/>
              </w:rPr>
              <w:t>-Р</w:t>
            </w:r>
            <w:proofErr w:type="gramEnd"/>
            <w:r w:rsidRPr="003C13F8">
              <w:rPr>
                <w:rFonts w:ascii="Arial" w:hAnsi="Arial" w:cs="Arial"/>
                <w:noProof w:val="0"/>
                <w:sz w:val="20"/>
                <w:szCs w:val="20"/>
              </w:rPr>
              <w:t xml:space="preserve">С </w:t>
            </w:r>
          </w:p>
        </w:tc>
      </w:tr>
      <w:tr w:rsidR="003C13F8" w:rsidRPr="003C13F8" w:rsidTr="003C13F8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3F8" w:rsidRPr="003C13F8" w:rsidRDefault="003C13F8" w:rsidP="003C13F8">
            <w:pPr>
              <w:rPr>
                <w:rFonts w:ascii="Arial" w:hAnsi="Arial" w:cs="Arial"/>
                <w:noProof w:val="0"/>
                <w:sz w:val="20"/>
                <w:szCs w:val="20"/>
              </w:rPr>
            </w:pPr>
          </w:p>
        </w:tc>
        <w:tc>
          <w:tcPr>
            <w:tcW w:w="496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13F8" w:rsidRPr="003C13F8" w:rsidRDefault="003C13F8" w:rsidP="003C13F8">
            <w:pPr>
              <w:jc w:val="right"/>
              <w:rPr>
                <w:rFonts w:ascii="Arial" w:hAnsi="Arial" w:cs="Arial"/>
                <w:noProof w:val="0"/>
                <w:sz w:val="20"/>
                <w:szCs w:val="20"/>
              </w:rPr>
            </w:pPr>
          </w:p>
        </w:tc>
      </w:tr>
      <w:tr w:rsidR="003C13F8" w:rsidRPr="003C13F8" w:rsidTr="003C13F8">
        <w:trPr>
          <w:trHeight w:val="1440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3F8" w:rsidRPr="003C13F8" w:rsidRDefault="003C13F8" w:rsidP="003C13F8">
            <w:pPr>
              <w:rPr>
                <w:rFonts w:ascii="Arial" w:hAnsi="Arial" w:cs="Arial"/>
                <w:noProof w:val="0"/>
                <w:sz w:val="20"/>
                <w:szCs w:val="20"/>
              </w:rPr>
            </w:pPr>
          </w:p>
        </w:tc>
        <w:tc>
          <w:tcPr>
            <w:tcW w:w="496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13F8" w:rsidRPr="003C13F8" w:rsidRDefault="003C13F8" w:rsidP="003C13F8">
            <w:pPr>
              <w:jc w:val="right"/>
              <w:rPr>
                <w:rFonts w:ascii="Arial" w:hAnsi="Arial" w:cs="Arial"/>
                <w:noProof w:val="0"/>
                <w:sz w:val="20"/>
                <w:szCs w:val="20"/>
              </w:rPr>
            </w:pPr>
          </w:p>
        </w:tc>
      </w:tr>
      <w:tr w:rsidR="003C13F8" w:rsidRPr="003C13F8" w:rsidTr="003C13F8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3F8" w:rsidRPr="003C13F8" w:rsidRDefault="003C13F8" w:rsidP="003C13F8">
            <w:pPr>
              <w:rPr>
                <w:rFonts w:ascii="Arial" w:hAnsi="Arial" w:cs="Arial"/>
                <w:noProof w:val="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3F8" w:rsidRPr="003C13F8" w:rsidRDefault="003C13F8" w:rsidP="003C13F8">
            <w:pPr>
              <w:rPr>
                <w:rFonts w:ascii="Arial" w:hAnsi="Arial" w:cs="Arial"/>
                <w:noProof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3F8" w:rsidRPr="003C13F8" w:rsidRDefault="003C13F8" w:rsidP="003C13F8">
            <w:pPr>
              <w:rPr>
                <w:rFonts w:ascii="Arial" w:hAnsi="Arial" w:cs="Arial"/>
                <w:noProof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3F8" w:rsidRPr="003C13F8" w:rsidRDefault="003C13F8" w:rsidP="003C13F8">
            <w:pPr>
              <w:jc w:val="right"/>
              <w:rPr>
                <w:rFonts w:ascii="Arial" w:hAnsi="Arial" w:cs="Arial"/>
                <w:noProof w:val="0"/>
                <w:sz w:val="20"/>
                <w:szCs w:val="20"/>
              </w:rPr>
            </w:pPr>
          </w:p>
        </w:tc>
      </w:tr>
      <w:tr w:rsidR="003C13F8" w:rsidRPr="003C13F8" w:rsidTr="003C13F8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13F8" w:rsidRPr="003C13F8" w:rsidRDefault="003C13F8" w:rsidP="00DA1B8F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bookmarkStart w:id="3" w:name="RANGE!A6:D29"/>
            <w:bookmarkEnd w:id="3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13F8" w:rsidRPr="003C13F8" w:rsidRDefault="003C13F8" w:rsidP="003C13F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13F8" w:rsidRPr="003C13F8" w:rsidRDefault="003C13F8" w:rsidP="003C13F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</w:p>
        </w:tc>
      </w:tr>
      <w:tr w:rsidR="003C13F8" w:rsidRPr="003C13F8" w:rsidTr="003C13F8">
        <w:trPr>
          <w:trHeight w:val="975"/>
        </w:trPr>
        <w:tc>
          <w:tcPr>
            <w:tcW w:w="12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13F8" w:rsidRPr="003C13F8" w:rsidRDefault="003C13F8" w:rsidP="003C13F8">
            <w:pPr>
              <w:jc w:val="center"/>
              <w:rPr>
                <w:rFonts w:ascii="Arial" w:hAnsi="Arial" w:cs="Arial"/>
                <w:b/>
                <w:bCs/>
                <w:noProof w:val="0"/>
                <w:color w:val="000000"/>
                <w:sz w:val="22"/>
                <w:szCs w:val="22"/>
              </w:rPr>
            </w:pPr>
            <w:r w:rsidRPr="003C13F8">
              <w:rPr>
                <w:rFonts w:ascii="Arial" w:hAnsi="Arial" w:cs="Arial"/>
                <w:b/>
                <w:bCs/>
                <w:noProof w:val="0"/>
                <w:color w:val="000000"/>
                <w:sz w:val="22"/>
                <w:szCs w:val="22"/>
              </w:rPr>
              <w:t>РАСХ</w:t>
            </w:r>
            <w:bookmarkStart w:id="4" w:name="_GoBack"/>
            <w:bookmarkEnd w:id="4"/>
            <w:r w:rsidRPr="003C13F8">
              <w:rPr>
                <w:rFonts w:ascii="Arial" w:hAnsi="Arial" w:cs="Arial"/>
                <w:b/>
                <w:bCs/>
                <w:noProof w:val="0"/>
                <w:color w:val="000000"/>
                <w:sz w:val="22"/>
                <w:szCs w:val="22"/>
              </w:rPr>
              <w:t>ОДЫ БЮДЖЕТА ПО РАЗДЕЛАМ И ПОДРАЗДЕЛАМ КЛАССИФИКАЦИИ РАСХОДОВ МУНИЦИПАЛЬНОГО ОБРАЗОВАНИЯ МОРДОВО-ДОБРИНСКИЙ СЕЛЬСОВЕТ ЗА 2024 ГОД</w:t>
            </w:r>
          </w:p>
        </w:tc>
      </w:tr>
      <w:tr w:rsidR="003C13F8" w:rsidRPr="003C13F8" w:rsidTr="003C13F8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C13F8" w:rsidRPr="003C13F8" w:rsidRDefault="003C13F8" w:rsidP="003C13F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C13F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13F8" w:rsidRPr="003C13F8" w:rsidRDefault="003C13F8" w:rsidP="003C13F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13F8" w:rsidRPr="003C13F8" w:rsidRDefault="003C13F8" w:rsidP="003C13F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13F8" w:rsidRPr="003C13F8" w:rsidRDefault="003C13F8" w:rsidP="003C13F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</w:p>
        </w:tc>
      </w:tr>
      <w:tr w:rsidR="003C13F8" w:rsidRPr="003C13F8" w:rsidTr="003C13F8">
        <w:trPr>
          <w:trHeight w:val="1362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13F8" w:rsidRPr="003C13F8" w:rsidRDefault="003C13F8" w:rsidP="003C13F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C13F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13F8" w:rsidRPr="003C13F8" w:rsidRDefault="003C13F8" w:rsidP="003C13F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C13F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13F8" w:rsidRPr="003C13F8" w:rsidRDefault="003C13F8" w:rsidP="003C13F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C13F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13F8" w:rsidRPr="003C13F8" w:rsidRDefault="003C13F8" w:rsidP="003C13F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C13F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Исполнено</w:t>
            </w:r>
          </w:p>
        </w:tc>
      </w:tr>
      <w:tr w:rsidR="003C13F8" w:rsidRPr="003C13F8" w:rsidTr="003C13F8">
        <w:trPr>
          <w:trHeight w:val="27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13F8" w:rsidRPr="003C13F8" w:rsidRDefault="003C13F8" w:rsidP="003C13F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C13F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13F8" w:rsidRPr="003C13F8" w:rsidRDefault="003C13F8" w:rsidP="003C13F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C13F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13F8" w:rsidRPr="003C13F8" w:rsidRDefault="003C13F8" w:rsidP="003C13F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C13F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13F8" w:rsidRPr="003C13F8" w:rsidRDefault="003C13F8" w:rsidP="003C13F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C13F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5</w:t>
            </w:r>
          </w:p>
        </w:tc>
      </w:tr>
      <w:tr w:rsidR="003C13F8" w:rsidRPr="003C13F8" w:rsidTr="003C13F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3F8" w:rsidRPr="003C13F8" w:rsidRDefault="003C13F8" w:rsidP="003C13F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C13F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Источники финансирования дефицита бюджета - всего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13F8" w:rsidRPr="003C13F8" w:rsidRDefault="003C13F8" w:rsidP="003C13F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C13F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13F8" w:rsidRPr="003C13F8" w:rsidRDefault="003C13F8" w:rsidP="003C13F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C13F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403 478,85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13F8" w:rsidRPr="003C13F8" w:rsidRDefault="003C13F8" w:rsidP="003C13F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C13F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95 743,05</w:t>
            </w:r>
          </w:p>
        </w:tc>
      </w:tr>
      <w:tr w:rsidR="003C13F8" w:rsidRPr="003C13F8" w:rsidTr="003C13F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C13F8" w:rsidRPr="003C13F8" w:rsidRDefault="003C13F8" w:rsidP="003C13F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C13F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13F8" w:rsidRPr="003C13F8" w:rsidRDefault="003C13F8" w:rsidP="003C13F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C13F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13F8" w:rsidRPr="003C13F8" w:rsidRDefault="003C13F8" w:rsidP="003C13F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C13F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13F8" w:rsidRPr="003C13F8" w:rsidRDefault="003C13F8" w:rsidP="003C13F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C13F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 </w:t>
            </w:r>
          </w:p>
        </w:tc>
      </w:tr>
      <w:tr w:rsidR="003C13F8" w:rsidRPr="003C13F8" w:rsidTr="003C13F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3F8" w:rsidRPr="003C13F8" w:rsidRDefault="003C13F8" w:rsidP="003C13F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C13F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источники внутреннего финансирования бюджета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13F8" w:rsidRPr="003C13F8" w:rsidRDefault="003C13F8" w:rsidP="003C13F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C13F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13F8" w:rsidRPr="003C13F8" w:rsidRDefault="003C13F8" w:rsidP="003C13F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C13F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13F8" w:rsidRPr="003C13F8" w:rsidRDefault="003C13F8" w:rsidP="003C13F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C13F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0,00</w:t>
            </w:r>
          </w:p>
        </w:tc>
      </w:tr>
      <w:tr w:rsidR="003C13F8" w:rsidRPr="003C13F8" w:rsidTr="003C13F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C13F8" w:rsidRPr="003C13F8" w:rsidRDefault="003C13F8" w:rsidP="003C13F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C13F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из них: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13F8" w:rsidRPr="003C13F8" w:rsidRDefault="003C13F8" w:rsidP="003C13F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C13F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13F8" w:rsidRPr="003C13F8" w:rsidRDefault="003C13F8" w:rsidP="003C13F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C13F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13F8" w:rsidRPr="003C13F8" w:rsidRDefault="003C13F8" w:rsidP="003C13F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C13F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 </w:t>
            </w:r>
          </w:p>
        </w:tc>
      </w:tr>
      <w:tr w:rsidR="003C13F8" w:rsidRPr="003C13F8" w:rsidTr="003C13F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3F8" w:rsidRPr="003C13F8" w:rsidRDefault="003C13F8" w:rsidP="003C13F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C13F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13F8" w:rsidRPr="003C13F8" w:rsidRDefault="003C13F8" w:rsidP="003C13F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C13F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13F8" w:rsidRPr="003C13F8" w:rsidRDefault="003C13F8" w:rsidP="003C13F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C13F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13F8" w:rsidRPr="003C13F8" w:rsidRDefault="003C13F8" w:rsidP="003C13F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C13F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0,00</w:t>
            </w:r>
          </w:p>
        </w:tc>
      </w:tr>
      <w:tr w:rsidR="003C13F8" w:rsidRPr="003C13F8" w:rsidTr="003C13F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3F8" w:rsidRPr="003C13F8" w:rsidRDefault="003C13F8" w:rsidP="003C13F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C13F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источники внешнего финансирования бюджета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13F8" w:rsidRPr="003C13F8" w:rsidRDefault="003C13F8" w:rsidP="003C13F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C13F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13F8" w:rsidRPr="003C13F8" w:rsidRDefault="003C13F8" w:rsidP="003C13F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C13F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13F8" w:rsidRPr="003C13F8" w:rsidRDefault="003C13F8" w:rsidP="003C13F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C13F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0,00</w:t>
            </w:r>
          </w:p>
        </w:tc>
      </w:tr>
      <w:tr w:rsidR="003C13F8" w:rsidRPr="003C13F8" w:rsidTr="003C13F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C13F8" w:rsidRPr="003C13F8" w:rsidRDefault="003C13F8" w:rsidP="003C13F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C13F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из них: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13F8" w:rsidRPr="003C13F8" w:rsidRDefault="003C13F8" w:rsidP="003C13F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C13F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13F8" w:rsidRPr="003C13F8" w:rsidRDefault="003C13F8" w:rsidP="003C13F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C13F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13F8" w:rsidRPr="003C13F8" w:rsidRDefault="003C13F8" w:rsidP="003C13F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C13F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 </w:t>
            </w:r>
          </w:p>
        </w:tc>
      </w:tr>
      <w:tr w:rsidR="003C13F8" w:rsidRPr="003C13F8" w:rsidTr="003C13F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3F8" w:rsidRPr="003C13F8" w:rsidRDefault="003C13F8" w:rsidP="003C13F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C13F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13F8" w:rsidRPr="003C13F8" w:rsidRDefault="003C13F8" w:rsidP="003C13F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C13F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13F8" w:rsidRPr="003C13F8" w:rsidRDefault="003C13F8" w:rsidP="003C13F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C13F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13F8" w:rsidRPr="003C13F8" w:rsidRDefault="003C13F8" w:rsidP="003C13F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C13F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0,00</w:t>
            </w:r>
          </w:p>
        </w:tc>
      </w:tr>
      <w:tr w:rsidR="003C13F8" w:rsidRPr="003C13F8" w:rsidTr="003C13F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3F8" w:rsidRPr="003C13F8" w:rsidRDefault="003C13F8" w:rsidP="003C13F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C13F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Изменение остатков средств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13F8" w:rsidRPr="003C13F8" w:rsidRDefault="003C13F8" w:rsidP="003C13F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C13F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000 01000000000000000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13F8" w:rsidRPr="003C13F8" w:rsidRDefault="003C13F8" w:rsidP="003C13F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C13F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403 478,85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13F8" w:rsidRPr="003C13F8" w:rsidRDefault="003C13F8" w:rsidP="003C13F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C13F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95 743,05</w:t>
            </w:r>
          </w:p>
        </w:tc>
      </w:tr>
      <w:tr w:rsidR="003C13F8" w:rsidRPr="003C13F8" w:rsidTr="003C13F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3F8" w:rsidRPr="003C13F8" w:rsidRDefault="003C13F8" w:rsidP="003C13F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C13F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13F8" w:rsidRPr="003C13F8" w:rsidRDefault="003C13F8" w:rsidP="003C13F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C13F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000 01050000000000000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13F8" w:rsidRPr="003C13F8" w:rsidRDefault="003C13F8" w:rsidP="003C13F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C13F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403 478,85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13F8" w:rsidRPr="003C13F8" w:rsidRDefault="003C13F8" w:rsidP="003C13F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C13F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95 743,05</w:t>
            </w:r>
          </w:p>
        </w:tc>
      </w:tr>
      <w:tr w:rsidR="003C13F8" w:rsidRPr="003C13F8" w:rsidTr="003C13F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3F8" w:rsidRPr="003C13F8" w:rsidRDefault="003C13F8" w:rsidP="003C13F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C13F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увеличение остатков средств, всего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13F8" w:rsidRPr="003C13F8" w:rsidRDefault="003C13F8" w:rsidP="003C13F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C13F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000 01050000000000500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13F8" w:rsidRPr="003C13F8" w:rsidRDefault="003C13F8" w:rsidP="003C13F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C13F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-6 642 617,87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13F8" w:rsidRPr="003C13F8" w:rsidRDefault="003C13F8" w:rsidP="003C13F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C13F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-6 988 614,97</w:t>
            </w:r>
          </w:p>
        </w:tc>
      </w:tr>
      <w:tr w:rsidR="003C13F8" w:rsidRPr="003C13F8" w:rsidTr="003C13F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3F8" w:rsidRPr="003C13F8" w:rsidRDefault="003C13F8" w:rsidP="003C13F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C13F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13F8" w:rsidRPr="003C13F8" w:rsidRDefault="003C13F8" w:rsidP="003C13F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C13F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000 01050200000000500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13F8" w:rsidRPr="003C13F8" w:rsidRDefault="003C13F8" w:rsidP="003C13F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C13F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-6 642 617,87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13F8" w:rsidRPr="003C13F8" w:rsidRDefault="003C13F8" w:rsidP="003C13F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C13F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-6 988 614,97</w:t>
            </w:r>
          </w:p>
        </w:tc>
      </w:tr>
      <w:tr w:rsidR="003C13F8" w:rsidRPr="003C13F8" w:rsidTr="003C13F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3F8" w:rsidRPr="003C13F8" w:rsidRDefault="003C13F8" w:rsidP="003C13F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C13F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13F8" w:rsidRPr="003C13F8" w:rsidRDefault="003C13F8" w:rsidP="003C13F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C13F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000 01050201000000510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13F8" w:rsidRPr="003C13F8" w:rsidRDefault="003C13F8" w:rsidP="003C13F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C13F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-6 642 617,87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13F8" w:rsidRPr="003C13F8" w:rsidRDefault="003C13F8" w:rsidP="003C13F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C13F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-6 988 614,97</w:t>
            </w:r>
          </w:p>
        </w:tc>
      </w:tr>
      <w:tr w:rsidR="003C13F8" w:rsidRPr="003C13F8" w:rsidTr="003C13F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3F8" w:rsidRPr="003C13F8" w:rsidRDefault="003C13F8" w:rsidP="003C13F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C13F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13F8" w:rsidRPr="003C13F8" w:rsidRDefault="003C13F8" w:rsidP="003C13F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C13F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000 01050201100000510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13F8" w:rsidRPr="003C13F8" w:rsidRDefault="003C13F8" w:rsidP="003C13F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C13F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-6 642 617,87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13F8" w:rsidRPr="003C13F8" w:rsidRDefault="003C13F8" w:rsidP="003C13F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C13F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-6 988 614,97</w:t>
            </w:r>
          </w:p>
        </w:tc>
      </w:tr>
      <w:tr w:rsidR="003C13F8" w:rsidRPr="003C13F8" w:rsidTr="003C13F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3F8" w:rsidRPr="003C13F8" w:rsidRDefault="003C13F8" w:rsidP="003C13F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C13F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уменьшение остатков средств, всего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13F8" w:rsidRPr="003C13F8" w:rsidRDefault="003C13F8" w:rsidP="003C13F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C13F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000 01050000000000600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13F8" w:rsidRPr="003C13F8" w:rsidRDefault="003C13F8" w:rsidP="003C13F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C13F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7 046 096,72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13F8" w:rsidRPr="003C13F8" w:rsidRDefault="003C13F8" w:rsidP="003C13F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C13F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7 084 358,02</w:t>
            </w:r>
          </w:p>
        </w:tc>
      </w:tr>
      <w:tr w:rsidR="003C13F8" w:rsidRPr="003C13F8" w:rsidTr="003C13F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3F8" w:rsidRPr="003C13F8" w:rsidRDefault="003C13F8" w:rsidP="003C13F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C13F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lastRenderedPageBreak/>
              <w:t>Уменьшение прочих остатков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13F8" w:rsidRPr="003C13F8" w:rsidRDefault="003C13F8" w:rsidP="003C13F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C13F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000 01050200000000600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13F8" w:rsidRPr="003C13F8" w:rsidRDefault="003C13F8" w:rsidP="003C13F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C13F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7 046 096,72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13F8" w:rsidRPr="003C13F8" w:rsidRDefault="003C13F8" w:rsidP="003C13F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C13F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7 084 358,02</w:t>
            </w:r>
          </w:p>
        </w:tc>
      </w:tr>
      <w:tr w:rsidR="003C13F8" w:rsidRPr="003C13F8" w:rsidTr="003C13F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3F8" w:rsidRPr="003C13F8" w:rsidRDefault="003C13F8" w:rsidP="003C13F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C13F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13F8" w:rsidRPr="003C13F8" w:rsidRDefault="003C13F8" w:rsidP="003C13F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C13F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000 01050201000000610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13F8" w:rsidRPr="003C13F8" w:rsidRDefault="003C13F8" w:rsidP="003C13F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C13F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7 046 096,72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13F8" w:rsidRPr="003C13F8" w:rsidRDefault="003C13F8" w:rsidP="003C13F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C13F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7 084 358,02</w:t>
            </w:r>
          </w:p>
        </w:tc>
      </w:tr>
      <w:tr w:rsidR="003C13F8" w:rsidRPr="003C13F8" w:rsidTr="003C13F8">
        <w:trPr>
          <w:trHeight w:val="27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3F8" w:rsidRPr="003C13F8" w:rsidRDefault="003C13F8" w:rsidP="003C13F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C13F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13F8" w:rsidRPr="003C13F8" w:rsidRDefault="003C13F8" w:rsidP="003C13F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C13F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000 01050201100000610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13F8" w:rsidRPr="003C13F8" w:rsidRDefault="003C13F8" w:rsidP="003C13F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C13F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7 046 096,72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13F8" w:rsidRPr="003C13F8" w:rsidRDefault="003C13F8" w:rsidP="003C13F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C13F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7 084 358,02</w:t>
            </w:r>
          </w:p>
        </w:tc>
      </w:tr>
      <w:tr w:rsidR="003C13F8" w:rsidRPr="003C13F8" w:rsidTr="003C13F8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13F8" w:rsidRPr="003C13F8" w:rsidRDefault="003C13F8" w:rsidP="003C13F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C13F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13F8" w:rsidRPr="003C13F8" w:rsidRDefault="003C13F8" w:rsidP="003C13F8">
            <w:pPr>
              <w:jc w:val="center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C13F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13F8" w:rsidRPr="003C13F8" w:rsidRDefault="003C13F8" w:rsidP="003C13F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C13F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13F8" w:rsidRPr="003C13F8" w:rsidRDefault="003C13F8" w:rsidP="003C13F8">
            <w:pPr>
              <w:jc w:val="right"/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  <w:r w:rsidRPr="003C13F8"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  <w:t> </w:t>
            </w:r>
          </w:p>
        </w:tc>
      </w:tr>
      <w:tr w:rsidR="003C13F8" w:rsidRPr="003C13F8" w:rsidTr="003C13F8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13F8" w:rsidRPr="003C13F8" w:rsidRDefault="003C13F8" w:rsidP="003C13F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13F8" w:rsidRPr="003C13F8" w:rsidRDefault="003C13F8" w:rsidP="003C13F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13F8" w:rsidRPr="003C13F8" w:rsidRDefault="003C13F8" w:rsidP="003C13F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13F8" w:rsidRPr="003C13F8" w:rsidRDefault="003C13F8" w:rsidP="003C13F8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</w:rPr>
            </w:pPr>
          </w:p>
        </w:tc>
      </w:tr>
    </w:tbl>
    <w:p w:rsidR="009D06A8" w:rsidRDefault="009D06A8" w:rsidP="004737D6">
      <w:pPr>
        <w:suppressAutoHyphens/>
        <w:ind w:right="-99"/>
        <w:jc w:val="right"/>
      </w:pPr>
    </w:p>
    <w:sectPr w:rsidR="009D06A8" w:rsidSect="00720473">
      <w:pgSz w:w="16838" w:h="11906" w:orient="landscape"/>
      <w:pgMar w:top="851" w:right="709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780A21"/>
    <w:multiLevelType w:val="multilevel"/>
    <w:tmpl w:val="802C9EE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5F003CAF"/>
    <w:multiLevelType w:val="multilevel"/>
    <w:tmpl w:val="AF2A5840"/>
    <w:lvl w:ilvl="0">
      <w:start w:val="4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A24"/>
    <w:rsid w:val="00084D5E"/>
    <w:rsid w:val="000E2C93"/>
    <w:rsid w:val="002A027A"/>
    <w:rsid w:val="00346297"/>
    <w:rsid w:val="003C13F8"/>
    <w:rsid w:val="003D0EDE"/>
    <w:rsid w:val="004737D6"/>
    <w:rsid w:val="005109C0"/>
    <w:rsid w:val="00554A24"/>
    <w:rsid w:val="00581EA9"/>
    <w:rsid w:val="00720473"/>
    <w:rsid w:val="00726D7D"/>
    <w:rsid w:val="007B04AE"/>
    <w:rsid w:val="0080514F"/>
    <w:rsid w:val="00813F6C"/>
    <w:rsid w:val="009D06A8"/>
    <w:rsid w:val="00A6502D"/>
    <w:rsid w:val="00A92494"/>
    <w:rsid w:val="00B90724"/>
    <w:rsid w:val="00C672D4"/>
    <w:rsid w:val="00DA1B8F"/>
    <w:rsid w:val="00F1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9C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D06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06A8"/>
    <w:rPr>
      <w:color w:val="800080"/>
      <w:u w:val="single"/>
    </w:rPr>
  </w:style>
  <w:style w:type="paragraph" w:customStyle="1" w:styleId="xl65">
    <w:name w:val="xl65"/>
    <w:basedOn w:val="a"/>
    <w:rsid w:val="009D06A8"/>
    <w:pPr>
      <w:pBdr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noProof w:val="0"/>
      <w:color w:val="000000"/>
      <w:sz w:val="16"/>
      <w:szCs w:val="16"/>
    </w:rPr>
  </w:style>
  <w:style w:type="paragraph" w:customStyle="1" w:styleId="xl66">
    <w:name w:val="xl66"/>
    <w:basedOn w:val="a"/>
    <w:rsid w:val="009D06A8"/>
    <w:pPr>
      <w:spacing w:before="100" w:beforeAutospacing="1" w:after="100" w:afterAutospacing="1"/>
      <w:jc w:val="center"/>
      <w:textAlignment w:val="center"/>
    </w:pPr>
    <w:rPr>
      <w:noProof w:val="0"/>
      <w:color w:val="000000"/>
      <w:sz w:val="16"/>
      <w:szCs w:val="16"/>
    </w:rPr>
  </w:style>
  <w:style w:type="paragraph" w:customStyle="1" w:styleId="xl67">
    <w:name w:val="xl67"/>
    <w:basedOn w:val="a"/>
    <w:rsid w:val="009D06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noProof w:val="0"/>
      <w:color w:val="000000"/>
      <w:sz w:val="16"/>
      <w:szCs w:val="16"/>
    </w:rPr>
  </w:style>
  <w:style w:type="paragraph" w:customStyle="1" w:styleId="xl68">
    <w:name w:val="xl68"/>
    <w:basedOn w:val="a"/>
    <w:rsid w:val="009D06A8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noProof w:val="0"/>
      <w:color w:val="000000"/>
      <w:sz w:val="16"/>
      <w:szCs w:val="16"/>
    </w:rPr>
  </w:style>
  <w:style w:type="paragraph" w:customStyle="1" w:styleId="xl69">
    <w:name w:val="xl69"/>
    <w:basedOn w:val="a"/>
    <w:rsid w:val="009D06A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noProof w:val="0"/>
      <w:color w:val="000000"/>
      <w:sz w:val="16"/>
      <w:szCs w:val="16"/>
    </w:rPr>
  </w:style>
  <w:style w:type="paragraph" w:customStyle="1" w:styleId="xl70">
    <w:name w:val="xl70"/>
    <w:basedOn w:val="a"/>
    <w:rsid w:val="009D06A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noProof w:val="0"/>
      <w:color w:val="000000"/>
      <w:sz w:val="16"/>
      <w:szCs w:val="16"/>
    </w:rPr>
  </w:style>
  <w:style w:type="paragraph" w:customStyle="1" w:styleId="xl71">
    <w:name w:val="xl71"/>
    <w:basedOn w:val="a"/>
    <w:rsid w:val="009D06A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noProof w:val="0"/>
      <w:color w:val="000000"/>
      <w:sz w:val="16"/>
      <w:szCs w:val="16"/>
    </w:rPr>
  </w:style>
  <w:style w:type="paragraph" w:customStyle="1" w:styleId="xl72">
    <w:name w:val="xl72"/>
    <w:basedOn w:val="a"/>
    <w:rsid w:val="009D06A8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noProof w:val="0"/>
      <w:color w:val="000000"/>
      <w:sz w:val="16"/>
      <w:szCs w:val="16"/>
    </w:rPr>
  </w:style>
  <w:style w:type="paragraph" w:customStyle="1" w:styleId="xl73">
    <w:name w:val="xl73"/>
    <w:basedOn w:val="a"/>
    <w:rsid w:val="009D06A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noProof w:val="0"/>
      <w:color w:val="000000"/>
      <w:sz w:val="16"/>
      <w:szCs w:val="16"/>
    </w:rPr>
  </w:style>
  <w:style w:type="paragraph" w:customStyle="1" w:styleId="xl74">
    <w:name w:val="xl74"/>
    <w:basedOn w:val="a"/>
    <w:rsid w:val="009D06A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noProof w:val="0"/>
      <w:color w:val="000000"/>
      <w:sz w:val="16"/>
      <w:szCs w:val="16"/>
    </w:rPr>
  </w:style>
  <w:style w:type="paragraph" w:customStyle="1" w:styleId="xl75">
    <w:name w:val="xl75"/>
    <w:basedOn w:val="a"/>
    <w:rsid w:val="009D06A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noProof w:val="0"/>
      <w:color w:val="000000"/>
      <w:sz w:val="16"/>
      <w:szCs w:val="16"/>
    </w:rPr>
  </w:style>
  <w:style w:type="paragraph" w:customStyle="1" w:styleId="xl76">
    <w:name w:val="xl76"/>
    <w:basedOn w:val="a"/>
    <w:rsid w:val="009D06A8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noProof w:val="0"/>
      <w:color w:val="000000"/>
      <w:sz w:val="16"/>
      <w:szCs w:val="16"/>
    </w:rPr>
  </w:style>
  <w:style w:type="paragraph" w:customStyle="1" w:styleId="xl77">
    <w:name w:val="xl77"/>
    <w:basedOn w:val="a"/>
    <w:rsid w:val="009D06A8"/>
    <w:pPr>
      <w:spacing w:before="100" w:beforeAutospacing="1" w:after="100" w:afterAutospacing="1"/>
      <w:jc w:val="center"/>
      <w:textAlignment w:val="center"/>
    </w:pPr>
    <w:rPr>
      <w:b/>
      <w:bCs/>
      <w:noProof w:val="0"/>
      <w:color w:val="000000"/>
      <w:sz w:val="22"/>
      <w:szCs w:val="22"/>
    </w:rPr>
  </w:style>
  <w:style w:type="paragraph" w:customStyle="1" w:styleId="xl78">
    <w:name w:val="xl78"/>
    <w:basedOn w:val="a"/>
    <w:rsid w:val="009D06A8"/>
    <w:pPr>
      <w:spacing w:before="100" w:beforeAutospacing="1" w:after="100" w:afterAutospacing="1"/>
      <w:jc w:val="right"/>
      <w:textAlignment w:val="center"/>
    </w:pPr>
    <w:rPr>
      <w:noProof w:val="0"/>
      <w:color w:val="000000"/>
      <w:sz w:val="16"/>
      <w:szCs w:val="16"/>
    </w:rPr>
  </w:style>
  <w:style w:type="paragraph" w:customStyle="1" w:styleId="xl79">
    <w:name w:val="xl79"/>
    <w:basedOn w:val="a"/>
    <w:rsid w:val="009D06A8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noProof w:val="0"/>
      <w:color w:val="000000"/>
      <w:sz w:val="22"/>
      <w:szCs w:val="22"/>
    </w:rPr>
  </w:style>
  <w:style w:type="paragraph" w:customStyle="1" w:styleId="xl80">
    <w:name w:val="xl80"/>
    <w:basedOn w:val="a"/>
    <w:rsid w:val="009D06A8"/>
    <w:pPr>
      <w:spacing w:before="100" w:beforeAutospacing="1" w:after="100" w:afterAutospacing="1"/>
      <w:jc w:val="center"/>
      <w:textAlignment w:val="center"/>
    </w:pPr>
    <w:rPr>
      <w:rFonts w:ascii="Arial" w:hAnsi="Arial" w:cs="Arial"/>
      <w:noProof w:val="0"/>
      <w:color w:val="000000"/>
      <w:sz w:val="16"/>
      <w:szCs w:val="16"/>
    </w:rPr>
  </w:style>
  <w:style w:type="paragraph" w:customStyle="1" w:styleId="xl81">
    <w:name w:val="xl81"/>
    <w:basedOn w:val="a"/>
    <w:rsid w:val="009D06A8"/>
    <w:pPr>
      <w:spacing w:before="100" w:beforeAutospacing="1" w:after="100" w:afterAutospacing="1"/>
      <w:jc w:val="center"/>
      <w:textAlignment w:val="center"/>
    </w:pPr>
    <w:rPr>
      <w:rFonts w:ascii="Arial" w:hAnsi="Arial" w:cs="Arial"/>
      <w:noProof w:val="0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9C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D06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06A8"/>
    <w:rPr>
      <w:color w:val="800080"/>
      <w:u w:val="single"/>
    </w:rPr>
  </w:style>
  <w:style w:type="paragraph" w:customStyle="1" w:styleId="xl65">
    <w:name w:val="xl65"/>
    <w:basedOn w:val="a"/>
    <w:rsid w:val="009D06A8"/>
    <w:pPr>
      <w:pBdr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noProof w:val="0"/>
      <w:color w:val="000000"/>
      <w:sz w:val="16"/>
      <w:szCs w:val="16"/>
    </w:rPr>
  </w:style>
  <w:style w:type="paragraph" w:customStyle="1" w:styleId="xl66">
    <w:name w:val="xl66"/>
    <w:basedOn w:val="a"/>
    <w:rsid w:val="009D06A8"/>
    <w:pPr>
      <w:spacing w:before="100" w:beforeAutospacing="1" w:after="100" w:afterAutospacing="1"/>
      <w:jc w:val="center"/>
      <w:textAlignment w:val="center"/>
    </w:pPr>
    <w:rPr>
      <w:noProof w:val="0"/>
      <w:color w:val="000000"/>
      <w:sz w:val="16"/>
      <w:szCs w:val="16"/>
    </w:rPr>
  </w:style>
  <w:style w:type="paragraph" w:customStyle="1" w:styleId="xl67">
    <w:name w:val="xl67"/>
    <w:basedOn w:val="a"/>
    <w:rsid w:val="009D06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noProof w:val="0"/>
      <w:color w:val="000000"/>
      <w:sz w:val="16"/>
      <w:szCs w:val="16"/>
    </w:rPr>
  </w:style>
  <w:style w:type="paragraph" w:customStyle="1" w:styleId="xl68">
    <w:name w:val="xl68"/>
    <w:basedOn w:val="a"/>
    <w:rsid w:val="009D06A8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noProof w:val="0"/>
      <w:color w:val="000000"/>
      <w:sz w:val="16"/>
      <w:szCs w:val="16"/>
    </w:rPr>
  </w:style>
  <w:style w:type="paragraph" w:customStyle="1" w:styleId="xl69">
    <w:name w:val="xl69"/>
    <w:basedOn w:val="a"/>
    <w:rsid w:val="009D06A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noProof w:val="0"/>
      <w:color w:val="000000"/>
      <w:sz w:val="16"/>
      <w:szCs w:val="16"/>
    </w:rPr>
  </w:style>
  <w:style w:type="paragraph" w:customStyle="1" w:styleId="xl70">
    <w:name w:val="xl70"/>
    <w:basedOn w:val="a"/>
    <w:rsid w:val="009D06A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noProof w:val="0"/>
      <w:color w:val="000000"/>
      <w:sz w:val="16"/>
      <w:szCs w:val="16"/>
    </w:rPr>
  </w:style>
  <w:style w:type="paragraph" w:customStyle="1" w:styleId="xl71">
    <w:name w:val="xl71"/>
    <w:basedOn w:val="a"/>
    <w:rsid w:val="009D06A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noProof w:val="0"/>
      <w:color w:val="000000"/>
      <w:sz w:val="16"/>
      <w:szCs w:val="16"/>
    </w:rPr>
  </w:style>
  <w:style w:type="paragraph" w:customStyle="1" w:styleId="xl72">
    <w:name w:val="xl72"/>
    <w:basedOn w:val="a"/>
    <w:rsid w:val="009D06A8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noProof w:val="0"/>
      <w:color w:val="000000"/>
      <w:sz w:val="16"/>
      <w:szCs w:val="16"/>
    </w:rPr>
  </w:style>
  <w:style w:type="paragraph" w:customStyle="1" w:styleId="xl73">
    <w:name w:val="xl73"/>
    <w:basedOn w:val="a"/>
    <w:rsid w:val="009D06A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noProof w:val="0"/>
      <w:color w:val="000000"/>
      <w:sz w:val="16"/>
      <w:szCs w:val="16"/>
    </w:rPr>
  </w:style>
  <w:style w:type="paragraph" w:customStyle="1" w:styleId="xl74">
    <w:name w:val="xl74"/>
    <w:basedOn w:val="a"/>
    <w:rsid w:val="009D06A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noProof w:val="0"/>
      <w:color w:val="000000"/>
      <w:sz w:val="16"/>
      <w:szCs w:val="16"/>
    </w:rPr>
  </w:style>
  <w:style w:type="paragraph" w:customStyle="1" w:styleId="xl75">
    <w:name w:val="xl75"/>
    <w:basedOn w:val="a"/>
    <w:rsid w:val="009D06A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noProof w:val="0"/>
      <w:color w:val="000000"/>
      <w:sz w:val="16"/>
      <w:szCs w:val="16"/>
    </w:rPr>
  </w:style>
  <w:style w:type="paragraph" w:customStyle="1" w:styleId="xl76">
    <w:name w:val="xl76"/>
    <w:basedOn w:val="a"/>
    <w:rsid w:val="009D06A8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noProof w:val="0"/>
      <w:color w:val="000000"/>
      <w:sz w:val="16"/>
      <w:szCs w:val="16"/>
    </w:rPr>
  </w:style>
  <w:style w:type="paragraph" w:customStyle="1" w:styleId="xl77">
    <w:name w:val="xl77"/>
    <w:basedOn w:val="a"/>
    <w:rsid w:val="009D06A8"/>
    <w:pPr>
      <w:spacing w:before="100" w:beforeAutospacing="1" w:after="100" w:afterAutospacing="1"/>
      <w:jc w:val="center"/>
      <w:textAlignment w:val="center"/>
    </w:pPr>
    <w:rPr>
      <w:b/>
      <w:bCs/>
      <w:noProof w:val="0"/>
      <w:color w:val="000000"/>
      <w:sz w:val="22"/>
      <w:szCs w:val="22"/>
    </w:rPr>
  </w:style>
  <w:style w:type="paragraph" w:customStyle="1" w:styleId="xl78">
    <w:name w:val="xl78"/>
    <w:basedOn w:val="a"/>
    <w:rsid w:val="009D06A8"/>
    <w:pPr>
      <w:spacing w:before="100" w:beforeAutospacing="1" w:after="100" w:afterAutospacing="1"/>
      <w:jc w:val="right"/>
      <w:textAlignment w:val="center"/>
    </w:pPr>
    <w:rPr>
      <w:noProof w:val="0"/>
      <w:color w:val="000000"/>
      <w:sz w:val="16"/>
      <w:szCs w:val="16"/>
    </w:rPr>
  </w:style>
  <w:style w:type="paragraph" w:customStyle="1" w:styleId="xl79">
    <w:name w:val="xl79"/>
    <w:basedOn w:val="a"/>
    <w:rsid w:val="009D06A8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noProof w:val="0"/>
      <w:color w:val="000000"/>
      <w:sz w:val="22"/>
      <w:szCs w:val="22"/>
    </w:rPr>
  </w:style>
  <w:style w:type="paragraph" w:customStyle="1" w:styleId="xl80">
    <w:name w:val="xl80"/>
    <w:basedOn w:val="a"/>
    <w:rsid w:val="009D06A8"/>
    <w:pPr>
      <w:spacing w:before="100" w:beforeAutospacing="1" w:after="100" w:afterAutospacing="1"/>
      <w:jc w:val="center"/>
      <w:textAlignment w:val="center"/>
    </w:pPr>
    <w:rPr>
      <w:rFonts w:ascii="Arial" w:hAnsi="Arial" w:cs="Arial"/>
      <w:noProof w:val="0"/>
      <w:color w:val="000000"/>
      <w:sz w:val="16"/>
      <w:szCs w:val="16"/>
    </w:rPr>
  </w:style>
  <w:style w:type="paragraph" w:customStyle="1" w:styleId="xl81">
    <w:name w:val="xl81"/>
    <w:basedOn w:val="a"/>
    <w:rsid w:val="009D06A8"/>
    <w:pPr>
      <w:spacing w:before="100" w:beforeAutospacing="1" w:after="100" w:afterAutospacing="1"/>
      <w:jc w:val="center"/>
      <w:textAlignment w:val="center"/>
    </w:pPr>
    <w:rPr>
      <w:rFonts w:ascii="Arial" w:hAnsi="Arial" w:cs="Arial"/>
      <w:noProof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25</Pages>
  <Words>8460</Words>
  <Characters>48225</Characters>
  <Application>Microsoft Office Word</Application>
  <DocSecurity>0</DocSecurity>
  <Lines>401</Lines>
  <Paragraphs>113</Paragraphs>
  <ScaleCrop>false</ScaleCrop>
  <Company/>
  <LinksUpToDate>false</LinksUpToDate>
  <CharactersWithSpaces>56572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SOVET-8</dc:creator>
  <cp:keywords/>
  <dc:description/>
  <cp:lastModifiedBy>SOVET-8</cp:lastModifiedBy>
  <cp:revision>24</cp:revision>
  <dcterms:created xsi:type="dcterms:W3CDTF">2025-05-15T09:07:00Z</dcterms:created>
  <dcterms:modified xsi:type="dcterms:W3CDTF">2025-05-15T09:57:00Z</dcterms:modified>
</cp:coreProperties>
</file>