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ФИНАНСОВЫЙ ОТДЕЛ </w:t>
      </w:r>
    </w:p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СЕВЕРНОГО РАЙОНА </w:t>
      </w:r>
    </w:p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11517" w:rsidRPr="00002785" w:rsidRDefault="00811517" w:rsidP="00811517">
      <w:pPr>
        <w:framePr w:w="9301" w:h="2336" w:hSpace="180" w:wrap="around" w:vAnchor="text" w:hAnchor="page" w:x="1505" w:y="53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78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787F56" wp14:editId="13BA01BA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nZ58QAAADaAAAADwAAAGRycy9kb3ducmV2LnhtbESPQWvCQBSE74L/YXlCb7pprbZEN0FK&#10;W/RmbS+9PbLPJDT7Nt1dY/LvXUHwOMzMN8w6700jOnK+tqzgcZaAIC6srrlU8PP9MX0F4QOyxsYy&#10;KRjIQ56NR2tMtT3zF3WHUIoIYZ+igiqENpXSFxUZ9DPbEkfvaJ3BEKUrpXZ4jnDTyKckWUqDNceF&#10;Clt6q6j4O5yMgvfdqX+Z/w+fG7nVzXM3LPZu+avUw6TfrEAE6sM9fGtvtYI5XK/EGy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CdnnxAAAANoAAAAPAAAAAAAAAAAA&#10;AAAAAKECAABkcnMvZG93bnJldi54bWxQSwUGAAAAAAQABAD5AAAAkgMAAAAA&#10;" strokeweight="1.75pt"/>
              </v:group>
            </w:pict>
          </mc:Fallback>
        </mc:AlternateContent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1517" w:rsidRPr="00002785" w:rsidRDefault="00811517" w:rsidP="00811517">
      <w:pPr>
        <w:framePr w:w="9301" w:h="2336" w:hSpace="180" w:wrap="around" w:vAnchor="text" w:hAnchor="page" w:x="1505" w:y="5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г</w:t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с. Северное</w:t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0027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811517" w:rsidRDefault="00811517" w:rsidP="00811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517" w:rsidRPr="00106125" w:rsidRDefault="00811517" w:rsidP="00811517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11517" w:rsidRPr="00AF4527" w:rsidRDefault="00811517" w:rsidP="00811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106125">
        <w:rPr>
          <w:rFonts w:ascii="Times New Roman" w:eastAsia="Times New Roman" w:hAnsi="Times New Roman" w:cs="Times New Roman"/>
          <w:b/>
          <w:position w:val="2"/>
          <w:sz w:val="28"/>
          <w:szCs w:val="24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b/>
          <w:position w:val="2"/>
          <w:sz w:val="28"/>
          <w:szCs w:val="24"/>
          <w:lang w:eastAsia="ar-SA"/>
        </w:rPr>
        <w:t>внесении изменений в план  контрольной деятельности по внутреннему муниципальному финансовому контролю финансового отдела администрации Северного района на 2021 год</w:t>
      </w:r>
    </w:p>
    <w:p w:rsidR="00811517" w:rsidRDefault="00811517" w:rsidP="00392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30277D" w:rsidRDefault="00811517" w:rsidP="00392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gramStart"/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внеплановой</w:t>
      </w:r>
      <w:r w:rsidR="0030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выездной проверкой во </w:t>
      </w:r>
      <w:r w:rsidR="003027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0277D" w:rsidRPr="0030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квартале 2021года  проведённой 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запросу Департамента молодёжной политики Оренбургской области №38/861-МП от 09.04.2021г согласно подпрограмме «Обеспечение жильём молодых семей в Оренбургской области» (далее – Программа) государственной программы «Стимулирование развития жилищного строительства в Оренбургской области», утверждённой постановлением Правительства  Оренбургской области от 21 декабря 2018 года № 834-пп    </w:t>
      </w:r>
      <w:proofErr w:type="gramEnd"/>
    </w:p>
    <w:p w:rsidR="00392332" w:rsidRDefault="00392332" w:rsidP="00392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392332" w:rsidRPr="00CA2AAE" w:rsidRDefault="00392332" w:rsidP="00392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CE4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CE4448" w:rsidRP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302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деятельности по внутреннему муниципальному финансовому контролю финансового отдела администрац</w:t>
      </w:r>
      <w:r w:rsidR="00040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Северного района на 2021 год</w:t>
      </w:r>
      <w:r w:rsidR="00CE4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(изменения в план контрольной деятельности на 2021 год в приложении №1). </w:t>
      </w: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E00906" w:rsidP="0039233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заведующего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финансовым отделом </w:t>
      </w:r>
    </w:p>
    <w:p w:rsidR="00392332" w:rsidRDefault="00E00906" w:rsidP="0039233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 </w:t>
      </w:r>
      <w:r w:rsidR="0039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Т.А. Ткачева</w:t>
      </w: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1517" w:rsidRDefault="00392332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1517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92332" w:rsidRPr="00E15F01" w:rsidRDefault="00811517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392332" w:rsidRPr="00E15F01">
        <w:rPr>
          <w:rFonts w:ascii="Times New Roman" w:hAnsi="Times New Roman" w:cs="Times New Roman"/>
          <w:sz w:val="20"/>
          <w:szCs w:val="20"/>
        </w:rPr>
        <w:t>Приложение</w:t>
      </w:r>
      <w:r w:rsidR="00392332">
        <w:rPr>
          <w:rFonts w:ascii="Times New Roman" w:hAnsi="Times New Roman" w:cs="Times New Roman"/>
          <w:sz w:val="20"/>
          <w:szCs w:val="20"/>
        </w:rPr>
        <w:t xml:space="preserve">   №1  к приказу</w:t>
      </w:r>
    </w:p>
    <w:p w:rsidR="00392332" w:rsidRPr="00E15F01" w:rsidRDefault="00392332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15F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15F01">
        <w:rPr>
          <w:rFonts w:ascii="Times New Roman" w:hAnsi="Times New Roman" w:cs="Times New Roman"/>
          <w:sz w:val="20"/>
          <w:szCs w:val="20"/>
        </w:rPr>
        <w:t>Финансового отдела администрации</w:t>
      </w:r>
    </w:p>
    <w:p w:rsidR="00392332" w:rsidRPr="00E15F01" w:rsidRDefault="00392332" w:rsidP="0039233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15F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15F01">
        <w:rPr>
          <w:rFonts w:ascii="Times New Roman" w:hAnsi="Times New Roman" w:cs="Times New Roman"/>
          <w:sz w:val="20"/>
          <w:szCs w:val="20"/>
        </w:rPr>
        <w:t xml:space="preserve">Северного района Оренбургской области        </w:t>
      </w:r>
    </w:p>
    <w:p w:rsidR="00392332" w:rsidRPr="00EC7EAD" w:rsidRDefault="00392332" w:rsidP="0039233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E15F0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CE4448">
        <w:rPr>
          <w:rFonts w:ascii="Times New Roman" w:hAnsi="Times New Roman" w:cs="Times New Roman"/>
          <w:sz w:val="20"/>
          <w:szCs w:val="20"/>
          <w:u w:val="single"/>
        </w:rPr>
        <w:t>29.07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.2021 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E00906">
        <w:rPr>
          <w:rFonts w:ascii="Times New Roman" w:hAnsi="Times New Roman" w:cs="Times New Roman"/>
          <w:sz w:val="20"/>
          <w:szCs w:val="20"/>
          <w:u w:val="single"/>
        </w:rPr>
        <w:t>9</w:t>
      </w:r>
      <w:r>
        <w:rPr>
          <w:rFonts w:ascii="Times New Roman" w:hAnsi="Times New Roman" w:cs="Times New Roman"/>
          <w:sz w:val="20"/>
          <w:szCs w:val="20"/>
          <w:u w:val="single"/>
        </w:rPr>
        <w:t>/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392332" w:rsidRDefault="00392332" w:rsidP="00392332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</w:p>
    <w:p w:rsidR="00392332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92332" w:rsidRPr="00E15F01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15F01">
        <w:rPr>
          <w:rFonts w:ascii="Times New Roman" w:hAnsi="Times New Roman" w:cs="Times New Roman"/>
          <w:b/>
          <w:sz w:val="20"/>
          <w:szCs w:val="20"/>
        </w:rPr>
        <w:t xml:space="preserve">«СОГЛАСОВАНО»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E15F01">
        <w:rPr>
          <w:rFonts w:ascii="Times New Roman" w:hAnsi="Times New Roman" w:cs="Times New Roman"/>
          <w:b/>
          <w:sz w:val="20"/>
          <w:szCs w:val="20"/>
        </w:rPr>
        <w:t>«УТВЕРЖДАЮ»</w:t>
      </w:r>
    </w:p>
    <w:p w:rsidR="00811517" w:rsidRDefault="00392332" w:rsidP="00392332">
      <w:pPr>
        <w:contextualSpacing/>
        <w:rPr>
          <w:rFonts w:ascii="Times New Roman" w:hAnsi="Times New Roman" w:cs="Times New Roman"/>
          <w:sz w:val="20"/>
          <w:szCs w:val="20"/>
        </w:rPr>
      </w:pPr>
      <w:r w:rsidRPr="00386F37">
        <w:rPr>
          <w:rFonts w:ascii="Times New Roman" w:hAnsi="Times New Roman" w:cs="Times New Roman"/>
          <w:sz w:val="20"/>
          <w:szCs w:val="20"/>
        </w:rPr>
        <w:t xml:space="preserve">Глава Северного района           </w:t>
      </w:r>
      <w:r w:rsidR="0081151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0090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11517">
        <w:rPr>
          <w:rFonts w:ascii="Times New Roman" w:hAnsi="Times New Roman" w:cs="Times New Roman"/>
          <w:sz w:val="20"/>
          <w:szCs w:val="20"/>
        </w:rPr>
        <w:t>Заместитель заведующего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финансовым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2332" w:rsidRDefault="00392332" w:rsidP="0039233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____________/ Журкин М.В.                 </w:t>
      </w:r>
      <w:r w:rsidR="00E00906">
        <w:rPr>
          <w:rFonts w:ascii="Times New Roman" w:hAnsi="Times New Roman" w:cs="Times New Roman"/>
          <w:sz w:val="20"/>
          <w:szCs w:val="20"/>
        </w:rPr>
        <w:t xml:space="preserve">                                       отделом </w:t>
      </w:r>
      <w:r w:rsidR="00811517">
        <w:rPr>
          <w:rFonts w:ascii="Times New Roman" w:hAnsi="Times New Roman" w:cs="Times New Roman"/>
          <w:sz w:val="20"/>
          <w:szCs w:val="20"/>
        </w:rPr>
        <w:t>адми</w:t>
      </w:r>
      <w:r w:rsidR="00E00906">
        <w:rPr>
          <w:rFonts w:ascii="Times New Roman" w:hAnsi="Times New Roman" w:cs="Times New Roman"/>
          <w:sz w:val="20"/>
          <w:szCs w:val="20"/>
        </w:rPr>
        <w:t xml:space="preserve">нистрации Северного </w:t>
      </w:r>
      <w:r>
        <w:rPr>
          <w:rFonts w:ascii="Times New Roman" w:hAnsi="Times New Roman" w:cs="Times New Roman"/>
          <w:sz w:val="20"/>
          <w:szCs w:val="20"/>
        </w:rPr>
        <w:t xml:space="preserve">района    </w:t>
      </w:r>
    </w:p>
    <w:p w:rsidR="00392332" w:rsidRPr="00812E4E" w:rsidRDefault="00392332" w:rsidP="0039233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  ___________ 2021г     </w:t>
      </w:r>
      <w:r w:rsidR="00E009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906">
        <w:rPr>
          <w:rFonts w:ascii="Times New Roman" w:hAnsi="Times New Roman" w:cs="Times New Roman"/>
          <w:sz w:val="20"/>
          <w:szCs w:val="20"/>
        </w:rPr>
        <w:t xml:space="preserve">________________/ Ткачева Т.А.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812E4E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812E4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12E4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  <w:r w:rsidRPr="00812E4E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E009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392332" w:rsidRDefault="00E00906" w:rsidP="0039233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___  __________  2021г</w:t>
      </w:r>
    </w:p>
    <w:p w:rsidR="00392332" w:rsidRPr="00386F37" w:rsidRDefault="00392332" w:rsidP="00392332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92332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92332" w:rsidRPr="00A569AE" w:rsidRDefault="00392332" w:rsidP="00392332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Изменения в План контрольной деятельности по  внутреннему   муниципальному финансовому  контролю  финансового отдела администрации Северного района на 2021 год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212"/>
        <w:tblW w:w="10888" w:type="dxa"/>
        <w:tblLayout w:type="fixed"/>
        <w:tblLook w:val="04A0" w:firstRow="1" w:lastRow="0" w:firstColumn="1" w:lastColumn="0" w:noHBand="0" w:noVBand="1"/>
      </w:tblPr>
      <w:tblGrid>
        <w:gridCol w:w="443"/>
        <w:gridCol w:w="2165"/>
        <w:gridCol w:w="2036"/>
        <w:gridCol w:w="1418"/>
        <w:gridCol w:w="1843"/>
        <w:gridCol w:w="1275"/>
        <w:gridCol w:w="1708"/>
      </w:tblGrid>
      <w:tr w:rsidR="00392332" w:rsidRPr="00384093" w:rsidTr="00FE6B17">
        <w:tc>
          <w:tcPr>
            <w:tcW w:w="443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з/</w:t>
            </w:r>
            <w:proofErr w:type="gramStart"/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165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Объект контроля</w:t>
            </w:r>
          </w:p>
          <w:p w:rsidR="00392332" w:rsidRPr="00384093" w:rsidRDefault="00392332" w:rsidP="00FE6B17">
            <w:pPr>
              <w:rPr>
                <w:b/>
                <w:sz w:val="18"/>
                <w:szCs w:val="18"/>
              </w:rPr>
            </w:pPr>
          </w:p>
        </w:tc>
        <w:tc>
          <w:tcPr>
            <w:tcW w:w="2036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Тема контрольного мероприятия</w:t>
            </w:r>
          </w:p>
        </w:tc>
        <w:tc>
          <w:tcPr>
            <w:tcW w:w="1418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Метод </w:t>
            </w: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  период</w:t>
            </w:r>
          </w:p>
        </w:tc>
        <w:tc>
          <w:tcPr>
            <w:tcW w:w="1275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проведения</w:t>
            </w:r>
          </w:p>
          <w:p w:rsidR="00392332" w:rsidRPr="00384093" w:rsidRDefault="00392332" w:rsidP="00FE6B17">
            <w:pPr>
              <w:rPr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проверки</w:t>
            </w:r>
          </w:p>
        </w:tc>
        <w:tc>
          <w:tcPr>
            <w:tcW w:w="1708" w:type="dxa"/>
          </w:tcPr>
          <w:p w:rsidR="00392332" w:rsidRPr="00384093" w:rsidRDefault="00392332" w:rsidP="00FE6B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  <w:p w:rsidR="00392332" w:rsidRPr="00384093" w:rsidRDefault="00392332" w:rsidP="00FE6B17">
            <w:pPr>
              <w:rPr>
                <w:b/>
                <w:sz w:val="18"/>
                <w:szCs w:val="18"/>
              </w:rPr>
            </w:pPr>
            <w:r w:rsidRPr="00384093">
              <w:rPr>
                <w:rFonts w:ascii="Times New Roman" w:hAnsi="Times New Roman" w:cs="Times New Roman"/>
                <w:b/>
                <w:sz w:val="18"/>
                <w:szCs w:val="18"/>
              </w:rPr>
              <w:t>за проведение проверки</w:t>
            </w:r>
            <w:r w:rsidRPr="0038409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92332" w:rsidTr="00FE6B17">
        <w:trPr>
          <w:trHeight w:val="205"/>
        </w:trPr>
        <w:tc>
          <w:tcPr>
            <w:tcW w:w="443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 w:rsidRPr="00261FDF"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>
              <w:t xml:space="preserve">              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36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3</w:t>
            </w:r>
          </w:p>
        </w:tc>
        <w:tc>
          <w:tcPr>
            <w:tcW w:w="1418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>
              <w:t xml:space="preserve">         </w:t>
            </w: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1843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  <w:r>
              <w:t xml:space="preserve">           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392332" w:rsidRPr="00757B29" w:rsidRDefault="00392332" w:rsidP="00FE6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</w:t>
            </w:r>
          </w:p>
        </w:tc>
        <w:tc>
          <w:tcPr>
            <w:tcW w:w="1708" w:type="dxa"/>
          </w:tcPr>
          <w:p w:rsidR="00392332" w:rsidRPr="00757B29" w:rsidRDefault="00392332" w:rsidP="00FE6B17">
            <w:pPr>
              <w:rPr>
                <w:sz w:val="20"/>
                <w:szCs w:val="20"/>
              </w:rPr>
            </w:pPr>
            <w:r w:rsidRPr="00757B29">
              <w:rPr>
                <w:sz w:val="20"/>
                <w:szCs w:val="20"/>
              </w:rPr>
              <w:t xml:space="preserve">           7</w:t>
            </w:r>
          </w:p>
        </w:tc>
      </w:tr>
      <w:tr w:rsidR="00392332" w:rsidTr="00FE6B17">
        <w:trPr>
          <w:trHeight w:val="205"/>
        </w:trPr>
        <w:tc>
          <w:tcPr>
            <w:tcW w:w="443" w:type="dxa"/>
          </w:tcPr>
          <w:p w:rsidR="00392332" w:rsidRPr="00261FDF" w:rsidRDefault="00392332" w:rsidP="00FE6B1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392332" w:rsidRPr="00014DC6" w:rsidRDefault="00392332" w:rsidP="000D09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DB">
              <w:rPr>
                <w:rFonts w:ascii="Times New Roman" w:hAnsi="Times New Roman" w:cs="Times New Roman"/>
                <w:b/>
              </w:rPr>
              <w:t xml:space="preserve"> </w:t>
            </w:r>
            <w:r w:rsidRPr="00014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 </w:t>
            </w:r>
            <w:r w:rsidRPr="00014DC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="00E00906" w:rsidRPr="00014DC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014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квартал</w:t>
            </w:r>
            <w:r w:rsidR="000D0973" w:rsidRPr="00014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Плана</w:t>
            </w:r>
            <w:r w:rsidR="00E00906" w:rsidRPr="00014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внести изменения </w:t>
            </w:r>
          </w:p>
        </w:tc>
        <w:tc>
          <w:tcPr>
            <w:tcW w:w="2036" w:type="dxa"/>
          </w:tcPr>
          <w:p w:rsidR="00392332" w:rsidRDefault="00392332" w:rsidP="00FE6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</w:tcPr>
          <w:p w:rsidR="00392332" w:rsidRDefault="00392332" w:rsidP="00FE6B17"/>
        </w:tc>
        <w:tc>
          <w:tcPr>
            <w:tcW w:w="1843" w:type="dxa"/>
          </w:tcPr>
          <w:p w:rsidR="00392332" w:rsidRDefault="00392332" w:rsidP="00FE6B17"/>
        </w:tc>
        <w:tc>
          <w:tcPr>
            <w:tcW w:w="1275" w:type="dxa"/>
          </w:tcPr>
          <w:p w:rsidR="00392332" w:rsidRDefault="00392332" w:rsidP="00FE6B1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392332" w:rsidRPr="00757B29" w:rsidRDefault="00392332" w:rsidP="00FE6B17">
            <w:pPr>
              <w:rPr>
                <w:sz w:val="20"/>
                <w:szCs w:val="20"/>
              </w:rPr>
            </w:pPr>
          </w:p>
        </w:tc>
      </w:tr>
      <w:tr w:rsidR="00392332" w:rsidTr="00FE6B17">
        <w:tc>
          <w:tcPr>
            <w:tcW w:w="443" w:type="dxa"/>
          </w:tcPr>
          <w:p w:rsidR="00392332" w:rsidRPr="00A57666" w:rsidRDefault="00040F8C" w:rsidP="00FE6B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68276B" w:rsidRDefault="00014DC6" w:rsidP="00040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Проверку в Администрации</w:t>
            </w:r>
            <w:r w:rsidR="000D0973" w:rsidRPr="00040F8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</w:t>
            </w:r>
            <w:proofErr w:type="spellStart"/>
            <w:r w:rsidR="000D0973" w:rsidRPr="00040F8C">
              <w:rPr>
                <w:rFonts w:ascii="Times New Roman" w:hAnsi="Times New Roman" w:cs="Times New Roman"/>
                <w:sz w:val="18"/>
                <w:szCs w:val="18"/>
              </w:rPr>
              <w:t>Каменногорский</w:t>
            </w:r>
            <w:proofErr w:type="spellEnd"/>
            <w:r w:rsidR="000D0973" w:rsidRPr="00040F8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Северного района Оренбургской области</w:t>
            </w:r>
            <w:r w:rsidR="0068276B">
              <w:rPr>
                <w:rFonts w:ascii="Times New Roman" w:hAnsi="Times New Roman" w:cs="Times New Roman"/>
                <w:sz w:val="18"/>
                <w:szCs w:val="18"/>
              </w:rPr>
              <w:t xml:space="preserve"> перенести на </w:t>
            </w:r>
            <w:r w:rsidR="006827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="0068276B" w:rsidRPr="006827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276B">
              <w:rPr>
                <w:rFonts w:ascii="Times New Roman" w:hAnsi="Times New Roman" w:cs="Times New Roman"/>
                <w:sz w:val="18"/>
                <w:szCs w:val="18"/>
              </w:rPr>
              <w:t>квартал,</w:t>
            </w:r>
          </w:p>
          <w:p w:rsidR="00040F8C" w:rsidRDefault="000D0973" w:rsidP="00040F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0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графе 5</w:t>
            </w:r>
            <w:r w:rsidR="00040F8C" w:rsidRPr="00040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40F8C"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период</w:t>
            </w:r>
            <w:r w:rsidR="00014DC6">
              <w:rPr>
                <w:rFonts w:ascii="Times New Roman" w:hAnsi="Times New Roman" w:cs="Times New Roman"/>
                <w:b/>
                <w:sz w:val="18"/>
                <w:szCs w:val="18"/>
              </w:rPr>
              <w:t>:  июнь-декабрь 2018г, 2019г,</w:t>
            </w:r>
            <w:r w:rsidR="00040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4DC6">
              <w:rPr>
                <w:rFonts w:ascii="Times New Roman" w:hAnsi="Times New Roman" w:cs="Times New Roman"/>
                <w:b/>
                <w:sz w:val="18"/>
                <w:szCs w:val="18"/>
              </w:rPr>
              <w:t>2020г, январь-июнь 2021г;</w:t>
            </w:r>
          </w:p>
          <w:p w:rsidR="00040F8C" w:rsidRPr="00040F8C" w:rsidRDefault="00040F8C" w:rsidP="00040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графе 6 </w:t>
            </w:r>
            <w:r w:rsidR="00014DC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проведения проверки</w:t>
            </w:r>
            <w:r w:rsidR="00014D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перенести на  август.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92332" w:rsidRDefault="000D0973" w:rsidP="00040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40F8C" w:rsidRPr="00A569AE" w:rsidRDefault="00040F8C" w:rsidP="00040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392332" w:rsidRPr="00A569AE" w:rsidRDefault="00392332" w:rsidP="00FE6B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69AE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бюджетного законодательства Российской Федерации и иных нормативных правовых актов, регулирующих бюджетные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правоотношения при  составлении и исполнении бюджета</w:t>
            </w:r>
            <w:r w:rsidR="000D0973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поселения,</w:t>
            </w:r>
            <w:r w:rsidRPr="00A569AE">
              <w:rPr>
                <w:rFonts w:ascii="Times New Roman" w:hAnsi="Times New Roman" w:cs="Times New Roman"/>
                <w:sz w:val="18"/>
                <w:szCs w:val="18"/>
              </w:rPr>
              <w:t xml:space="preserve"> законодательства Российской Федерации в сфере закупок в рамках контроля, предусмотренного частями 3 и 8 статьи 99 Федерального закона № 44-ФЗ</w:t>
            </w:r>
          </w:p>
        </w:tc>
        <w:tc>
          <w:tcPr>
            <w:tcW w:w="1418" w:type="dxa"/>
          </w:tcPr>
          <w:p w:rsidR="00392332" w:rsidRPr="0076317D" w:rsidRDefault="000D0973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камеральная </w:t>
            </w:r>
            <w:r w:rsidR="00392332">
              <w:rPr>
                <w:rFonts w:ascii="Times New Roman" w:hAnsi="Times New Roman" w:cs="Times New Roman"/>
                <w:sz w:val="18"/>
                <w:szCs w:val="18"/>
              </w:rPr>
              <w:t>проверка</w:t>
            </w:r>
          </w:p>
        </w:tc>
        <w:tc>
          <w:tcPr>
            <w:tcW w:w="1843" w:type="dxa"/>
          </w:tcPr>
          <w:p w:rsidR="00392332" w:rsidRDefault="0068276B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  <w:r w:rsidR="000D0973">
              <w:rPr>
                <w:rFonts w:ascii="Times New Roman" w:hAnsi="Times New Roman" w:cs="Times New Roman"/>
                <w:sz w:val="18"/>
                <w:szCs w:val="18"/>
              </w:rPr>
              <w:t>-декабрь 2018г; 2019г.; 2020г;</w:t>
            </w:r>
          </w:p>
          <w:p w:rsidR="000D0973" w:rsidRPr="0076317D" w:rsidRDefault="005129D3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0D0973">
              <w:rPr>
                <w:rFonts w:ascii="Times New Roman" w:hAnsi="Times New Roman" w:cs="Times New Roman"/>
                <w:sz w:val="18"/>
                <w:szCs w:val="18"/>
              </w:rPr>
              <w:t>нварь-июнь 2021г.</w:t>
            </w:r>
          </w:p>
        </w:tc>
        <w:tc>
          <w:tcPr>
            <w:tcW w:w="1275" w:type="dxa"/>
          </w:tcPr>
          <w:p w:rsidR="00392332" w:rsidRPr="005129D3" w:rsidRDefault="000D0973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9D3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708" w:type="dxa"/>
          </w:tcPr>
          <w:p w:rsidR="00392332" w:rsidRPr="005129D3" w:rsidRDefault="00392332" w:rsidP="00FE6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9D3">
              <w:rPr>
                <w:rFonts w:ascii="Times New Roman" w:hAnsi="Times New Roman" w:cs="Times New Roman"/>
                <w:sz w:val="18"/>
                <w:szCs w:val="18"/>
              </w:rPr>
              <w:t>Ермолаева Е.И.</w:t>
            </w:r>
          </w:p>
        </w:tc>
      </w:tr>
    </w:tbl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392332" w:rsidRDefault="00392332" w:rsidP="00392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77B1" w:rsidRDefault="006377B1"/>
    <w:sectPr w:rsidR="0063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FB"/>
    <w:rsid w:val="00014DC6"/>
    <w:rsid w:val="00040F8C"/>
    <w:rsid w:val="000446FB"/>
    <w:rsid w:val="000D0973"/>
    <w:rsid w:val="0030277D"/>
    <w:rsid w:val="00392332"/>
    <w:rsid w:val="005129D3"/>
    <w:rsid w:val="006377B1"/>
    <w:rsid w:val="0068276B"/>
    <w:rsid w:val="00811517"/>
    <w:rsid w:val="008507A4"/>
    <w:rsid w:val="00B56C35"/>
    <w:rsid w:val="00CE4448"/>
    <w:rsid w:val="00E00906"/>
    <w:rsid w:val="00E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</dc:creator>
  <cp:lastModifiedBy>Пестов Ю.В.</cp:lastModifiedBy>
  <cp:revision>2</cp:revision>
  <cp:lastPrinted>2021-07-30T05:09:00Z</cp:lastPrinted>
  <dcterms:created xsi:type="dcterms:W3CDTF">2022-01-18T11:33:00Z</dcterms:created>
  <dcterms:modified xsi:type="dcterms:W3CDTF">2022-01-18T11:33:00Z</dcterms:modified>
</cp:coreProperties>
</file>