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AF5388">
        <w:rPr>
          <w:rFonts w:ascii="Times New Roman" w:hAnsi="Times New Roman" w:cs="Times New Roman"/>
          <w:bCs/>
          <w:sz w:val="28"/>
          <w:szCs w:val="28"/>
          <w:lang w:eastAsia="ru-RU"/>
        </w:rPr>
        <w:t>УВЕДОМЛЕНИЕ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5388">
        <w:rPr>
          <w:rFonts w:ascii="Times New Roman" w:hAnsi="Times New Roman" w:cs="Times New Roman"/>
          <w:bCs/>
          <w:sz w:val="28"/>
          <w:szCs w:val="28"/>
          <w:lang w:eastAsia="ru-RU"/>
        </w:rPr>
        <w:t>о проведении публичных консультаций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D310A9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администрация Северного района</w:t>
      </w:r>
      <w:r w:rsidRPr="00AF538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Оренбургской области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F53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(наименование разработчика проекта нормативного правового акта)</w:t>
      </w:r>
    </w:p>
    <w:p w:rsidR="00AF5388" w:rsidRPr="00AF5388" w:rsidRDefault="00AF5388" w:rsidP="00D310A9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5388">
        <w:rPr>
          <w:rFonts w:ascii="Times New Roman" w:hAnsi="Times New Roman" w:cs="Times New Roman"/>
          <w:sz w:val="24"/>
          <w:szCs w:val="28"/>
          <w:lang w:eastAsia="ru-RU"/>
        </w:rPr>
        <w:t xml:space="preserve">уведомляет о проведении публичных консультаций в целях оценки регулирующего воздействия проекта </w:t>
      </w:r>
      <w:hyperlink r:id="rId5" w:history="1">
        <w:r w:rsidRPr="00AF538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AF5388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 «</w:t>
      </w:r>
      <w:r w:rsidR="00280E79" w:rsidRPr="00280E79">
        <w:rPr>
          <w:rFonts w:ascii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администраци</w:t>
      </w:r>
      <w:r w:rsidR="00280E79">
        <w:rPr>
          <w:rFonts w:ascii="Times New Roman" w:hAnsi="Times New Roman" w:cs="Times New Roman"/>
          <w:bCs/>
          <w:sz w:val="28"/>
          <w:szCs w:val="28"/>
          <w:lang w:eastAsia="ru-RU"/>
        </w:rPr>
        <w:t>и от 23.01.2023 №18-п»</w:t>
      </w:r>
    </w:p>
    <w:p w:rsidR="00AF5388" w:rsidRPr="00AF5388" w:rsidRDefault="00AF5388" w:rsidP="00AF5388">
      <w:pPr>
        <w:widowControl w:val="0"/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проведения публичных консультаций </w:t>
      </w:r>
      <w:r w:rsidR="00D310A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80E79">
        <w:rPr>
          <w:rFonts w:ascii="Times New Roman" w:hAnsi="Times New Roman" w:cs="Times New Roman"/>
          <w:sz w:val="28"/>
          <w:szCs w:val="28"/>
          <w:u w:val="single"/>
          <w:lang w:eastAsia="ru-RU"/>
        </w:rPr>
        <w:t>27</w:t>
      </w:r>
      <w:r w:rsidRPr="00AF5388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r w:rsidR="00D310A9" w:rsidRPr="00D310A9">
        <w:rPr>
          <w:rFonts w:ascii="Times New Roman" w:hAnsi="Times New Roman" w:cs="Times New Roman"/>
          <w:sz w:val="28"/>
          <w:szCs w:val="28"/>
          <w:u w:val="single"/>
          <w:lang w:eastAsia="ru-RU"/>
        </w:rPr>
        <w:t>0</w:t>
      </w:r>
      <w:r w:rsidR="00280E79">
        <w:rPr>
          <w:rFonts w:ascii="Times New Roman" w:hAnsi="Times New Roman" w:cs="Times New Roman"/>
          <w:sz w:val="28"/>
          <w:szCs w:val="28"/>
          <w:u w:val="single"/>
          <w:lang w:eastAsia="ru-RU"/>
        </w:rPr>
        <w:t>3</w:t>
      </w:r>
      <w:r w:rsidRPr="00AF5388">
        <w:rPr>
          <w:rFonts w:ascii="Times New Roman" w:hAnsi="Times New Roman" w:cs="Times New Roman"/>
          <w:sz w:val="28"/>
          <w:szCs w:val="28"/>
          <w:u w:val="single"/>
          <w:lang w:eastAsia="ru-RU"/>
        </w:rPr>
        <w:t>.202</w:t>
      </w:r>
      <w:r w:rsidR="00D310A9">
        <w:rPr>
          <w:rFonts w:ascii="Times New Roman" w:hAnsi="Times New Roman" w:cs="Times New Roman"/>
          <w:sz w:val="28"/>
          <w:szCs w:val="28"/>
          <w:u w:val="single"/>
          <w:lang w:eastAsia="ru-RU"/>
        </w:rPr>
        <w:t>3</w:t>
      </w:r>
      <w:r w:rsidRPr="00AF538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года - </w:t>
      </w:r>
      <w:r w:rsidR="00280E79">
        <w:rPr>
          <w:rFonts w:ascii="Times New Roman" w:hAnsi="Times New Roman" w:cs="Times New Roman"/>
          <w:sz w:val="28"/>
          <w:szCs w:val="28"/>
          <w:u w:val="single"/>
          <w:lang w:eastAsia="ru-RU"/>
        </w:rPr>
        <w:t>10</w:t>
      </w:r>
      <w:r w:rsidRPr="00AF5388">
        <w:rPr>
          <w:rFonts w:ascii="Times New Roman" w:hAnsi="Times New Roman" w:cs="Times New Roman"/>
          <w:sz w:val="28"/>
          <w:szCs w:val="28"/>
          <w:u w:val="single"/>
          <w:lang w:eastAsia="ru-RU"/>
        </w:rPr>
        <w:t>.0</w:t>
      </w:r>
      <w:r w:rsidR="00280E79">
        <w:rPr>
          <w:rFonts w:ascii="Times New Roman" w:hAnsi="Times New Roman" w:cs="Times New Roman"/>
          <w:sz w:val="28"/>
          <w:szCs w:val="28"/>
          <w:u w:val="single"/>
          <w:lang w:eastAsia="ru-RU"/>
        </w:rPr>
        <w:t>4</w:t>
      </w:r>
      <w:r w:rsidRPr="00AF5388">
        <w:rPr>
          <w:rFonts w:ascii="Times New Roman" w:hAnsi="Times New Roman" w:cs="Times New Roman"/>
          <w:sz w:val="28"/>
          <w:szCs w:val="28"/>
          <w:u w:val="single"/>
          <w:lang w:eastAsia="ru-RU"/>
        </w:rPr>
        <w:t>.202</w:t>
      </w:r>
      <w:r w:rsidR="00D310A9">
        <w:rPr>
          <w:rFonts w:ascii="Times New Roman" w:hAnsi="Times New Roman" w:cs="Times New Roman"/>
          <w:sz w:val="28"/>
          <w:szCs w:val="28"/>
          <w:u w:val="single"/>
          <w:lang w:eastAsia="ru-RU"/>
        </w:rPr>
        <w:t>3</w:t>
      </w:r>
      <w:r w:rsidRPr="00AF538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  <w:r w:rsidRPr="00AF53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(даты начала и окончания)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>Способ направления участниками публичных консультаций своих предложений и замечаний: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>предложения  и  замечания  направляются  по прилагаемой форме опросного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листа в электронном виде по адресу: </w:t>
      </w:r>
      <w:hyperlink r:id="rId6" w:history="1">
        <w:r w:rsidR="00D310A9" w:rsidRPr="003F67B3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nvr@se.orb.ru</w:t>
        </w:r>
      </w:hyperlink>
      <w:r w:rsidRPr="00AF538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53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(адрес электронной почты  ответственного исполнителя)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или на бумажном носителе по адресу: </w:t>
      </w:r>
      <w:r w:rsidRPr="00AF5388">
        <w:rPr>
          <w:rFonts w:ascii="Times New Roman" w:hAnsi="Times New Roman" w:cs="Times New Roman"/>
          <w:sz w:val="28"/>
          <w:szCs w:val="28"/>
          <w:u w:val="single"/>
          <w:lang w:eastAsia="ru-RU"/>
        </w:rPr>
        <w:t>461</w:t>
      </w:r>
      <w:r w:rsidR="00D310A9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670</w:t>
      </w:r>
      <w:r w:rsidRPr="00AF538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Оренбургская область, с.   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AF5388">
        <w:rPr>
          <w:rFonts w:ascii="Times New Roman" w:hAnsi="Times New Roman" w:cs="Times New Roman"/>
          <w:sz w:val="24"/>
          <w:szCs w:val="24"/>
          <w:lang w:eastAsia="ru-RU"/>
        </w:rPr>
        <w:t>(адрес разработчика нормативного правового акта)</w:t>
      </w:r>
    </w:p>
    <w:p w:rsidR="00AF5388" w:rsidRPr="00AF5388" w:rsidRDefault="00D310A9" w:rsidP="00AF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C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еверное  ул. Советская д.24</w:t>
      </w:r>
      <w:r w:rsidR="00AF5388" w:rsidRPr="00AF538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Контактное лицо по вопросам публичных консультаций: </w:t>
      </w:r>
      <w:r w:rsidR="00D310A9">
        <w:rPr>
          <w:rFonts w:ascii="Times New Roman" w:hAnsi="Times New Roman" w:cs="Times New Roman"/>
          <w:sz w:val="28"/>
          <w:szCs w:val="28"/>
          <w:lang w:eastAsia="ru-RU"/>
        </w:rPr>
        <w:t>Байкарова И.И.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F5388">
        <w:rPr>
          <w:rFonts w:ascii="Times New Roman" w:hAnsi="Times New Roman" w:cs="Times New Roman"/>
          <w:sz w:val="24"/>
          <w:szCs w:val="24"/>
          <w:lang w:eastAsia="ru-RU"/>
        </w:rPr>
        <w:t>(ФИО ответственного исполнителя)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Номер рабочего телефона: </w:t>
      </w:r>
      <w:r w:rsidRPr="00AF5388">
        <w:rPr>
          <w:rFonts w:ascii="Times New Roman" w:hAnsi="Times New Roman" w:cs="Times New Roman"/>
          <w:sz w:val="28"/>
          <w:szCs w:val="28"/>
          <w:u w:val="single"/>
          <w:lang w:eastAsia="ru-RU"/>
        </w:rPr>
        <w:t>(353</w:t>
      </w:r>
      <w:r w:rsidR="00D310A9">
        <w:rPr>
          <w:rFonts w:ascii="Times New Roman" w:hAnsi="Times New Roman" w:cs="Times New Roman"/>
          <w:sz w:val="28"/>
          <w:szCs w:val="28"/>
          <w:u w:val="single"/>
          <w:lang w:eastAsia="ru-RU"/>
        </w:rPr>
        <w:t>5</w:t>
      </w:r>
      <w:r w:rsidRPr="00AF5388">
        <w:rPr>
          <w:rFonts w:ascii="Times New Roman" w:hAnsi="Times New Roman" w:cs="Times New Roman"/>
          <w:sz w:val="28"/>
          <w:szCs w:val="28"/>
          <w:u w:val="single"/>
          <w:lang w:eastAsia="ru-RU"/>
        </w:rPr>
        <w:t>4) 2-</w:t>
      </w:r>
      <w:r w:rsidR="00D310A9">
        <w:rPr>
          <w:rFonts w:ascii="Times New Roman" w:hAnsi="Times New Roman" w:cs="Times New Roman"/>
          <w:sz w:val="28"/>
          <w:szCs w:val="28"/>
          <w:u w:val="single"/>
          <w:lang w:eastAsia="ru-RU"/>
        </w:rPr>
        <w:t>21-87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график работы: с  </w:t>
      </w:r>
      <w:r w:rsidRPr="00AF5388">
        <w:rPr>
          <w:rFonts w:ascii="Times New Roman" w:hAnsi="Times New Roman" w:cs="Times New Roman"/>
          <w:sz w:val="28"/>
          <w:szCs w:val="28"/>
          <w:u w:val="single"/>
          <w:lang w:eastAsia="ru-RU"/>
        </w:rPr>
        <w:t>9ч.00мин.</w:t>
      </w: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  до  </w:t>
      </w:r>
      <w:r w:rsidRPr="00AF538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17ч.00мин. </w:t>
      </w: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 по рабочим дням.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                   </w:t>
      </w:r>
      <w:r w:rsidR="00D310A9">
        <w:rPr>
          <w:rFonts w:ascii="Times New Roman" w:hAnsi="Times New Roman" w:cs="Times New Roman"/>
          <w:sz w:val="28"/>
          <w:szCs w:val="28"/>
          <w:u w:val="single"/>
          <w:lang w:eastAsia="ru-RU"/>
        </w:rPr>
        <w:t>Байкарова И.И.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F5388">
        <w:rPr>
          <w:rFonts w:ascii="Times New Roman" w:hAnsi="Times New Roman" w:cs="Times New Roman"/>
          <w:sz w:val="24"/>
          <w:szCs w:val="24"/>
          <w:lang w:eastAsia="ru-RU"/>
        </w:rPr>
        <w:t>(подпись)                                 (ФИО руководителя/ или исполнителя)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    Прилагаемые к уведомлению материалы: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    1) проект нормативного правового акта;</w:t>
      </w:r>
    </w:p>
    <w:p w:rsidR="00AF5388" w:rsidRPr="00AF5388" w:rsidRDefault="00AF5388" w:rsidP="00AF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388">
        <w:rPr>
          <w:rFonts w:ascii="Times New Roman" w:hAnsi="Times New Roman" w:cs="Times New Roman"/>
          <w:sz w:val="28"/>
          <w:szCs w:val="28"/>
          <w:lang w:eastAsia="ru-RU"/>
        </w:rPr>
        <w:t xml:space="preserve">    2) опросный лист для участников публичных консультаций.</w:t>
      </w:r>
    </w:p>
    <w:p w:rsidR="00CB6EB3" w:rsidRPr="00CB6EB3" w:rsidRDefault="00CB6EB3">
      <w:pPr>
        <w:rPr>
          <w:rFonts w:ascii="Times New Roman" w:hAnsi="Times New Roman" w:cs="Times New Roman"/>
          <w:sz w:val="28"/>
          <w:szCs w:val="28"/>
        </w:rPr>
      </w:pPr>
    </w:p>
    <w:sectPr w:rsidR="00CB6EB3" w:rsidRPr="00CB6EB3" w:rsidSect="003D55C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D2"/>
    <w:rsid w:val="00000E80"/>
    <w:rsid w:val="000031BE"/>
    <w:rsid w:val="000275AB"/>
    <w:rsid w:val="000409D6"/>
    <w:rsid w:val="00044028"/>
    <w:rsid w:val="00050F3F"/>
    <w:rsid w:val="00055FDF"/>
    <w:rsid w:val="0005654E"/>
    <w:rsid w:val="0006132E"/>
    <w:rsid w:val="0006145C"/>
    <w:rsid w:val="00067B8C"/>
    <w:rsid w:val="000812E1"/>
    <w:rsid w:val="00086705"/>
    <w:rsid w:val="000900C4"/>
    <w:rsid w:val="000930C7"/>
    <w:rsid w:val="00096651"/>
    <w:rsid w:val="0009796E"/>
    <w:rsid w:val="000A442B"/>
    <w:rsid w:val="000A589D"/>
    <w:rsid w:val="000A7245"/>
    <w:rsid w:val="000A7F38"/>
    <w:rsid w:val="000C4806"/>
    <w:rsid w:val="000C7B46"/>
    <w:rsid w:val="000D715B"/>
    <w:rsid w:val="000E35E6"/>
    <w:rsid w:val="000E38CD"/>
    <w:rsid w:val="000E70DE"/>
    <w:rsid w:val="000F148C"/>
    <w:rsid w:val="000F3666"/>
    <w:rsid w:val="000F6783"/>
    <w:rsid w:val="00102552"/>
    <w:rsid w:val="0010721F"/>
    <w:rsid w:val="00116332"/>
    <w:rsid w:val="00121B40"/>
    <w:rsid w:val="00126BA2"/>
    <w:rsid w:val="0012729B"/>
    <w:rsid w:val="0013271C"/>
    <w:rsid w:val="0013486B"/>
    <w:rsid w:val="00134F5B"/>
    <w:rsid w:val="00140FEB"/>
    <w:rsid w:val="00147E95"/>
    <w:rsid w:val="00151242"/>
    <w:rsid w:val="00151813"/>
    <w:rsid w:val="00173A98"/>
    <w:rsid w:val="00190870"/>
    <w:rsid w:val="001A1AC2"/>
    <w:rsid w:val="001A295B"/>
    <w:rsid w:val="001A76FB"/>
    <w:rsid w:val="001A786A"/>
    <w:rsid w:val="001B6FCF"/>
    <w:rsid w:val="001C09D1"/>
    <w:rsid w:val="001D0142"/>
    <w:rsid w:val="001D0EFD"/>
    <w:rsid w:val="001D3F4B"/>
    <w:rsid w:val="001D413D"/>
    <w:rsid w:val="001D443D"/>
    <w:rsid w:val="001D5712"/>
    <w:rsid w:val="001D7A78"/>
    <w:rsid w:val="001F5203"/>
    <w:rsid w:val="00203283"/>
    <w:rsid w:val="00206ABF"/>
    <w:rsid w:val="002209CB"/>
    <w:rsid w:val="00224339"/>
    <w:rsid w:val="00231C13"/>
    <w:rsid w:val="002361DA"/>
    <w:rsid w:val="00241659"/>
    <w:rsid w:val="00244546"/>
    <w:rsid w:val="00245C81"/>
    <w:rsid w:val="00246A4A"/>
    <w:rsid w:val="00250080"/>
    <w:rsid w:val="002506D4"/>
    <w:rsid w:val="0025736A"/>
    <w:rsid w:val="00273BB2"/>
    <w:rsid w:val="00277D22"/>
    <w:rsid w:val="00280E79"/>
    <w:rsid w:val="002875AD"/>
    <w:rsid w:val="0029703A"/>
    <w:rsid w:val="002972C3"/>
    <w:rsid w:val="002A01B0"/>
    <w:rsid w:val="002A02D8"/>
    <w:rsid w:val="002A2014"/>
    <w:rsid w:val="002A386F"/>
    <w:rsid w:val="002A7DE6"/>
    <w:rsid w:val="002B5899"/>
    <w:rsid w:val="002B69E9"/>
    <w:rsid w:val="002C36C2"/>
    <w:rsid w:val="002C795E"/>
    <w:rsid w:val="002D2EB3"/>
    <w:rsid w:val="002D38E7"/>
    <w:rsid w:val="002E10A8"/>
    <w:rsid w:val="00302211"/>
    <w:rsid w:val="003145EE"/>
    <w:rsid w:val="00314714"/>
    <w:rsid w:val="00326083"/>
    <w:rsid w:val="00334529"/>
    <w:rsid w:val="00335845"/>
    <w:rsid w:val="0034085C"/>
    <w:rsid w:val="00341486"/>
    <w:rsid w:val="00351191"/>
    <w:rsid w:val="00367C2E"/>
    <w:rsid w:val="00371781"/>
    <w:rsid w:val="00376400"/>
    <w:rsid w:val="00377C5B"/>
    <w:rsid w:val="0038124D"/>
    <w:rsid w:val="00387169"/>
    <w:rsid w:val="00387B81"/>
    <w:rsid w:val="003A23A0"/>
    <w:rsid w:val="003A259B"/>
    <w:rsid w:val="003A2775"/>
    <w:rsid w:val="003B4DCB"/>
    <w:rsid w:val="003C2DC9"/>
    <w:rsid w:val="003C3E0A"/>
    <w:rsid w:val="003C4968"/>
    <w:rsid w:val="003D4AD2"/>
    <w:rsid w:val="003D55C0"/>
    <w:rsid w:val="003E06AE"/>
    <w:rsid w:val="003E7145"/>
    <w:rsid w:val="003F1A26"/>
    <w:rsid w:val="003F594B"/>
    <w:rsid w:val="003F67B3"/>
    <w:rsid w:val="0040717B"/>
    <w:rsid w:val="0041223B"/>
    <w:rsid w:val="00412E83"/>
    <w:rsid w:val="00414110"/>
    <w:rsid w:val="004144D5"/>
    <w:rsid w:val="00415CF2"/>
    <w:rsid w:val="004162FE"/>
    <w:rsid w:val="004178E0"/>
    <w:rsid w:val="004200A1"/>
    <w:rsid w:val="004418E4"/>
    <w:rsid w:val="00452F27"/>
    <w:rsid w:val="00455AF5"/>
    <w:rsid w:val="00455FB8"/>
    <w:rsid w:val="00457435"/>
    <w:rsid w:val="00463A7E"/>
    <w:rsid w:val="00465C45"/>
    <w:rsid w:val="00472E23"/>
    <w:rsid w:val="00474AFE"/>
    <w:rsid w:val="00485FB5"/>
    <w:rsid w:val="004A3587"/>
    <w:rsid w:val="004A7054"/>
    <w:rsid w:val="004B4F81"/>
    <w:rsid w:val="004C1E6C"/>
    <w:rsid w:val="004C554F"/>
    <w:rsid w:val="004C7737"/>
    <w:rsid w:val="004D608E"/>
    <w:rsid w:val="004E5665"/>
    <w:rsid w:val="004E59E5"/>
    <w:rsid w:val="004E7B93"/>
    <w:rsid w:val="00502090"/>
    <w:rsid w:val="00512605"/>
    <w:rsid w:val="00512AEF"/>
    <w:rsid w:val="00515B1C"/>
    <w:rsid w:val="00526A04"/>
    <w:rsid w:val="005276DD"/>
    <w:rsid w:val="005425E2"/>
    <w:rsid w:val="0055149E"/>
    <w:rsid w:val="00552A92"/>
    <w:rsid w:val="00552F4F"/>
    <w:rsid w:val="00555540"/>
    <w:rsid w:val="00555E76"/>
    <w:rsid w:val="00571C58"/>
    <w:rsid w:val="005735F0"/>
    <w:rsid w:val="0058273D"/>
    <w:rsid w:val="005902EA"/>
    <w:rsid w:val="005916E9"/>
    <w:rsid w:val="0059580A"/>
    <w:rsid w:val="005A7293"/>
    <w:rsid w:val="005B5C2F"/>
    <w:rsid w:val="005D6341"/>
    <w:rsid w:val="005F684F"/>
    <w:rsid w:val="006021B3"/>
    <w:rsid w:val="00603FA0"/>
    <w:rsid w:val="0060412E"/>
    <w:rsid w:val="0061671E"/>
    <w:rsid w:val="00620D0D"/>
    <w:rsid w:val="00622336"/>
    <w:rsid w:val="006265A4"/>
    <w:rsid w:val="00632F12"/>
    <w:rsid w:val="00634A2C"/>
    <w:rsid w:val="0064195F"/>
    <w:rsid w:val="006458A2"/>
    <w:rsid w:val="00645A79"/>
    <w:rsid w:val="0065360D"/>
    <w:rsid w:val="00653E22"/>
    <w:rsid w:val="0065726D"/>
    <w:rsid w:val="00661AD8"/>
    <w:rsid w:val="006641A6"/>
    <w:rsid w:val="00667043"/>
    <w:rsid w:val="00670254"/>
    <w:rsid w:val="00674114"/>
    <w:rsid w:val="00674F17"/>
    <w:rsid w:val="00675E19"/>
    <w:rsid w:val="00682481"/>
    <w:rsid w:val="00682933"/>
    <w:rsid w:val="006835C6"/>
    <w:rsid w:val="006905B9"/>
    <w:rsid w:val="00692883"/>
    <w:rsid w:val="00694F35"/>
    <w:rsid w:val="00696B1D"/>
    <w:rsid w:val="006A69C8"/>
    <w:rsid w:val="006B6BA4"/>
    <w:rsid w:val="006C206D"/>
    <w:rsid w:val="006C6130"/>
    <w:rsid w:val="006D00AF"/>
    <w:rsid w:val="006D0247"/>
    <w:rsid w:val="006D17EE"/>
    <w:rsid w:val="006F02C7"/>
    <w:rsid w:val="006F0D7D"/>
    <w:rsid w:val="006F19B7"/>
    <w:rsid w:val="0070426C"/>
    <w:rsid w:val="00711E97"/>
    <w:rsid w:val="0072342E"/>
    <w:rsid w:val="00723B21"/>
    <w:rsid w:val="00727273"/>
    <w:rsid w:val="007432FC"/>
    <w:rsid w:val="0075052F"/>
    <w:rsid w:val="00760406"/>
    <w:rsid w:val="0077254A"/>
    <w:rsid w:val="00773EFB"/>
    <w:rsid w:val="0079184C"/>
    <w:rsid w:val="0079198A"/>
    <w:rsid w:val="00791CA1"/>
    <w:rsid w:val="00792304"/>
    <w:rsid w:val="00792CA7"/>
    <w:rsid w:val="00793AD9"/>
    <w:rsid w:val="00794057"/>
    <w:rsid w:val="007A0F73"/>
    <w:rsid w:val="007A2546"/>
    <w:rsid w:val="007A3138"/>
    <w:rsid w:val="007A383C"/>
    <w:rsid w:val="007A5C9D"/>
    <w:rsid w:val="007A7360"/>
    <w:rsid w:val="007A762C"/>
    <w:rsid w:val="007B5AEB"/>
    <w:rsid w:val="007B6F6B"/>
    <w:rsid w:val="007C66ED"/>
    <w:rsid w:val="007E067A"/>
    <w:rsid w:val="007E6F99"/>
    <w:rsid w:val="007F1E56"/>
    <w:rsid w:val="00800764"/>
    <w:rsid w:val="008079CD"/>
    <w:rsid w:val="00820259"/>
    <w:rsid w:val="00837BB2"/>
    <w:rsid w:val="0085056D"/>
    <w:rsid w:val="00851D6E"/>
    <w:rsid w:val="008651CE"/>
    <w:rsid w:val="00865966"/>
    <w:rsid w:val="00867CC3"/>
    <w:rsid w:val="008753D6"/>
    <w:rsid w:val="00876631"/>
    <w:rsid w:val="008766F4"/>
    <w:rsid w:val="008769B1"/>
    <w:rsid w:val="00876F18"/>
    <w:rsid w:val="0088703F"/>
    <w:rsid w:val="008935BF"/>
    <w:rsid w:val="00894FEF"/>
    <w:rsid w:val="00896A6B"/>
    <w:rsid w:val="00896F8E"/>
    <w:rsid w:val="008A039D"/>
    <w:rsid w:val="008A34E6"/>
    <w:rsid w:val="008B7059"/>
    <w:rsid w:val="008C5498"/>
    <w:rsid w:val="008C7A13"/>
    <w:rsid w:val="008D0D1C"/>
    <w:rsid w:val="008D4CC7"/>
    <w:rsid w:val="008F6A9E"/>
    <w:rsid w:val="00901968"/>
    <w:rsid w:val="00906459"/>
    <w:rsid w:val="00912689"/>
    <w:rsid w:val="00926C7A"/>
    <w:rsid w:val="00940EAD"/>
    <w:rsid w:val="00943F37"/>
    <w:rsid w:val="00952E92"/>
    <w:rsid w:val="00953128"/>
    <w:rsid w:val="00961455"/>
    <w:rsid w:val="00962641"/>
    <w:rsid w:val="009876F9"/>
    <w:rsid w:val="00991E75"/>
    <w:rsid w:val="00992DD0"/>
    <w:rsid w:val="00996BB1"/>
    <w:rsid w:val="009A4151"/>
    <w:rsid w:val="009A5CA1"/>
    <w:rsid w:val="009A6545"/>
    <w:rsid w:val="009B6B6D"/>
    <w:rsid w:val="009B70E4"/>
    <w:rsid w:val="009C4642"/>
    <w:rsid w:val="009E28BA"/>
    <w:rsid w:val="009F1B84"/>
    <w:rsid w:val="00A051ED"/>
    <w:rsid w:val="00A13846"/>
    <w:rsid w:val="00A13FC8"/>
    <w:rsid w:val="00A2152A"/>
    <w:rsid w:val="00A31053"/>
    <w:rsid w:val="00A36FD3"/>
    <w:rsid w:val="00A42D19"/>
    <w:rsid w:val="00A46A91"/>
    <w:rsid w:val="00A47BDB"/>
    <w:rsid w:val="00A53B4A"/>
    <w:rsid w:val="00A57AEE"/>
    <w:rsid w:val="00A629C3"/>
    <w:rsid w:val="00A6434A"/>
    <w:rsid w:val="00A7680F"/>
    <w:rsid w:val="00A77742"/>
    <w:rsid w:val="00A8443D"/>
    <w:rsid w:val="00A84523"/>
    <w:rsid w:val="00AA16AC"/>
    <w:rsid w:val="00AA4819"/>
    <w:rsid w:val="00AA7607"/>
    <w:rsid w:val="00AB5A54"/>
    <w:rsid w:val="00AB5E18"/>
    <w:rsid w:val="00AC054D"/>
    <w:rsid w:val="00AD3BE8"/>
    <w:rsid w:val="00AD41CD"/>
    <w:rsid w:val="00AE0714"/>
    <w:rsid w:val="00AE1316"/>
    <w:rsid w:val="00AE5CAB"/>
    <w:rsid w:val="00AE74C4"/>
    <w:rsid w:val="00AF1784"/>
    <w:rsid w:val="00AF5388"/>
    <w:rsid w:val="00AF652E"/>
    <w:rsid w:val="00B02A9B"/>
    <w:rsid w:val="00B03973"/>
    <w:rsid w:val="00B11D5F"/>
    <w:rsid w:val="00B13AB2"/>
    <w:rsid w:val="00B14AF4"/>
    <w:rsid w:val="00B2343F"/>
    <w:rsid w:val="00B267C4"/>
    <w:rsid w:val="00B2745F"/>
    <w:rsid w:val="00B306C0"/>
    <w:rsid w:val="00B4740F"/>
    <w:rsid w:val="00B57117"/>
    <w:rsid w:val="00B6295C"/>
    <w:rsid w:val="00B633C5"/>
    <w:rsid w:val="00B648C9"/>
    <w:rsid w:val="00B6567A"/>
    <w:rsid w:val="00B833AA"/>
    <w:rsid w:val="00B83C0F"/>
    <w:rsid w:val="00B83E02"/>
    <w:rsid w:val="00B85BE3"/>
    <w:rsid w:val="00BA05E9"/>
    <w:rsid w:val="00BA09BE"/>
    <w:rsid w:val="00BA1F7F"/>
    <w:rsid w:val="00BA2F8B"/>
    <w:rsid w:val="00BA7A4B"/>
    <w:rsid w:val="00BB0B04"/>
    <w:rsid w:val="00BC0D1D"/>
    <w:rsid w:val="00BC194C"/>
    <w:rsid w:val="00BC37C2"/>
    <w:rsid w:val="00BC4DC9"/>
    <w:rsid w:val="00BC4E01"/>
    <w:rsid w:val="00BE1E64"/>
    <w:rsid w:val="00BE43C2"/>
    <w:rsid w:val="00BE564D"/>
    <w:rsid w:val="00C00A50"/>
    <w:rsid w:val="00C03133"/>
    <w:rsid w:val="00C03AAF"/>
    <w:rsid w:val="00C22690"/>
    <w:rsid w:val="00C23727"/>
    <w:rsid w:val="00C23AA8"/>
    <w:rsid w:val="00C24EFE"/>
    <w:rsid w:val="00C333A9"/>
    <w:rsid w:val="00C46BFE"/>
    <w:rsid w:val="00C60DA7"/>
    <w:rsid w:val="00C62F1E"/>
    <w:rsid w:val="00C663AE"/>
    <w:rsid w:val="00C6667E"/>
    <w:rsid w:val="00C73FEE"/>
    <w:rsid w:val="00C7436D"/>
    <w:rsid w:val="00C74E76"/>
    <w:rsid w:val="00C819EA"/>
    <w:rsid w:val="00C90468"/>
    <w:rsid w:val="00C96AC2"/>
    <w:rsid w:val="00CA1D10"/>
    <w:rsid w:val="00CB63B0"/>
    <w:rsid w:val="00CB6EB3"/>
    <w:rsid w:val="00CC05E2"/>
    <w:rsid w:val="00CC66C7"/>
    <w:rsid w:val="00CD10F0"/>
    <w:rsid w:val="00CD428E"/>
    <w:rsid w:val="00CE08A1"/>
    <w:rsid w:val="00CE13B6"/>
    <w:rsid w:val="00CE4D3B"/>
    <w:rsid w:val="00D023A9"/>
    <w:rsid w:val="00D03691"/>
    <w:rsid w:val="00D0614F"/>
    <w:rsid w:val="00D070C3"/>
    <w:rsid w:val="00D126BD"/>
    <w:rsid w:val="00D164C3"/>
    <w:rsid w:val="00D1667F"/>
    <w:rsid w:val="00D16CB9"/>
    <w:rsid w:val="00D278AE"/>
    <w:rsid w:val="00D27946"/>
    <w:rsid w:val="00D310A9"/>
    <w:rsid w:val="00D40568"/>
    <w:rsid w:val="00D42F62"/>
    <w:rsid w:val="00D501B2"/>
    <w:rsid w:val="00D63600"/>
    <w:rsid w:val="00D72845"/>
    <w:rsid w:val="00D803B7"/>
    <w:rsid w:val="00D83EFD"/>
    <w:rsid w:val="00D84BD0"/>
    <w:rsid w:val="00DA2CA5"/>
    <w:rsid w:val="00DA3CC6"/>
    <w:rsid w:val="00DB3B59"/>
    <w:rsid w:val="00DC5229"/>
    <w:rsid w:val="00DD693D"/>
    <w:rsid w:val="00DE33BA"/>
    <w:rsid w:val="00DF7575"/>
    <w:rsid w:val="00E00E5D"/>
    <w:rsid w:val="00E01A8E"/>
    <w:rsid w:val="00E06F10"/>
    <w:rsid w:val="00E077A2"/>
    <w:rsid w:val="00E1063E"/>
    <w:rsid w:val="00E11F76"/>
    <w:rsid w:val="00E14DB7"/>
    <w:rsid w:val="00E21647"/>
    <w:rsid w:val="00E2514C"/>
    <w:rsid w:val="00E2639A"/>
    <w:rsid w:val="00E30014"/>
    <w:rsid w:val="00E42EEF"/>
    <w:rsid w:val="00E52B4A"/>
    <w:rsid w:val="00E53160"/>
    <w:rsid w:val="00E82AC4"/>
    <w:rsid w:val="00E8455C"/>
    <w:rsid w:val="00E866A2"/>
    <w:rsid w:val="00E87254"/>
    <w:rsid w:val="00EA345B"/>
    <w:rsid w:val="00EA756B"/>
    <w:rsid w:val="00EC369D"/>
    <w:rsid w:val="00EC36D7"/>
    <w:rsid w:val="00EC5306"/>
    <w:rsid w:val="00ED3FEE"/>
    <w:rsid w:val="00ED7DF9"/>
    <w:rsid w:val="00EE58D2"/>
    <w:rsid w:val="00EF0FB3"/>
    <w:rsid w:val="00EF7C2E"/>
    <w:rsid w:val="00F06C3F"/>
    <w:rsid w:val="00F07001"/>
    <w:rsid w:val="00F204A9"/>
    <w:rsid w:val="00F21ECA"/>
    <w:rsid w:val="00F23122"/>
    <w:rsid w:val="00F23FF4"/>
    <w:rsid w:val="00F26086"/>
    <w:rsid w:val="00F3123E"/>
    <w:rsid w:val="00F44389"/>
    <w:rsid w:val="00F453AF"/>
    <w:rsid w:val="00F476C3"/>
    <w:rsid w:val="00F544A9"/>
    <w:rsid w:val="00F5613C"/>
    <w:rsid w:val="00F6037E"/>
    <w:rsid w:val="00F740EA"/>
    <w:rsid w:val="00F74F1A"/>
    <w:rsid w:val="00F80F09"/>
    <w:rsid w:val="00F878C2"/>
    <w:rsid w:val="00F93A5B"/>
    <w:rsid w:val="00FA41C3"/>
    <w:rsid w:val="00FA72AE"/>
    <w:rsid w:val="00FB46C1"/>
    <w:rsid w:val="00FC0DDA"/>
    <w:rsid w:val="00FD3126"/>
    <w:rsid w:val="00FD7389"/>
    <w:rsid w:val="00F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6EB3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CB6EB3"/>
    <w:rPr>
      <w:rFonts w:cs="Times New Roman"/>
      <w:color w:val="800080"/>
      <w:u w:val="single"/>
    </w:rPr>
  </w:style>
  <w:style w:type="paragraph" w:styleId="a5">
    <w:name w:val="Balloon Text"/>
    <w:basedOn w:val="a"/>
    <w:link w:val="a6"/>
    <w:uiPriority w:val="99"/>
    <w:semiHidden/>
    <w:rsid w:val="009F1B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6EB3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CB6EB3"/>
    <w:rPr>
      <w:rFonts w:cs="Times New Roman"/>
      <w:color w:val="800080"/>
      <w:u w:val="single"/>
    </w:rPr>
  </w:style>
  <w:style w:type="paragraph" w:styleId="a5">
    <w:name w:val="Balloon Text"/>
    <w:basedOn w:val="a"/>
    <w:link w:val="a6"/>
    <w:uiPriority w:val="99"/>
    <w:semiHidden/>
    <w:rsid w:val="009F1B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vr@se.orb.ru" TargetMode="External"/><Relationship Id="rId5" Type="http://schemas.openxmlformats.org/officeDocument/2006/relationships/hyperlink" Target="http://kmorb.ru/Downloads/publikacii/2016/PRO/PRO_regl_investicii_odno_okno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 Андрей Анатольевич</dc:creator>
  <cp:lastModifiedBy>Суперадмин</cp:lastModifiedBy>
  <cp:revision>2</cp:revision>
  <cp:lastPrinted>2020-01-21T12:04:00Z</cp:lastPrinted>
  <dcterms:created xsi:type="dcterms:W3CDTF">2023-03-27T12:42:00Z</dcterms:created>
  <dcterms:modified xsi:type="dcterms:W3CDTF">2023-03-27T12:42:00Z</dcterms:modified>
</cp:coreProperties>
</file>