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A2" w:rsidRPr="00824EA2" w:rsidRDefault="00824EA2" w:rsidP="00824EA2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1F3E7D"/>
          <w:kern w:val="36"/>
          <w:sz w:val="42"/>
          <w:szCs w:val="42"/>
          <w:lang w:eastAsia="ru-RU"/>
        </w:rPr>
      </w:pPr>
      <w:r w:rsidRPr="00824EA2">
        <w:rPr>
          <w:rFonts w:ascii="inherit" w:eastAsia="Times New Roman" w:hAnsi="inherit" w:cs="Times New Roman"/>
          <w:b/>
          <w:bCs/>
          <w:color w:val="1F3E7D"/>
          <w:kern w:val="36"/>
          <w:sz w:val="42"/>
          <w:szCs w:val="42"/>
          <w:lang w:eastAsia="ru-RU"/>
        </w:rPr>
        <w:t xml:space="preserve">Способы подачи предложений по обсуждению </w:t>
      </w:r>
      <w:proofErr w:type="gramStart"/>
      <w:r w:rsidRPr="00824EA2">
        <w:rPr>
          <w:rFonts w:ascii="inherit" w:eastAsia="Times New Roman" w:hAnsi="inherit" w:cs="Times New Roman"/>
          <w:b/>
          <w:bCs/>
          <w:color w:val="1F3E7D"/>
          <w:kern w:val="36"/>
          <w:sz w:val="42"/>
          <w:szCs w:val="42"/>
          <w:lang w:eastAsia="ru-RU"/>
        </w:rPr>
        <w:t>проекта Программы профилактики рисков причинения</w:t>
      </w:r>
      <w:proofErr w:type="gramEnd"/>
      <w:r w:rsidRPr="00824EA2">
        <w:rPr>
          <w:rFonts w:ascii="inherit" w:eastAsia="Times New Roman" w:hAnsi="inherit" w:cs="Times New Roman"/>
          <w:b/>
          <w:bCs/>
          <w:color w:val="1F3E7D"/>
          <w:kern w:val="36"/>
          <w:sz w:val="42"/>
          <w:szCs w:val="42"/>
          <w:lang w:eastAsia="ru-RU"/>
        </w:rPr>
        <w:t xml:space="preserve"> вреда (ущерба) охраняемым законом ценностям</w:t>
      </w:r>
    </w:p>
    <w:p w:rsidR="00824EA2" w:rsidRPr="00824EA2" w:rsidRDefault="009171B2" w:rsidP="00824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824EA2" w:rsidRPr="00824EA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24E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          Способы подачи предложений</w:t>
      </w:r>
    </w:p>
    <w:p w:rsidR="00824EA2" w:rsidRPr="00824EA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24E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 обсуждению проекта Программы профилактики рисков</w:t>
      </w:r>
    </w:p>
    <w:p w:rsidR="00824EA2" w:rsidRPr="00824EA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24E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причинения вреда (ущерба) охраняемым законом ценностям</w:t>
      </w:r>
    </w:p>
    <w:p w:rsidR="00824EA2" w:rsidRPr="00824EA2" w:rsidRDefault="009171B2" w:rsidP="00824EA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 2026</w:t>
      </w:r>
      <w:bookmarkStart w:id="0" w:name="_GoBack"/>
      <w:bookmarkEnd w:id="0"/>
      <w:r w:rsidR="00B13574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год в рамках муниципального контроля в сфере благоустройства на территории Красноярского сельсовета Северного района Оренбургской области</w:t>
      </w:r>
    </w:p>
    <w:p w:rsidR="00824EA2" w:rsidRPr="00824EA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24E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(далее – Программа профилактики)</w:t>
      </w:r>
    </w:p>
    <w:p w:rsidR="00824EA2" w:rsidRPr="00824EA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24E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          В целях общественного обсуждения проекта Программы профилактики, предусмотренного пунктом 10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25.06.2021 № 990, администрация </w:t>
      </w:r>
      <w:r w:rsidR="00B13574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Красноярского сельсовета</w:t>
      </w:r>
      <w:r w:rsidRPr="00824E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размещает проект Программы профилактики.</w:t>
      </w:r>
    </w:p>
    <w:p w:rsidR="00824EA2" w:rsidRPr="00824EA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24E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            Предложения по итогам рассмотрения проекта Программы профилактики могут б</w:t>
      </w:r>
      <w:r w:rsidR="009171B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ыть поданы в период с 01.10.2025 по 01.11.2025</w:t>
      </w:r>
      <w:r w:rsidRPr="00824E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:</w:t>
      </w:r>
    </w:p>
    <w:p w:rsidR="00824EA2" w:rsidRPr="00824EA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24E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виде электронного документа по адресу элект</w:t>
      </w:r>
      <w:r w:rsidR="00B13574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ронной почты: </w:t>
      </w:r>
      <w:proofErr w:type="spellStart"/>
      <w:r w:rsidR="00B13574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sovet</w:t>
      </w:r>
      <w:proofErr w:type="spellEnd"/>
      <w:r w:rsidR="00B13574" w:rsidRPr="00B13574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-4@</w:t>
      </w:r>
      <w:r w:rsidR="00B13574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se</w:t>
      </w:r>
      <w:r w:rsidR="00B13574" w:rsidRPr="00B13574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  <w:r w:rsidR="00B13574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orb</w:t>
      </w:r>
      <w:r w:rsidR="00B13574" w:rsidRPr="00B13574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  <w:proofErr w:type="spellStart"/>
      <w:r w:rsidR="00B13574"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824E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;</w:t>
      </w:r>
    </w:p>
    <w:p w:rsidR="00824EA2" w:rsidRPr="00824EA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24E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почтовым (курьер</w:t>
      </w:r>
      <w:r w:rsidR="00B13574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ским) способом по адресу: </w:t>
      </w:r>
      <w:r w:rsidR="00B13574" w:rsidRPr="00B13574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461665</w:t>
      </w:r>
      <w:r w:rsidR="00B13574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Оренбургская область Северный район, село Красноярка, ул</w:t>
      </w:r>
      <w:proofErr w:type="gramStart"/>
      <w:r w:rsidR="00B13574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.Ч</w:t>
      </w:r>
      <w:proofErr w:type="gramEnd"/>
      <w:r w:rsidR="00B13574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еремушки,6, тел. 2-37-24</w:t>
      </w:r>
      <w:r w:rsidRPr="00824E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</w:p>
    <w:p w:rsidR="00824EA2" w:rsidRPr="00824EA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24E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Документ (файл) размещен:</w:t>
      </w:r>
    </w:p>
    <w:p w:rsidR="00824EA2" w:rsidRPr="00824EA2" w:rsidRDefault="00B13574" w:rsidP="00B13574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в разделе «сельские поселения</w:t>
      </w:r>
      <w:r w:rsidR="00824EA2" w:rsidRPr="00824EA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»</w:t>
      </w:r>
    </w:p>
    <w:p w:rsidR="000219EC" w:rsidRDefault="000219EC"/>
    <w:sectPr w:rsidR="00021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91"/>
    <w:rsid w:val="000219EC"/>
    <w:rsid w:val="002B26B5"/>
    <w:rsid w:val="00824EA2"/>
    <w:rsid w:val="009171B2"/>
    <w:rsid w:val="00B13574"/>
    <w:rsid w:val="00F3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84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3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6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2023-09-19T09:18:00Z</dcterms:created>
  <dcterms:modified xsi:type="dcterms:W3CDTF">2025-09-25T10:42:00Z</dcterms:modified>
</cp:coreProperties>
</file>