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84" w:rsidRPr="00277684" w:rsidRDefault="00277684" w:rsidP="00277684"/>
    <w:p w:rsidR="00277684" w:rsidRPr="00277684" w:rsidRDefault="00277684" w:rsidP="00277684">
      <w:pPr>
        <w:tabs>
          <w:tab w:val="center" w:pos="4677"/>
          <w:tab w:val="left" w:pos="6889"/>
        </w:tabs>
        <w:rPr>
          <w:szCs w:val="28"/>
        </w:rPr>
      </w:pPr>
      <w:r>
        <w:rPr>
          <w:szCs w:val="28"/>
        </w:rPr>
        <w:tab/>
      </w:r>
      <w:r w:rsidRPr="000C1416">
        <w:rPr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9DF640" wp14:editId="13FCD1F0">
            <wp:extent cx="488950" cy="605790"/>
            <wp:effectExtent l="0" t="0" r="6350" b="381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</w:p>
    <w:p w:rsidR="00277684" w:rsidRP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277684" w:rsidRP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70" w:rsidRPr="00687E0B" w:rsidRDefault="00C20210" w:rsidP="00C20210">
      <w:pPr>
        <w:jc w:val="center"/>
        <w:rPr>
          <w:rFonts w:ascii="Times New Roman" w:hAnsi="Times New Roman" w:cs="Times New Roman"/>
          <w:b/>
          <w:sz w:val="28"/>
        </w:rPr>
      </w:pPr>
      <w:r w:rsidRPr="00533ACA">
        <w:rPr>
          <w:rFonts w:ascii="Times New Roman" w:hAnsi="Times New Roman" w:cs="Times New Roman"/>
          <w:b/>
          <w:sz w:val="28"/>
        </w:rPr>
        <w:t xml:space="preserve">ПРОТОКОЛ </w:t>
      </w:r>
      <w:bookmarkStart w:id="0" w:name="_GoBack"/>
      <w:bookmarkEnd w:id="0"/>
      <w:r w:rsidRPr="00533ACA">
        <w:rPr>
          <w:rFonts w:ascii="Times New Roman" w:hAnsi="Times New Roman" w:cs="Times New Roman"/>
          <w:b/>
          <w:sz w:val="28"/>
        </w:rPr>
        <w:t>№</w:t>
      </w:r>
      <w:r w:rsidR="00687E0B">
        <w:rPr>
          <w:rFonts w:ascii="Times New Roman" w:hAnsi="Times New Roman" w:cs="Times New Roman"/>
          <w:b/>
          <w:sz w:val="28"/>
        </w:rPr>
        <w:t xml:space="preserve">  </w:t>
      </w:r>
      <w:r w:rsidR="00080166">
        <w:rPr>
          <w:rFonts w:ascii="Times New Roman" w:hAnsi="Times New Roman" w:cs="Times New Roman"/>
          <w:b/>
          <w:sz w:val="28"/>
        </w:rPr>
        <w:t>2</w:t>
      </w:r>
    </w:p>
    <w:p w:rsidR="003D43A3" w:rsidRPr="00533ACA" w:rsidRDefault="003D43A3" w:rsidP="003D43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ACA">
        <w:rPr>
          <w:rFonts w:ascii="Times New Roman" w:hAnsi="Times New Roman" w:cs="Times New Roman"/>
          <w:b/>
          <w:sz w:val="28"/>
          <w:szCs w:val="24"/>
        </w:rPr>
        <w:t>заседани</w:t>
      </w:r>
      <w:r w:rsidR="00080166">
        <w:rPr>
          <w:rFonts w:ascii="Times New Roman" w:hAnsi="Times New Roman" w:cs="Times New Roman"/>
          <w:b/>
          <w:sz w:val="28"/>
          <w:szCs w:val="24"/>
        </w:rPr>
        <w:t>я</w:t>
      </w:r>
      <w:r w:rsidRPr="00533ACA">
        <w:rPr>
          <w:rFonts w:ascii="Times New Roman" w:hAnsi="Times New Roman" w:cs="Times New Roman"/>
          <w:b/>
          <w:sz w:val="28"/>
          <w:szCs w:val="24"/>
        </w:rPr>
        <w:t xml:space="preserve"> муниципального проектного комитета по организации проектной деятельности в муниципальном образовании Северный район (далее Комитет)</w:t>
      </w:r>
    </w:p>
    <w:p w:rsidR="00E74A41" w:rsidRDefault="00E74A41" w:rsidP="00C2021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4A41" w:rsidRPr="00C6594C" w:rsidTr="00E74A41">
        <w:tc>
          <w:tcPr>
            <w:tcW w:w="4785" w:type="dxa"/>
          </w:tcPr>
          <w:p w:rsidR="00E74A41" w:rsidRPr="00C6594C" w:rsidRDefault="00E74A41" w:rsidP="00E7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043EA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82D2B"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3E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74A41" w:rsidRPr="00C6594C" w:rsidRDefault="00E74A41" w:rsidP="00BD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E74A41" w:rsidRPr="00C6594C" w:rsidRDefault="00E74A41" w:rsidP="00E74A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Место: Актовый зал</w:t>
            </w:r>
          </w:p>
        </w:tc>
      </w:tr>
    </w:tbl>
    <w:p w:rsidR="00E74A41" w:rsidRPr="00C6594C" w:rsidRDefault="00E74A41" w:rsidP="00E74A41">
      <w:pPr>
        <w:rPr>
          <w:rFonts w:ascii="Times New Roman" w:hAnsi="Times New Roman" w:cs="Times New Roman"/>
          <w:sz w:val="28"/>
          <w:szCs w:val="28"/>
        </w:rPr>
      </w:pPr>
    </w:p>
    <w:p w:rsidR="00C20210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Председательствовал:</w:t>
      </w:r>
    </w:p>
    <w:p w:rsidR="00E74A41" w:rsidRDefault="003D43A3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="00E74A41" w:rsidRPr="00C6594C">
        <w:rPr>
          <w:rFonts w:ascii="Times New Roman" w:hAnsi="Times New Roman" w:cs="Times New Roman"/>
          <w:sz w:val="28"/>
          <w:szCs w:val="28"/>
        </w:rPr>
        <w:t xml:space="preserve">  – зам. председателя </w:t>
      </w:r>
      <w:r w:rsidRPr="00C6594C">
        <w:rPr>
          <w:rFonts w:ascii="Times New Roman" w:hAnsi="Times New Roman" w:cs="Times New Roman"/>
          <w:sz w:val="28"/>
          <w:szCs w:val="28"/>
        </w:rPr>
        <w:t>Комитета</w:t>
      </w:r>
    </w:p>
    <w:p w:rsidR="00277684" w:rsidRPr="00C6594C" w:rsidRDefault="00277684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>:  Байкарова И.И.</w:t>
      </w:r>
    </w:p>
    <w:p w:rsidR="00E74A41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A86317" w:rsidRDefault="003D43A3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Тимофеев Д.С., </w:t>
      </w:r>
      <w:proofErr w:type="spellStart"/>
      <w:r w:rsidRPr="00C6594C">
        <w:rPr>
          <w:rFonts w:ascii="Times New Roman" w:hAnsi="Times New Roman" w:cs="Times New Roman"/>
          <w:sz w:val="28"/>
          <w:szCs w:val="28"/>
        </w:rPr>
        <w:t>Колоколова</w:t>
      </w:r>
      <w:proofErr w:type="spellEnd"/>
      <w:r w:rsidRPr="00C6594C">
        <w:rPr>
          <w:rFonts w:ascii="Times New Roman" w:hAnsi="Times New Roman" w:cs="Times New Roman"/>
          <w:sz w:val="28"/>
          <w:szCs w:val="28"/>
        </w:rPr>
        <w:t xml:space="preserve"> Л.В., Кузьмина В.К., Ульянов А.Н., Трофимов Н.К., Сидоров В.А.</w:t>
      </w:r>
    </w:p>
    <w:p w:rsidR="00945A7A" w:rsidRPr="00533ACA" w:rsidRDefault="00945A7A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41" w:rsidRPr="00C6594C" w:rsidRDefault="00E74A41" w:rsidP="00E74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4C">
        <w:rPr>
          <w:rFonts w:ascii="Times New Roman" w:hAnsi="Times New Roman" w:cs="Times New Roman"/>
          <w:b/>
          <w:sz w:val="28"/>
          <w:szCs w:val="28"/>
        </w:rPr>
        <w:t>Повестка заседания Совета:</w:t>
      </w:r>
    </w:p>
    <w:p w:rsidR="003D5B47" w:rsidRPr="00043EA5" w:rsidRDefault="00043EA5" w:rsidP="0004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43EA5">
        <w:rPr>
          <w:rFonts w:ascii="Times New Roman" w:hAnsi="Times New Roman" w:cs="Times New Roman"/>
          <w:sz w:val="28"/>
          <w:szCs w:val="28"/>
        </w:rPr>
        <w:t xml:space="preserve">по реализации региональных проектов «Спорт-норма жизни», «Современная школа», «Успех каждого ребенка», «Цифровая образовательная среда», «Патриотическое воспитание», «Жилье», «Культурная среда», «Творческие люди», «Социальная активность» в муниципальном образовании Северный район </w:t>
      </w:r>
      <w:r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F5FA7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E0B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proofErr w:type="gramEnd"/>
    </w:p>
    <w:p w:rsidR="00945A7A" w:rsidRPr="00043EA5" w:rsidRDefault="00945A7A" w:rsidP="00043EA5">
      <w:pPr>
        <w:pStyle w:val="a4"/>
        <w:shd w:val="clear" w:color="auto" w:fill="FFFFFF"/>
        <w:spacing w:before="300" w:after="15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47" w:rsidRPr="00C6594C" w:rsidRDefault="003D5B47" w:rsidP="003D5B47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Заседание Совета открыл </w:t>
      </w:r>
      <w:r w:rsidR="003D43A3" w:rsidRPr="00C6594C">
        <w:rPr>
          <w:rFonts w:ascii="Times New Roman" w:hAnsi="Times New Roman" w:cs="Times New Roman"/>
          <w:sz w:val="28"/>
          <w:szCs w:val="28"/>
        </w:rPr>
        <w:t>зам. председателя</w:t>
      </w:r>
      <w:r w:rsidRP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Комитета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, </w:t>
      </w:r>
      <w:r w:rsidR="003D43A3" w:rsidRPr="00C6594C">
        <w:rPr>
          <w:rFonts w:ascii="Times New Roman" w:hAnsi="Times New Roman" w:cs="Times New Roman"/>
          <w:sz w:val="28"/>
          <w:szCs w:val="28"/>
        </w:rPr>
        <w:t xml:space="preserve">зам. </w:t>
      </w:r>
      <w:r w:rsidRPr="00C6594C">
        <w:rPr>
          <w:rFonts w:ascii="Times New Roman" w:hAnsi="Times New Roman" w:cs="Times New Roman"/>
          <w:sz w:val="28"/>
          <w:szCs w:val="28"/>
        </w:rPr>
        <w:t>глав</w:t>
      </w:r>
      <w:r w:rsidR="003D43A3" w:rsidRPr="00C6594C">
        <w:rPr>
          <w:rFonts w:ascii="Times New Roman" w:hAnsi="Times New Roman" w:cs="Times New Roman"/>
          <w:sz w:val="28"/>
          <w:szCs w:val="28"/>
        </w:rPr>
        <w:t>ы</w:t>
      </w:r>
      <w:r w:rsidRPr="00C659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D43A3" w:rsidRPr="00C6594C">
        <w:rPr>
          <w:rFonts w:ascii="Times New Roman" w:hAnsi="Times New Roman" w:cs="Times New Roman"/>
          <w:sz w:val="28"/>
          <w:szCs w:val="28"/>
        </w:rPr>
        <w:t>–</w:t>
      </w:r>
      <w:r w:rsid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 – </w:t>
      </w:r>
      <w:r w:rsidR="003D43A3"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Pr="00C6594C">
        <w:rPr>
          <w:rFonts w:ascii="Times New Roman" w:hAnsi="Times New Roman" w:cs="Times New Roman"/>
          <w:sz w:val="28"/>
          <w:szCs w:val="28"/>
        </w:rPr>
        <w:t>, ознакомил присутствующих с повесткой дня</w:t>
      </w:r>
      <w:r w:rsidR="0031622C" w:rsidRPr="00C6594C"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5A7A" w:rsidRPr="00945A7A" w:rsidRDefault="00043EA5" w:rsidP="00945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594C" w:rsidRPr="00945A7A">
        <w:rPr>
          <w:rFonts w:ascii="Times New Roman" w:hAnsi="Times New Roman" w:cs="Times New Roman"/>
          <w:sz w:val="28"/>
          <w:szCs w:val="28"/>
        </w:rPr>
        <w:t>роектн</w:t>
      </w:r>
      <w:r w:rsidR="0028388F" w:rsidRPr="00945A7A">
        <w:rPr>
          <w:rFonts w:ascii="Times New Roman" w:hAnsi="Times New Roman" w:cs="Times New Roman"/>
          <w:sz w:val="28"/>
          <w:szCs w:val="28"/>
        </w:rPr>
        <w:t>ый офис</w:t>
      </w:r>
      <w:r w:rsidR="00C6594C" w:rsidRPr="00945A7A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533ACA" w:rsidRPr="00945A7A">
        <w:rPr>
          <w:rFonts w:ascii="Times New Roman" w:hAnsi="Times New Roman" w:cs="Times New Roman"/>
          <w:sz w:val="28"/>
          <w:szCs w:val="28"/>
        </w:rPr>
        <w:t xml:space="preserve">ил </w:t>
      </w:r>
      <w:r>
        <w:rPr>
          <w:rFonts w:ascii="Times New Roman" w:hAnsi="Times New Roman" w:cs="Times New Roman"/>
          <w:sz w:val="28"/>
          <w:szCs w:val="28"/>
        </w:rPr>
        <w:t xml:space="preserve">План «дорожная карта» </w:t>
      </w:r>
      <w:r w:rsidR="00945A7A" w:rsidRPr="00945A7A">
        <w:rPr>
          <w:rFonts w:ascii="Times New Roman" w:hAnsi="Times New Roman" w:cs="Times New Roman"/>
          <w:sz w:val="28"/>
          <w:szCs w:val="28"/>
        </w:rPr>
        <w:t xml:space="preserve"> по профильным направлениям по реализации региональных проектов («Спорт-норма жизни», «Современная школа», «Успех каждого ребенка», «Цифровая образовательная среда», «Патриотическое воспитание», «Жилье»,  </w:t>
      </w:r>
      <w:r w:rsidR="00945A7A" w:rsidRPr="00945A7A">
        <w:rPr>
          <w:rFonts w:ascii="Times New Roman" w:hAnsi="Times New Roman" w:cs="Times New Roman"/>
          <w:sz w:val="28"/>
          <w:szCs w:val="28"/>
        </w:rPr>
        <w:lastRenderedPageBreak/>
        <w:t>«Культурная среда», «Творческие люди», «Социальная активность») в муниципальном образовании Северный район</w:t>
      </w:r>
      <w:r>
        <w:rPr>
          <w:rFonts w:ascii="Times New Roman" w:hAnsi="Times New Roman" w:cs="Times New Roman"/>
          <w:sz w:val="28"/>
          <w:szCs w:val="28"/>
        </w:rPr>
        <w:t xml:space="preserve"> с актуальными дополнительными соглашениями на 2023 и плановый период 2024 гг.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3EA5" w:rsidRDefault="00945A7A" w:rsidP="00043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7A">
        <w:rPr>
          <w:rFonts w:ascii="Times New Roman" w:hAnsi="Times New Roman" w:cs="Times New Roman"/>
          <w:b/>
          <w:sz w:val="28"/>
          <w:szCs w:val="28"/>
        </w:rPr>
        <w:t>По результатам повестки заседания принято решение:</w:t>
      </w:r>
      <w:r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043EA5">
        <w:rPr>
          <w:rFonts w:ascii="Times New Roman" w:hAnsi="Times New Roman" w:cs="Times New Roman"/>
          <w:sz w:val="28"/>
          <w:szCs w:val="28"/>
        </w:rPr>
        <w:t>План «дорожная карта»</w:t>
      </w:r>
      <w:r w:rsidR="008F5FA7" w:rsidRPr="00945A7A">
        <w:rPr>
          <w:rFonts w:ascii="Times New Roman" w:hAnsi="Times New Roman" w:cs="Times New Roman"/>
          <w:sz w:val="28"/>
          <w:szCs w:val="28"/>
        </w:rPr>
        <w:t xml:space="preserve"> </w:t>
      </w:r>
      <w:r w:rsidR="00043EA5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043EA5" w:rsidRPr="00043EA5">
        <w:rPr>
          <w:rFonts w:ascii="Times New Roman" w:hAnsi="Times New Roman" w:cs="Times New Roman"/>
          <w:sz w:val="28"/>
          <w:szCs w:val="28"/>
        </w:rPr>
        <w:t xml:space="preserve">региональных проектов «Спорт-норма жизни», «Современная школа», «Успех каждого ребенка», «Цифровая образовательная среда», «Патриотическое воспитание», «Жилье», «Культурная среда», «Творческие люди», «Социальная активность» в муниципальном образовании Северный район </w:t>
      </w:r>
      <w:r w:rsidR="00043EA5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2023 г.</w:t>
      </w:r>
    </w:p>
    <w:p w:rsidR="00043EA5" w:rsidRPr="00043EA5" w:rsidRDefault="00043EA5" w:rsidP="0004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«дорожную карту» разместить на официальном сайте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945A7A" w:rsidRDefault="00945A7A" w:rsidP="00043EA5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5030" w:rsidRPr="00C6594C" w:rsidRDefault="00BF5030" w:rsidP="00945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30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Зам. председателя </w:t>
      </w:r>
      <w:r w:rsidR="00277684">
        <w:rPr>
          <w:rFonts w:ascii="Times New Roman" w:hAnsi="Times New Roman" w:cs="Times New Roman"/>
          <w:sz w:val="28"/>
          <w:szCs w:val="24"/>
        </w:rPr>
        <w:t>Комитета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277684">
        <w:rPr>
          <w:rFonts w:ascii="Times New Roman" w:hAnsi="Times New Roman" w:cs="Times New Roman"/>
          <w:sz w:val="28"/>
          <w:szCs w:val="24"/>
        </w:rPr>
        <w:t xml:space="preserve"> 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3D43A3" w:rsidRPr="00533ACA">
        <w:rPr>
          <w:rFonts w:ascii="Times New Roman" w:hAnsi="Times New Roman" w:cs="Times New Roman"/>
          <w:sz w:val="28"/>
          <w:szCs w:val="24"/>
        </w:rPr>
        <w:t>Д.С. Тимофеев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8224DC" w:rsidRPr="00533ACA" w:rsidRDefault="008224DC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Секретарь                                                                                   И.И. Байкарова</w:t>
      </w:r>
    </w:p>
    <w:p w:rsidR="00BF5030" w:rsidRPr="00533ACA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</w:t>
      </w:r>
    </w:p>
    <w:p w:rsidR="00BF5030" w:rsidRPr="00533ACA" w:rsidRDefault="00BF5030" w:rsidP="004A59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sectPr w:rsidR="00BF5030" w:rsidRPr="0053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D07"/>
    <w:multiLevelType w:val="hybridMultilevel"/>
    <w:tmpl w:val="D5CC96A0"/>
    <w:lvl w:ilvl="0" w:tplc="42D8E2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526136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21AE"/>
    <w:multiLevelType w:val="hybridMultilevel"/>
    <w:tmpl w:val="27A44AD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B2B06"/>
    <w:multiLevelType w:val="hybridMultilevel"/>
    <w:tmpl w:val="0792BFE4"/>
    <w:lvl w:ilvl="0" w:tplc="0A1E6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D7643"/>
    <w:multiLevelType w:val="multilevel"/>
    <w:tmpl w:val="726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E2152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87C07"/>
    <w:multiLevelType w:val="hybridMultilevel"/>
    <w:tmpl w:val="BDA4B32C"/>
    <w:lvl w:ilvl="0" w:tplc="353CC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03E50"/>
    <w:multiLevelType w:val="hybridMultilevel"/>
    <w:tmpl w:val="548C13D6"/>
    <w:lvl w:ilvl="0" w:tplc="3BCC8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FD18F0"/>
    <w:multiLevelType w:val="multilevel"/>
    <w:tmpl w:val="EB88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1D"/>
    <w:rsid w:val="000209B9"/>
    <w:rsid w:val="00043EA5"/>
    <w:rsid w:val="00080166"/>
    <w:rsid w:val="001A3E1D"/>
    <w:rsid w:val="001C11A7"/>
    <w:rsid w:val="00277684"/>
    <w:rsid w:val="0028388F"/>
    <w:rsid w:val="0031622C"/>
    <w:rsid w:val="00345E2F"/>
    <w:rsid w:val="003D43A3"/>
    <w:rsid w:val="003D5B47"/>
    <w:rsid w:val="00442324"/>
    <w:rsid w:val="004826E4"/>
    <w:rsid w:val="004A599D"/>
    <w:rsid w:val="004C4C73"/>
    <w:rsid w:val="00533ACA"/>
    <w:rsid w:val="00534811"/>
    <w:rsid w:val="00574EDD"/>
    <w:rsid w:val="00677970"/>
    <w:rsid w:val="00687E0B"/>
    <w:rsid w:val="00765EA4"/>
    <w:rsid w:val="008109E0"/>
    <w:rsid w:val="008224DC"/>
    <w:rsid w:val="008D5AFA"/>
    <w:rsid w:val="008F5FA7"/>
    <w:rsid w:val="00945A7A"/>
    <w:rsid w:val="00A86317"/>
    <w:rsid w:val="00AC00C6"/>
    <w:rsid w:val="00AD3B4E"/>
    <w:rsid w:val="00AF4C8A"/>
    <w:rsid w:val="00B060D8"/>
    <w:rsid w:val="00B62451"/>
    <w:rsid w:val="00BD0DD7"/>
    <w:rsid w:val="00BF5030"/>
    <w:rsid w:val="00C20210"/>
    <w:rsid w:val="00C6594C"/>
    <w:rsid w:val="00CA47D1"/>
    <w:rsid w:val="00D108E8"/>
    <w:rsid w:val="00D30089"/>
    <w:rsid w:val="00D46C3F"/>
    <w:rsid w:val="00D82D2B"/>
    <w:rsid w:val="00DC18F7"/>
    <w:rsid w:val="00E60389"/>
    <w:rsid w:val="00E74A41"/>
    <w:rsid w:val="00EC5843"/>
    <w:rsid w:val="00ED41CE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10</dc:creator>
  <cp:keywords/>
  <dc:description/>
  <cp:lastModifiedBy>Пестов Ю.В.</cp:lastModifiedBy>
  <cp:revision>27</cp:revision>
  <cp:lastPrinted>2023-02-02T07:36:00Z</cp:lastPrinted>
  <dcterms:created xsi:type="dcterms:W3CDTF">2021-02-16T07:31:00Z</dcterms:created>
  <dcterms:modified xsi:type="dcterms:W3CDTF">2023-06-26T11:21:00Z</dcterms:modified>
</cp:coreProperties>
</file>